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BD" w:rsidRPr="00CB2A36" w:rsidRDefault="00F7520C">
      <w:pPr>
        <w:rPr>
          <w:rFonts w:ascii="HG丸ｺﾞｼｯｸM-PRO" w:eastAsia="HG丸ｺﾞｼｯｸM-PRO" w:hAnsi="HG丸ｺﾞｼｯｸM-PRO"/>
        </w:rPr>
      </w:pPr>
      <w:r w:rsidRPr="00CB2A36">
        <w:rPr>
          <w:rFonts w:ascii="HG丸ｺﾞｼｯｸM-PRO" w:eastAsia="HG丸ｺﾞｼｯｸM-PRO" w:hAnsi="HG丸ｺﾞｼｯｸM-PRO" w:hint="eastAsia"/>
        </w:rPr>
        <w:t>様式第１号</w:t>
      </w:r>
    </w:p>
    <w:p w:rsidR="00F7520C" w:rsidRPr="00CB2A36" w:rsidRDefault="00F7520C">
      <w:pPr>
        <w:rPr>
          <w:rFonts w:ascii="HG丸ｺﾞｼｯｸM-PRO" w:eastAsia="HG丸ｺﾞｼｯｸM-PRO" w:hAnsi="HG丸ｺﾞｼｯｸM-PRO"/>
        </w:rPr>
      </w:pPr>
    </w:p>
    <w:p w:rsidR="00F7520C" w:rsidRPr="00CB2A36" w:rsidRDefault="00F7520C" w:rsidP="00F7520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平成２７年度「鳥取力トップランナー輩出サポート事業</w:t>
      </w:r>
    </w:p>
    <w:p w:rsidR="00F7520C" w:rsidRPr="00CB2A36" w:rsidRDefault="00F7520C" w:rsidP="00F7520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申請書</w:t>
      </w:r>
      <w:r w:rsidR="00D56614"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</w:p>
    <w:p w:rsidR="00332848" w:rsidRPr="00CB2A36" w:rsidRDefault="00332848" w:rsidP="00F7520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7520C" w:rsidRPr="00CB2A36" w:rsidRDefault="00F7520C" w:rsidP="00F7520C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CB2A36">
        <w:rPr>
          <w:rFonts w:ascii="HG丸ｺﾞｼｯｸM-PRO" w:eastAsia="HG丸ｺﾞｼｯｸM-PRO" w:hAnsi="HG丸ｺﾞｼｯｸM-PRO" w:hint="eastAsia"/>
        </w:rPr>
        <w:t>平成２７年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134"/>
        <w:gridCol w:w="3090"/>
      </w:tblGrid>
      <w:tr w:rsidR="00C56C4B" w:rsidRPr="00CB2A36" w:rsidTr="00C56C4B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団体名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</w:tcBorders>
          </w:tcPr>
          <w:p w:rsidR="00F7520C" w:rsidRPr="00CB2A36" w:rsidRDefault="00F7520C" w:rsidP="00DC07A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代表者名</w:t>
            </w:r>
          </w:p>
        </w:tc>
        <w:tc>
          <w:tcPr>
            <w:tcW w:w="30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印</w:t>
            </w:r>
          </w:p>
        </w:tc>
      </w:tr>
      <w:tr w:rsidR="00F7520C" w:rsidRPr="00CB2A36" w:rsidTr="00C56C4B">
        <w:tc>
          <w:tcPr>
            <w:tcW w:w="155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4677" w:type="dxa"/>
            <w:vMerge w:val="restart"/>
            <w:tcBorders>
              <w:left w:val="double" w:sz="4" w:space="0" w:color="auto"/>
            </w:tcBorders>
          </w:tcPr>
          <w:p w:rsidR="00F7520C" w:rsidRPr="00CB2A36" w:rsidRDefault="00F7520C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:rsidR="00F7520C" w:rsidRPr="00CB2A36" w:rsidRDefault="00C56C4B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TEL</w:t>
            </w:r>
          </w:p>
        </w:tc>
        <w:tc>
          <w:tcPr>
            <w:tcW w:w="3090" w:type="dxa"/>
            <w:tcBorders>
              <w:left w:val="double" w:sz="4" w:space="0" w:color="auto"/>
              <w:right w:val="single" w:sz="4" w:space="0" w:color="auto"/>
            </w:tcBorders>
          </w:tcPr>
          <w:p w:rsidR="00F7520C" w:rsidRPr="00CB2A36" w:rsidRDefault="00F7520C" w:rsidP="00DC07A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20C" w:rsidRPr="00CB2A36" w:rsidTr="00C56C4B">
        <w:tc>
          <w:tcPr>
            <w:tcW w:w="155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677" w:type="dxa"/>
            <w:vMerge/>
            <w:tcBorders>
              <w:left w:val="double" w:sz="4" w:space="0" w:color="auto"/>
            </w:tcBorders>
          </w:tcPr>
          <w:p w:rsidR="00F7520C" w:rsidRPr="00CB2A36" w:rsidRDefault="00F7520C" w:rsidP="00F752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:rsidR="00F7520C" w:rsidRPr="00CB2A36" w:rsidRDefault="00C56C4B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FAX</w:t>
            </w:r>
          </w:p>
        </w:tc>
        <w:tc>
          <w:tcPr>
            <w:tcW w:w="3090" w:type="dxa"/>
            <w:tcBorders>
              <w:left w:val="double" w:sz="4" w:space="0" w:color="auto"/>
              <w:right w:val="single" w:sz="4" w:space="0" w:color="auto"/>
            </w:tcBorders>
          </w:tcPr>
          <w:p w:rsidR="00F7520C" w:rsidRPr="00CB2A36" w:rsidRDefault="00F7520C" w:rsidP="00DC07A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20C" w:rsidRPr="00CB2A36" w:rsidTr="00C56C4B">
        <w:tc>
          <w:tcPr>
            <w:tcW w:w="1555" w:type="dxa"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7520C" w:rsidRPr="00CB2A36" w:rsidRDefault="00C56C4B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URL</w:t>
            </w:r>
          </w:p>
        </w:tc>
        <w:tc>
          <w:tcPr>
            <w:tcW w:w="890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F7520C" w:rsidRPr="00CB2A36" w:rsidRDefault="00F7520C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7520C" w:rsidRPr="00CB2A36" w:rsidRDefault="00F7520C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20C" w:rsidRPr="00CB2A36" w:rsidTr="00DC07A9"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7520C" w:rsidRPr="00CB2A36" w:rsidRDefault="00C56C4B" w:rsidP="00F752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89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0C" w:rsidRPr="00CB2A36" w:rsidRDefault="00F7520C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6614" w:rsidRPr="00CB2A36" w:rsidRDefault="00D56614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520C" w:rsidRPr="00CB2A36" w:rsidRDefault="00F7520C" w:rsidP="00F7520C">
      <w:pPr>
        <w:jc w:val="left"/>
        <w:rPr>
          <w:rFonts w:ascii="HG丸ｺﾞｼｯｸM-PRO" w:eastAsia="HG丸ｺﾞｼｯｸM-PRO" w:hAnsi="HG丸ｺﾞｼｯｸM-PRO"/>
        </w:rPr>
      </w:pPr>
    </w:p>
    <w:p w:rsidR="007B5E29" w:rsidRPr="00CB2A36" w:rsidRDefault="007B5E29" w:rsidP="00F7520C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610"/>
        <w:gridCol w:w="2614"/>
      </w:tblGrid>
      <w:tr w:rsidR="007B5E29" w:rsidRPr="00CB2A36" w:rsidTr="00DC07A9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7B5E29" w:rsidRPr="00CB2A36" w:rsidRDefault="007B5E29" w:rsidP="007B5E29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フリガナ</w:t>
            </w:r>
          </w:p>
          <w:p w:rsidR="007B5E29" w:rsidRPr="00CB2A36" w:rsidRDefault="007B5E29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申請者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</w:tcBorders>
          </w:tcPr>
          <w:p w:rsidR="007B5E29" w:rsidRPr="00CB2A36" w:rsidRDefault="007B5E2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7B5E29" w:rsidRPr="00CB2A36" w:rsidRDefault="007B5E29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所　属</w:t>
            </w:r>
          </w:p>
          <w:p w:rsidR="007B5E29" w:rsidRPr="00CB2A36" w:rsidRDefault="007B5E29" w:rsidP="007B5E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役　職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B5E29" w:rsidRPr="00CB2A36" w:rsidRDefault="007B5E2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6C4B" w:rsidRPr="00CB2A36" w:rsidTr="00C56C4B"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7B5E29" w:rsidRPr="00CB2A36" w:rsidRDefault="007B5E29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89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E29" w:rsidRPr="00CB2A36" w:rsidRDefault="007B5E29" w:rsidP="007B5E2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※日中連絡がとれるもの</w:t>
            </w:r>
          </w:p>
          <w:p w:rsidR="007B5E29" w:rsidRPr="00CB2A36" w:rsidRDefault="007B5E2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B5E29" w:rsidRPr="00CB2A36" w:rsidRDefault="007B5E29" w:rsidP="00F7520C">
      <w:pPr>
        <w:jc w:val="left"/>
        <w:rPr>
          <w:rFonts w:ascii="HG丸ｺﾞｼｯｸM-PRO" w:eastAsia="HG丸ｺﾞｼｯｸM-PRO" w:hAnsi="HG丸ｺﾞｼｯｸM-PRO"/>
        </w:rPr>
      </w:pPr>
    </w:p>
    <w:p w:rsidR="00332848" w:rsidRPr="00CB2A36" w:rsidRDefault="00332848" w:rsidP="00F7520C">
      <w:pPr>
        <w:jc w:val="left"/>
        <w:rPr>
          <w:rFonts w:ascii="HG丸ｺﾞｼｯｸM-PRO" w:eastAsia="HG丸ｺﾞｼｯｸM-PRO" w:hAnsi="HG丸ｺﾞｼｯｸM-PRO"/>
        </w:rPr>
      </w:pPr>
    </w:p>
    <w:p w:rsidR="007B5E29" w:rsidRPr="00CB2A36" w:rsidRDefault="00C56C4B" w:rsidP="00F7520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7B5E29"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団体の活動状況について教えて下さい。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7B5E29" w:rsidRPr="00CB2A36" w:rsidTr="00C56C4B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7B5E29" w:rsidRPr="00CB2A36" w:rsidRDefault="007B5E29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活動分野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B5E29" w:rsidRPr="00CB2A36" w:rsidRDefault="007B5E2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>◇</w:t>
            </w:r>
            <w:r w:rsidRPr="00CB2A36">
              <w:rPr>
                <w:rFonts w:ascii="HG丸ｺﾞｼｯｸM-PRO" w:eastAsia="HG丸ｺﾞｼｯｸM-PRO" w:hAnsi="HG丸ｺﾞｼｯｸM-PRO" w:hint="eastAsia"/>
                <w:u w:val="single"/>
              </w:rPr>
              <w:t>もっとも近いものに１つチェック</w:t>
            </w:r>
            <w:r w:rsidRPr="00CB2A36">
              <w:rPr>
                <w:rFonts w:ascii="Segoe UI Symbol" w:eastAsia="HG丸ｺﾞｼｯｸM-PRO" w:hAnsi="Segoe UI Symbol" w:cs="Segoe UI Symbol"/>
                <w:b/>
                <w:sz w:val="24"/>
                <w:szCs w:val="24"/>
                <w:u w:val="single"/>
              </w:rPr>
              <w:t>☑</w:t>
            </w:r>
            <w:r w:rsidRPr="00CB2A36">
              <w:rPr>
                <w:rFonts w:ascii="HG丸ｺﾞｼｯｸM-PRO" w:eastAsia="HG丸ｺﾞｼｯｸM-PRO" w:hAnsi="HG丸ｺﾞｼｯｸM-PRO" w:hint="eastAsia"/>
                <w:u w:val="single"/>
              </w:rPr>
              <w:t>をつけてください。</w:t>
            </w:r>
          </w:p>
          <w:p w:rsidR="007B5E29" w:rsidRPr="00CB2A36" w:rsidRDefault="007B5E2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保健・医療・福祉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社会教育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まちづくり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観光振興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>環境保全</w:t>
            </w:r>
          </w:p>
          <w:p w:rsidR="007B5E29" w:rsidRPr="00CB2A36" w:rsidRDefault="007B5E2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農山漁村・中山間地域振興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学術・文化・芸術・スポーツ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>災害救助</w:t>
            </w:r>
          </w:p>
          <w:p w:rsidR="007B5E29" w:rsidRPr="00CB2A36" w:rsidRDefault="007B5E2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地域安全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人権・平和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国際協力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F20F9" w:rsidRPr="00CB2A36">
              <w:rPr>
                <w:rFonts w:ascii="HG丸ｺﾞｼｯｸM-PRO" w:eastAsia="HG丸ｺﾞｼｯｸM-PRO" w:hAnsi="HG丸ｺﾞｼｯｸM-PRO" w:hint="eastAsia"/>
              </w:rPr>
              <w:t xml:space="preserve">男女共同参画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F20F9"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5F20F9" w:rsidRPr="00CB2A36">
              <w:rPr>
                <w:rFonts w:ascii="HG丸ｺﾞｼｯｸM-PRO" w:eastAsia="HG丸ｺﾞｼｯｸM-PRO" w:hAnsi="HG丸ｺﾞｼｯｸM-PRO" w:hint="eastAsia"/>
              </w:rPr>
              <w:t>情報化社会</w:t>
            </w:r>
          </w:p>
          <w:p w:rsidR="005F20F9" w:rsidRPr="00CB2A36" w:rsidRDefault="005F20F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子どもの健全育成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科学技術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経済活性化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>職業能力・雇用開発</w:t>
            </w:r>
          </w:p>
          <w:p w:rsidR="005F20F9" w:rsidRPr="00CB2A36" w:rsidRDefault="005F20F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消費者保護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>ＮＰＯなどの活動支援</w:t>
            </w:r>
          </w:p>
        </w:tc>
      </w:tr>
      <w:tr w:rsidR="005F20F9" w:rsidRPr="00CB2A36" w:rsidTr="00C56C4B">
        <w:tc>
          <w:tcPr>
            <w:tcW w:w="1555" w:type="dxa"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5F20F9" w:rsidRPr="00CB2A36" w:rsidRDefault="005F20F9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活動歴</w:t>
            </w:r>
          </w:p>
        </w:tc>
        <w:tc>
          <w:tcPr>
            <w:tcW w:w="890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F20F9" w:rsidRPr="00CB2A36" w:rsidRDefault="005F20F9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>昭和　・　平成　　　　年　　　　月から（活動年月／　　　　　年　　　　ヶ月）</w:t>
            </w:r>
          </w:p>
        </w:tc>
      </w:tr>
      <w:tr w:rsidR="007B5E29" w:rsidRPr="00CB2A36" w:rsidTr="00C56C4B">
        <w:tc>
          <w:tcPr>
            <w:tcW w:w="1555" w:type="dxa"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7B5E29" w:rsidRPr="00CB2A36" w:rsidRDefault="005F20F9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スタッフ数</w:t>
            </w:r>
          </w:p>
        </w:tc>
        <w:tc>
          <w:tcPr>
            <w:tcW w:w="3673" w:type="dxa"/>
            <w:tcBorders>
              <w:left w:val="double" w:sz="4" w:space="0" w:color="auto"/>
            </w:tcBorders>
          </w:tcPr>
          <w:p w:rsidR="007B5E29" w:rsidRPr="00CB2A36" w:rsidRDefault="005F20F9" w:rsidP="005F20F9">
            <w:pPr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:rsidR="007B5E29" w:rsidRPr="00CB2A36" w:rsidRDefault="00C56C4B" w:rsidP="00DC07A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ボランティア</w:t>
            </w:r>
          </w:p>
        </w:tc>
        <w:tc>
          <w:tcPr>
            <w:tcW w:w="3657" w:type="dxa"/>
            <w:tcBorders>
              <w:left w:val="double" w:sz="4" w:space="0" w:color="auto"/>
              <w:right w:val="single" w:sz="4" w:space="0" w:color="auto"/>
            </w:tcBorders>
          </w:tcPr>
          <w:p w:rsidR="007B5E29" w:rsidRPr="00CB2A36" w:rsidRDefault="00332848" w:rsidP="00332848">
            <w:pPr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</w:tr>
      <w:tr w:rsidR="007B5E29" w:rsidRPr="00CB2A36" w:rsidTr="00C56C4B">
        <w:tc>
          <w:tcPr>
            <w:tcW w:w="1555" w:type="dxa"/>
            <w:tcBorders>
              <w:left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7B5E29" w:rsidRPr="00CB2A36" w:rsidRDefault="00332848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昨年度の</w:t>
            </w:r>
          </w:p>
          <w:p w:rsidR="00332848" w:rsidRPr="00CB2A36" w:rsidRDefault="00332848" w:rsidP="007B5E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収入</w:t>
            </w:r>
          </w:p>
        </w:tc>
        <w:tc>
          <w:tcPr>
            <w:tcW w:w="3673" w:type="dxa"/>
            <w:tcBorders>
              <w:left w:val="double" w:sz="4" w:space="0" w:color="auto"/>
            </w:tcBorders>
            <w:vAlign w:val="bottom"/>
          </w:tcPr>
          <w:p w:rsidR="007B5E29" w:rsidRPr="00CB2A36" w:rsidRDefault="00332848" w:rsidP="00332848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:rsidR="007B5E29" w:rsidRPr="00CB2A36" w:rsidRDefault="00332848" w:rsidP="0033284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昨年度の</w:t>
            </w:r>
          </w:p>
          <w:p w:rsidR="00332848" w:rsidRPr="00CB2A36" w:rsidRDefault="00332848" w:rsidP="003328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支出</w:t>
            </w:r>
          </w:p>
        </w:tc>
        <w:tc>
          <w:tcPr>
            <w:tcW w:w="365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B5E29" w:rsidRPr="00CB2A36" w:rsidRDefault="00332848" w:rsidP="00332848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  <w:tr w:rsidR="00332848" w:rsidRPr="00CB2A36" w:rsidTr="00C56C4B"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332848" w:rsidRPr="00CB2A36" w:rsidRDefault="00332848" w:rsidP="007B5E2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団体資料</w:t>
            </w:r>
          </w:p>
        </w:tc>
        <w:tc>
          <w:tcPr>
            <w:tcW w:w="89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848" w:rsidRPr="00CB2A36" w:rsidRDefault="00B21515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>◎この申請とあわせて、以下のものを必ず添付して、申請時に提出ください。</w:t>
            </w:r>
          </w:p>
          <w:p w:rsidR="00D56614" w:rsidRPr="00CB2A36" w:rsidRDefault="00B21515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>定款、又は団体規約、会則</w:t>
            </w:r>
          </w:p>
          <w:p w:rsidR="00B21515" w:rsidRPr="00CB2A36" w:rsidRDefault="00E37D26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　団体の概要や活動が分かるもの</w:t>
            </w:r>
          </w:p>
          <w:p w:rsidR="002442DC" w:rsidRPr="00CB2A36" w:rsidRDefault="002442DC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パンフレット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会報、又は情報誌　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2A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D56614" w:rsidRPr="00CB2A36">
              <w:rPr>
                <w:rFonts w:ascii="HG丸ｺﾞｼｯｸM-PRO" w:eastAsia="HG丸ｺﾞｼｯｸM-PRO" w:hAnsi="HG丸ｺﾞｼｯｸM-PRO" w:hint="eastAsia"/>
              </w:rPr>
              <w:t xml:space="preserve">他（　　　　　　　　　　　　　　　　　　</w:t>
            </w:r>
            <w:r w:rsidRPr="00CB2A36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D56614" w:rsidRPr="00CB2A36" w:rsidRDefault="00D56614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442DC" w:rsidRPr="00CB2A36" w:rsidRDefault="002442DC" w:rsidP="002442D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</w:rPr>
              <w:t>◇</w:t>
            </w:r>
            <w:r w:rsidRPr="00CB2A36">
              <w:rPr>
                <w:rFonts w:ascii="HG丸ｺﾞｼｯｸM-PRO" w:eastAsia="HG丸ｺﾞｼｯｸM-PRO" w:hAnsi="HG丸ｺﾞｼｯｸM-PRO" w:hint="eastAsia"/>
                <w:u w:val="single"/>
              </w:rPr>
              <w:t>以上、チェック</w:t>
            </w:r>
            <w:r w:rsidRPr="00CB2A36">
              <w:rPr>
                <w:rFonts w:ascii="Segoe UI Symbol" w:eastAsia="HG丸ｺﾞｼｯｸM-PRO" w:hAnsi="Segoe UI Symbol" w:cs="Segoe UI Symbol"/>
                <w:b/>
                <w:sz w:val="24"/>
                <w:szCs w:val="24"/>
                <w:u w:val="single"/>
              </w:rPr>
              <w:t>☑</w:t>
            </w:r>
            <w:r w:rsidRPr="00CB2A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の上、最新のものを提出ください</w:t>
            </w:r>
            <w:r w:rsidRPr="00CB2A36">
              <w:rPr>
                <w:rFonts w:ascii="HG丸ｺﾞｼｯｸM-PRO" w:eastAsia="HG丸ｺﾞｼｯｸM-PRO" w:hAnsi="HG丸ｺﾞｼｯｸM-PRO" w:hint="eastAsia"/>
                <w:u w:val="single"/>
              </w:rPr>
              <w:t>。</w:t>
            </w:r>
          </w:p>
        </w:tc>
      </w:tr>
    </w:tbl>
    <w:p w:rsidR="007B5E29" w:rsidRPr="00CB2A36" w:rsidRDefault="007B5E29" w:rsidP="00F7520C">
      <w:pPr>
        <w:jc w:val="left"/>
        <w:rPr>
          <w:rFonts w:ascii="HG丸ｺﾞｼｯｸM-PRO" w:eastAsia="HG丸ｺﾞｼｯｸM-PRO" w:hAnsi="HG丸ｺﾞｼｯｸM-PRO"/>
        </w:rPr>
      </w:pPr>
    </w:p>
    <w:p w:rsidR="00D56614" w:rsidRPr="00CB2A36" w:rsidRDefault="00D56614" w:rsidP="00F7520C">
      <w:pPr>
        <w:jc w:val="left"/>
        <w:rPr>
          <w:rFonts w:ascii="HG丸ｺﾞｼｯｸM-PRO" w:eastAsia="HG丸ｺﾞｼｯｸM-PRO" w:hAnsi="HG丸ｺﾞｼｯｸM-PRO"/>
        </w:rPr>
      </w:pPr>
    </w:p>
    <w:p w:rsidR="00E37D26" w:rsidRPr="00CB2A36" w:rsidRDefault="00E37D26" w:rsidP="00F7520C">
      <w:pPr>
        <w:jc w:val="left"/>
        <w:rPr>
          <w:rFonts w:ascii="HG丸ｺﾞｼｯｸM-PRO" w:eastAsia="HG丸ｺﾞｼｯｸM-PRO" w:hAnsi="HG丸ｺﾞｼｯｸM-PRO"/>
        </w:rPr>
      </w:pPr>
    </w:p>
    <w:p w:rsidR="00D56614" w:rsidRPr="00CB2A36" w:rsidRDefault="00D56614" w:rsidP="00F7520C">
      <w:pPr>
        <w:jc w:val="left"/>
        <w:rPr>
          <w:rFonts w:ascii="HG丸ｺﾞｼｯｸM-PRO" w:eastAsia="HG丸ｺﾞｼｯｸM-PRO" w:hAnsi="HG丸ｺﾞｼｯｸM-PRO"/>
        </w:rPr>
      </w:pPr>
      <w:r w:rsidRPr="00CB2A36">
        <w:rPr>
          <w:rFonts w:ascii="HG丸ｺﾞｼｯｸM-PRO" w:eastAsia="HG丸ｺﾞｼｯｸM-PRO" w:hAnsi="HG丸ｺﾞｼｯｸM-PRO" w:hint="eastAsia"/>
        </w:rPr>
        <w:t>様式第１号</w:t>
      </w:r>
    </w:p>
    <w:p w:rsidR="00D56614" w:rsidRPr="00CB2A36" w:rsidRDefault="00D56614" w:rsidP="00F7520C">
      <w:pPr>
        <w:jc w:val="left"/>
        <w:rPr>
          <w:rFonts w:ascii="HG丸ｺﾞｼｯｸM-PRO" w:eastAsia="HG丸ｺﾞｼｯｸM-PRO" w:hAnsi="HG丸ｺﾞｼｯｸM-PRO"/>
        </w:rPr>
      </w:pPr>
    </w:p>
    <w:p w:rsidR="00D56614" w:rsidRPr="00CB2A36" w:rsidRDefault="00D56614" w:rsidP="00D5661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平成２７年度「鳥取力トップランナー輩出サポート事業</w:t>
      </w:r>
    </w:p>
    <w:p w:rsidR="00D56614" w:rsidRPr="00CB2A36" w:rsidRDefault="00D56614" w:rsidP="00D5661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申請書②</w:t>
      </w:r>
    </w:p>
    <w:p w:rsidR="00050FBC" w:rsidRPr="00CB2A36" w:rsidRDefault="00050FBC" w:rsidP="00D5661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6614" w:rsidRPr="00CB2A36" w:rsidRDefault="00D56614" w:rsidP="00F7520C">
      <w:pPr>
        <w:jc w:val="left"/>
        <w:rPr>
          <w:rFonts w:ascii="HG丸ｺﾞｼｯｸM-PRO" w:eastAsia="HG丸ｺﾞｼｯｸM-PRO" w:hAnsi="HG丸ｺﾞｼｯｸM-PRO"/>
        </w:rPr>
      </w:pPr>
    </w:p>
    <w:p w:rsidR="00D56614" w:rsidRPr="00CB2A36" w:rsidRDefault="00D56614" w:rsidP="00D5661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2A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〇団体の活動状況について教えて下さい。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E7B9D" w:rsidRPr="00CB2A36" w:rsidTr="000E7B9D">
        <w:trPr>
          <w:trHeight w:val="730"/>
        </w:trPr>
        <w:tc>
          <w:tcPr>
            <w:tcW w:w="1696" w:type="dxa"/>
            <w:vMerge w:val="restart"/>
            <w:shd w:val="clear" w:color="auto" w:fill="D5DCE4" w:themeFill="text2" w:themeFillTint="33"/>
            <w:vAlign w:val="center"/>
          </w:tcPr>
          <w:p w:rsidR="000E7B9D" w:rsidRPr="00CB2A36" w:rsidRDefault="000E7B9D" w:rsidP="00050FB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昨年度の</w:t>
            </w:r>
          </w:p>
          <w:p w:rsidR="000E7B9D" w:rsidRPr="00CB2A36" w:rsidRDefault="000E7B9D" w:rsidP="00050FB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主な活動内容</w:t>
            </w:r>
          </w:p>
          <w:p w:rsidR="000E7B9D" w:rsidRPr="00CB2A36" w:rsidRDefault="000E7B9D" w:rsidP="00050F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を教えて　　　　　ください。</w:t>
            </w:r>
          </w:p>
        </w:tc>
        <w:tc>
          <w:tcPr>
            <w:tcW w:w="8760" w:type="dxa"/>
            <w:vAlign w:val="center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0FBC" w:rsidRPr="00CB2A36" w:rsidRDefault="00050FBC" w:rsidP="00F7520C">
      <w:pPr>
        <w:jc w:val="left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E7B9D" w:rsidRPr="00CB2A36" w:rsidTr="000E7B9D">
        <w:trPr>
          <w:trHeight w:val="730"/>
        </w:trPr>
        <w:tc>
          <w:tcPr>
            <w:tcW w:w="1696" w:type="dxa"/>
            <w:vMerge w:val="restart"/>
            <w:shd w:val="clear" w:color="auto" w:fill="D5DCE4" w:themeFill="text2" w:themeFillTint="33"/>
            <w:vAlign w:val="center"/>
          </w:tcPr>
          <w:p w:rsidR="000E7B9D" w:rsidRPr="00CB2A36" w:rsidRDefault="000E7B9D" w:rsidP="00050FB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現在取り組まれている事や　　　今後の予定・　　課題を教えて下さい。</w:t>
            </w:r>
          </w:p>
        </w:tc>
        <w:tc>
          <w:tcPr>
            <w:tcW w:w="8760" w:type="dxa"/>
            <w:vAlign w:val="center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7B9D" w:rsidRPr="00CB2A36" w:rsidTr="000E7B9D">
        <w:trPr>
          <w:trHeight w:val="730"/>
        </w:trPr>
        <w:tc>
          <w:tcPr>
            <w:tcW w:w="1696" w:type="dxa"/>
            <w:vMerge/>
            <w:shd w:val="clear" w:color="auto" w:fill="D5DCE4" w:themeFill="text2" w:themeFillTint="33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0" w:type="dxa"/>
            <w:tcBorders>
              <w:top w:val="dashSmallGap" w:sz="4" w:space="0" w:color="auto"/>
            </w:tcBorders>
            <w:vAlign w:val="center"/>
          </w:tcPr>
          <w:p w:rsidR="000E7B9D" w:rsidRPr="00CB2A36" w:rsidRDefault="000E7B9D" w:rsidP="008B358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2A36" w:rsidRDefault="00CB2A36" w:rsidP="00F7520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35B6D" w:rsidRPr="00CB2A36" w:rsidRDefault="00C35B6D" w:rsidP="00F7520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B2A36">
        <w:rPr>
          <w:rFonts w:ascii="HG丸ｺﾞｼｯｸM-PRO" w:eastAsia="HG丸ｺﾞｼｯｸM-PRO" w:hAnsi="HG丸ｺﾞｼｯｸM-PRO" w:hint="eastAsia"/>
          <w:sz w:val="22"/>
        </w:rPr>
        <w:t>◇以下、事務局記入欄</w:t>
      </w:r>
      <w:bookmarkStart w:id="0" w:name="_GoBack"/>
      <w:bookmarkEnd w:id="0"/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C35B6D" w:rsidRPr="00CB2A36" w:rsidTr="00C35B6D">
        <w:tc>
          <w:tcPr>
            <w:tcW w:w="1696" w:type="dxa"/>
            <w:shd w:val="clear" w:color="auto" w:fill="D5DCE4" w:themeFill="text2" w:themeFillTint="33"/>
            <w:vAlign w:val="center"/>
          </w:tcPr>
          <w:p w:rsidR="00C35B6D" w:rsidRPr="00CB2A36" w:rsidRDefault="00C35B6D" w:rsidP="00C35B6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受理日付</w:t>
            </w:r>
          </w:p>
        </w:tc>
        <w:tc>
          <w:tcPr>
            <w:tcW w:w="3532" w:type="dxa"/>
          </w:tcPr>
          <w:p w:rsidR="00C35B6D" w:rsidRPr="00CB2A36" w:rsidRDefault="00C35B6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35B6D" w:rsidRPr="00CB2A36" w:rsidRDefault="00C35B6D" w:rsidP="00F752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3" w:type="dxa"/>
            <w:shd w:val="clear" w:color="auto" w:fill="D5DCE4" w:themeFill="text2" w:themeFillTint="33"/>
            <w:vAlign w:val="center"/>
          </w:tcPr>
          <w:p w:rsidR="00C35B6D" w:rsidRPr="00CB2A36" w:rsidRDefault="00C35B6D" w:rsidP="00C35B6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</w:rPr>
              <w:t>受理者</w:t>
            </w:r>
          </w:p>
        </w:tc>
        <w:tc>
          <w:tcPr>
            <w:tcW w:w="3515" w:type="dxa"/>
            <w:vAlign w:val="center"/>
          </w:tcPr>
          <w:p w:rsidR="00C35B6D" w:rsidRPr="00CB2A36" w:rsidRDefault="00C35B6D" w:rsidP="00C35B6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B2A36">
              <w:rPr>
                <w:rFonts w:ascii="HG丸ｺﾞｼｯｸM-PRO" w:eastAsia="HG丸ｺﾞｼｯｸM-PRO" w:hAnsi="HG丸ｺﾞｼｯｸM-PRO" w:hint="eastAsia"/>
                <w:b/>
                <w:color w:val="7F7F7F" w:themeColor="text1" w:themeTint="80"/>
              </w:rPr>
              <w:t xml:space="preserve">サイン　/　</w:t>
            </w:r>
            <w:r w:rsidRPr="00CB2A36">
              <w:rPr>
                <w:rFonts w:ascii="HG丸ｺﾞｼｯｸM-PRO" w:eastAsia="HG丸ｺﾞｼｯｸM-PRO" w:hAnsi="HG丸ｺﾞｼｯｸM-PRO" w:cs="ＭＳ 明朝" w:hint="eastAsia"/>
                <w:b/>
                <w:color w:val="7F7F7F" w:themeColor="text1" w:themeTint="80"/>
              </w:rPr>
              <w:t>印</w:t>
            </w:r>
          </w:p>
        </w:tc>
      </w:tr>
    </w:tbl>
    <w:p w:rsidR="00C35B6D" w:rsidRPr="00CB2A36" w:rsidRDefault="00C35B6D" w:rsidP="00F7520C">
      <w:pPr>
        <w:jc w:val="left"/>
        <w:rPr>
          <w:rFonts w:ascii="HG丸ｺﾞｼｯｸM-PRO" w:eastAsia="HG丸ｺﾞｼｯｸM-PRO" w:hAnsi="HG丸ｺﾞｼｯｸM-PRO"/>
        </w:rPr>
      </w:pPr>
    </w:p>
    <w:sectPr w:rsidR="00C35B6D" w:rsidRPr="00CB2A36" w:rsidSect="00F752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A0" w:rsidRDefault="00BC0CA0" w:rsidP="00DC07A9">
      <w:r>
        <w:separator/>
      </w:r>
    </w:p>
  </w:endnote>
  <w:endnote w:type="continuationSeparator" w:id="0">
    <w:p w:rsidR="00BC0CA0" w:rsidRDefault="00BC0CA0" w:rsidP="00DC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A0" w:rsidRDefault="00BC0CA0" w:rsidP="00DC07A9">
      <w:r>
        <w:separator/>
      </w:r>
    </w:p>
  </w:footnote>
  <w:footnote w:type="continuationSeparator" w:id="0">
    <w:p w:rsidR="00BC0CA0" w:rsidRDefault="00BC0CA0" w:rsidP="00DC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0C"/>
    <w:rsid w:val="00050FBC"/>
    <w:rsid w:val="000E7B9D"/>
    <w:rsid w:val="002442DC"/>
    <w:rsid w:val="00332848"/>
    <w:rsid w:val="005F20F9"/>
    <w:rsid w:val="005F239C"/>
    <w:rsid w:val="007B5E29"/>
    <w:rsid w:val="009E38BD"/>
    <w:rsid w:val="00B21515"/>
    <w:rsid w:val="00BC0CA0"/>
    <w:rsid w:val="00C35B6D"/>
    <w:rsid w:val="00C56C4B"/>
    <w:rsid w:val="00CB2A36"/>
    <w:rsid w:val="00D56614"/>
    <w:rsid w:val="00DC07A9"/>
    <w:rsid w:val="00E37D26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DE3D5-56C8-452B-866B-A48E02B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7A9"/>
  </w:style>
  <w:style w:type="paragraph" w:styleId="a6">
    <w:name w:val="footer"/>
    <w:basedOn w:val="a"/>
    <w:link w:val="a7"/>
    <w:uiPriority w:val="99"/>
    <w:unhideWhenUsed/>
    <w:rsid w:val="00DC0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椿善裕</cp:lastModifiedBy>
  <cp:revision>4</cp:revision>
  <dcterms:created xsi:type="dcterms:W3CDTF">2015-05-08T04:44:00Z</dcterms:created>
  <dcterms:modified xsi:type="dcterms:W3CDTF">2015-06-10T13:27:00Z</dcterms:modified>
</cp:coreProperties>
</file>