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EC" w:rsidRDefault="00E949DF">
      <w:r w:rsidRPr="009759CB">
        <w:rPr>
          <w:rFonts w:ascii="HGS明朝E" w:eastAsia="HGS明朝E" w:hAnsi="HGS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CCB924" wp14:editId="7BE77530">
                <wp:simplePos x="0" y="0"/>
                <wp:positionH relativeFrom="column">
                  <wp:posOffset>85060</wp:posOffset>
                </wp:positionH>
                <wp:positionV relativeFrom="paragraph">
                  <wp:posOffset>-159488</wp:posOffset>
                </wp:positionV>
                <wp:extent cx="6495430" cy="872490"/>
                <wp:effectExtent l="57150" t="19050" r="305435" b="990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430" cy="872490"/>
                        </a:xfrm>
                        <a:prstGeom prst="roundRect">
                          <a:avLst/>
                        </a:prstGeom>
                        <a:solidFill>
                          <a:srgbClr val="017929"/>
                        </a:solidFill>
                        <a:ln w="38100">
                          <a:solidFill>
                            <a:srgbClr val="0C0383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998" w:rsidRPr="00E949DF" w:rsidRDefault="00260998" w:rsidP="002609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8F8F8"/>
                                <w:spacing w:val="30"/>
                                <w:sz w:val="60"/>
                                <w:szCs w:val="6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FF7E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8F8F8"/>
                                <w:spacing w:val="376"/>
                                <w:kern w:val="0"/>
                                <w:sz w:val="60"/>
                                <w:szCs w:val="60"/>
                                <w:fitText w:val="6020" w:id="84550835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参加申込</w:t>
                            </w:r>
                            <w:r w:rsidRPr="00FF7E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8F8F8"/>
                                <w:kern w:val="0"/>
                                <w:sz w:val="60"/>
                                <w:szCs w:val="60"/>
                                <w:fitText w:val="6020" w:id="84550835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6.7pt;margin-top:-12.55pt;width:511.45pt;height:6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" fillcolor="#017929" strokecolor="#0c0383" strokeweight="3pt">
                <v:stroke joinstyle="miter"/>
                <v:shadow on="t" type="perspective" color="black" opacity="13107f" origin="-.5,.5" offset="0,0" matrix=",-23853f,,15073f"/>
                <v:textbox>
                  <w:txbxContent>
                    <w:p w:rsidR="00260998" w:rsidRPr="00E949DF" w:rsidRDefault="00260998" w:rsidP="002609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8F8F8"/>
                          <w:spacing w:val="30"/>
                          <w:sz w:val="60"/>
                          <w:szCs w:val="6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FF7E6D">
                        <w:rPr>
                          <w:rFonts w:ascii="HG丸ｺﾞｼｯｸM-PRO" w:eastAsia="HG丸ｺﾞｼｯｸM-PRO" w:hAnsi="HG丸ｺﾞｼｯｸM-PRO" w:hint="eastAsia"/>
                          <w:b/>
                          <w:color w:val="F8F8F8"/>
                          <w:spacing w:val="376"/>
                          <w:kern w:val="0"/>
                          <w:sz w:val="60"/>
                          <w:szCs w:val="60"/>
                          <w:fitText w:val="6020" w:id="84550835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参加申込</w:t>
                      </w:r>
                      <w:r w:rsidRPr="00FF7E6D">
                        <w:rPr>
                          <w:rFonts w:ascii="HG丸ｺﾞｼｯｸM-PRO" w:eastAsia="HG丸ｺﾞｼｯｸM-PRO" w:hAnsi="HG丸ｺﾞｼｯｸM-PRO" w:hint="eastAsia"/>
                          <w:b/>
                          <w:color w:val="F8F8F8"/>
                          <w:kern w:val="0"/>
                          <w:sz w:val="60"/>
                          <w:szCs w:val="60"/>
                          <w:fitText w:val="6020" w:id="84550835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  <w:r w:rsidR="00431E0E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987ADD7" wp14:editId="6525179A">
                <wp:simplePos x="0" y="0"/>
                <wp:positionH relativeFrom="column">
                  <wp:posOffset>-584835</wp:posOffset>
                </wp:positionH>
                <wp:positionV relativeFrom="paragraph">
                  <wp:posOffset>-1108076</wp:posOffset>
                </wp:positionV>
                <wp:extent cx="6264275" cy="638175"/>
                <wp:effectExtent l="0" t="0" r="0" b="9525"/>
                <wp:wrapNone/>
                <wp:docPr id="205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39EE" w:rsidRPr="00431E0E" w:rsidRDefault="007B39EE" w:rsidP="00931E41">
                            <w:pPr>
                              <w:pStyle w:val="Web"/>
                              <w:spacing w:before="144" w:beforeAutospacing="0" w:after="0" w:afterAutospacing="0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31E0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講師　ＰＲＯＦＩＬＥ</w:t>
                            </w:r>
                          </w:p>
                        </w:txbxContent>
                      </wps:txbx>
                      <wps:bodyPr lIns="91411" tIns="45705" rIns="91411" bIns="45705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46.05pt;margin-top:-87.25pt;width:493.25pt;height:50.25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" filled="f" fillcolor="#5b9bd5 [3204]" stroked="f" strokecolor="black [3213]">
                <v:shadow color="#e7e6e6 [3214]"/>
                <v:textbox inset="2.53919mm,1.2696mm,2.53919mm,1.2696mm">
                  <w:txbxContent>
                    <w:p w:rsidR="007B39EE" w:rsidRPr="00431E0E" w:rsidRDefault="007B39EE" w:rsidP="00931E41">
                      <w:pPr>
                        <w:pStyle w:val="Web"/>
                        <w:spacing w:before="144" w:beforeAutospacing="0" w:after="0" w:afterAutospacing="0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31E0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講師　ＰＲＯＦＩＬＥ</w:t>
                      </w:r>
                    </w:p>
                  </w:txbxContent>
                </v:textbox>
              </v:shape>
            </w:pict>
          </mc:Fallback>
        </mc:AlternateContent>
      </w:r>
    </w:p>
    <w:p w:rsidR="001B7799" w:rsidRDefault="001B7799" w:rsidP="000A3915"/>
    <w:p w:rsidR="00BF17E1" w:rsidRDefault="00FA5D7E" w:rsidP="000A391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85061</wp:posOffset>
                </wp:positionH>
                <wp:positionV relativeFrom="paragraph">
                  <wp:posOffset>2094614</wp:posOffset>
                </wp:positionV>
                <wp:extent cx="6389976" cy="861237"/>
                <wp:effectExtent l="19050" t="19050" r="1143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9976" cy="861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00CC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D7E" w:rsidRDefault="00FA5D7E" w:rsidP="00FA5D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CD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★１１月１４日（土）開催の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CD"/>
                                <w:kern w:val="0"/>
                                <w:sz w:val="24"/>
                                <w:szCs w:val="24"/>
                              </w:rPr>
                              <w:t>「非営利団体のためのパワーアップ研修～マーケティング編～</w:t>
                            </w:r>
                          </w:p>
                          <w:p w:rsidR="00FA5D7E" w:rsidRDefault="00FA5D7E" w:rsidP="00FA5D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CD"/>
                                <w:kern w:val="0"/>
                                <w:sz w:val="24"/>
                                <w:szCs w:val="24"/>
                              </w:rPr>
                              <w:t>ニーズに応えてミッション実現へ！思いをカタチにするための事業戦略」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にも参加の方は、</w:t>
                            </w:r>
                          </w:p>
                          <w:p w:rsidR="00FA5D7E" w:rsidRDefault="00FA5D7E" w:rsidP="00FA5D7E"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２つの講座合わせた参加費が、本来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3,000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円のところが</w:t>
                            </w:r>
                            <w:r w:rsidRPr="00FA5D7E"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CC"/>
                                <w:kern w:val="0"/>
                                <w:sz w:val="24"/>
                                <w:szCs w:val="24"/>
                              </w:rPr>
                              <w:t>1,500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円に！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6.7pt;margin-top:164.95pt;width:503.15pt;height:6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" fillcolor="white [3201]" strokecolor="#00c" strokeweight="2.25pt">
                <v:stroke dashstyle="3 1"/>
                <v:textbox>
                  <w:txbxContent>
                    <w:p w:rsidR="00FA5D7E" w:rsidRDefault="00FA5D7E" w:rsidP="00FA5D7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cs="HG丸ｺﾞｼｯｸM-PRO"/>
                          <w:color w:val="0000CD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★１１月１４日（土）開催の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CD"/>
                          <w:kern w:val="0"/>
                          <w:sz w:val="24"/>
                          <w:szCs w:val="24"/>
                        </w:rPr>
                        <w:t>「非営利団体のためのパワーアップ研修～マーケティング編～</w:t>
                      </w:r>
                    </w:p>
                    <w:p w:rsidR="00FA5D7E" w:rsidRDefault="00FA5D7E" w:rsidP="00FA5D7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CD"/>
                          <w:kern w:val="0"/>
                          <w:sz w:val="24"/>
                          <w:szCs w:val="24"/>
                        </w:rPr>
                        <w:t>ニーズに応えてミッション実現へ！思いをカタチにするための事業戦略」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にも参加の方は、</w:t>
                      </w:r>
                    </w:p>
                    <w:p w:rsidR="00FA5D7E" w:rsidRDefault="00FA5D7E" w:rsidP="00FA5D7E"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２つの講座合わせた参加費が、本来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>3,000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円のところが</w:t>
                      </w:r>
                      <w:r w:rsidRPr="00FA5D7E">
                        <w:rPr>
                          <w:rFonts w:ascii="HG丸ｺﾞｼｯｸM-PRO" w:eastAsia="HG丸ｺﾞｼｯｸM-PRO" w:cs="HG丸ｺﾞｼｯｸM-PRO"/>
                          <w:b/>
                          <w:color w:val="0000CC"/>
                          <w:kern w:val="0"/>
                          <w:sz w:val="24"/>
                          <w:szCs w:val="24"/>
                        </w:rPr>
                        <w:t>1,500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円に！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6B0E54" wp14:editId="7011823B">
                <wp:simplePos x="0" y="0"/>
                <wp:positionH relativeFrom="column">
                  <wp:posOffset>84455</wp:posOffset>
                </wp:positionH>
                <wp:positionV relativeFrom="paragraph">
                  <wp:posOffset>796925</wp:posOffset>
                </wp:positionV>
                <wp:extent cx="3263900" cy="1190625"/>
                <wp:effectExtent l="38100" t="38100" r="31750" b="476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1190625"/>
                        </a:xfrm>
                        <a:prstGeom prst="rect">
                          <a:avLst/>
                        </a:prstGeom>
                        <a:solidFill>
                          <a:srgbClr val="017929"/>
                        </a:solidFill>
                        <a:ln w="76200">
                          <a:solidFill>
                            <a:srgbClr val="CC6600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985"/>
                            </w:tblGrid>
                            <w:tr w:rsidR="00FF7E6D" w:rsidTr="00FA5D7E">
                              <w:tc>
                                <w:tcPr>
                                  <w:tcW w:w="2943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6C036D" w:rsidRPr="00FA5D7E" w:rsidRDefault="006C036D" w:rsidP="006C036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A5D7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ひとつの団体からの参加者数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18" w:space="0" w:color="FFFFFF" w:themeColor="background1"/>
                                    <w:left w:val="single" w:sz="4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</w:tcPr>
                                <w:p w:rsidR="006C036D" w:rsidRPr="006C036D" w:rsidRDefault="006C036D" w:rsidP="006C036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C036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参加料</w:t>
                                  </w:r>
                                </w:p>
                              </w:tc>
                            </w:tr>
                            <w:tr w:rsidR="00FF7E6D" w:rsidTr="00FA5D7E">
                              <w:tc>
                                <w:tcPr>
                                  <w:tcW w:w="2943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6C036D" w:rsidRPr="00FA5D7E" w:rsidRDefault="006C036D" w:rsidP="006C036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A5D7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１名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18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18" w:space="0" w:color="FFFFFF" w:themeColor="background1"/>
                                  </w:tcBorders>
                                </w:tcPr>
                                <w:p w:rsidR="006C036D" w:rsidRPr="00FA5D7E" w:rsidRDefault="006C036D" w:rsidP="006C036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A5D7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１，５００円</w:t>
                                  </w:r>
                                </w:p>
                              </w:tc>
                            </w:tr>
                            <w:tr w:rsidR="00FF7E6D" w:rsidTr="00FA5D7E"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FFFFFF" w:themeColor="background1"/>
                                    <w:left w:val="single" w:sz="18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6C036D" w:rsidRPr="00FA5D7E" w:rsidRDefault="006C036D" w:rsidP="006C036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A5D7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２名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18" w:space="0" w:color="FFFFFF" w:themeColor="background1"/>
                                  </w:tcBorders>
                                </w:tcPr>
                                <w:p w:rsidR="006C036D" w:rsidRPr="00FA5D7E" w:rsidRDefault="006C036D" w:rsidP="006C036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A5D7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２，５００円</w:t>
                                  </w:r>
                                </w:p>
                              </w:tc>
                            </w:tr>
                            <w:tr w:rsidR="00FF7E6D" w:rsidTr="00FA5D7E"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6C036D" w:rsidRPr="00FA5D7E" w:rsidRDefault="006C036D" w:rsidP="006C036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A5D7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３名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</w:tcPr>
                                <w:p w:rsidR="006C036D" w:rsidRPr="00FA5D7E" w:rsidRDefault="006C036D" w:rsidP="006C036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A5D7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３，０００円</w:t>
                                  </w:r>
                                </w:p>
                              </w:tc>
                            </w:tr>
                          </w:tbl>
                          <w:p w:rsidR="001B7799" w:rsidRDefault="001B7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left:0;text-align:left;margin-left:6.65pt;margin-top:62.75pt;width:257pt;height:9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" fillcolor="#017929" strokecolor="#c60" strokeweight="6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985"/>
                      </w:tblGrid>
                      <w:tr w:rsidR="00FF7E6D" w:rsidTr="00FA5D7E">
                        <w:tc>
                          <w:tcPr>
                            <w:tcW w:w="2943" w:type="dxa"/>
                            <w:tcBorders>
                              <w:top w:val="single" w:sz="18" w:space="0" w:color="FFFFFF" w:themeColor="background1"/>
                              <w:left w:val="single" w:sz="18" w:space="0" w:color="FFFFFF" w:themeColor="background1"/>
                              <w:bottom w:val="single" w:sz="18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6C036D" w:rsidRPr="00FA5D7E" w:rsidRDefault="006C036D" w:rsidP="006C03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A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ひとつの団体からの参加者数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18" w:space="0" w:color="FFFFFF" w:themeColor="background1"/>
                              <w:left w:val="single" w:sz="4" w:space="0" w:color="FFFFFF" w:themeColor="background1"/>
                              <w:bottom w:val="single" w:sz="18" w:space="0" w:color="FFFFFF" w:themeColor="background1"/>
                              <w:right w:val="single" w:sz="18" w:space="0" w:color="FFFFFF" w:themeColor="background1"/>
                            </w:tcBorders>
                          </w:tcPr>
                          <w:p w:rsidR="006C036D" w:rsidRPr="006C036D" w:rsidRDefault="006C036D" w:rsidP="006C03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C0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参加料</w:t>
                            </w:r>
                          </w:p>
                        </w:tc>
                      </w:tr>
                      <w:tr w:rsidR="00FF7E6D" w:rsidTr="00FA5D7E">
                        <w:tc>
                          <w:tcPr>
                            <w:tcW w:w="2943" w:type="dxa"/>
                            <w:tcBorders>
                              <w:top w:val="single" w:sz="18" w:space="0" w:color="FFFFFF" w:themeColor="background1"/>
                              <w:left w:val="single" w:sz="18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6C036D" w:rsidRPr="00FA5D7E" w:rsidRDefault="006C036D" w:rsidP="006C03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A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１名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18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18" w:space="0" w:color="FFFFFF" w:themeColor="background1"/>
                            </w:tcBorders>
                          </w:tcPr>
                          <w:p w:rsidR="006C036D" w:rsidRPr="00FA5D7E" w:rsidRDefault="006C036D" w:rsidP="006C03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A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１，５００円</w:t>
                            </w:r>
                          </w:p>
                        </w:tc>
                      </w:tr>
                      <w:tr w:rsidR="00FF7E6D" w:rsidTr="00FA5D7E">
                        <w:tc>
                          <w:tcPr>
                            <w:tcW w:w="2943" w:type="dxa"/>
                            <w:tcBorders>
                              <w:top w:val="single" w:sz="4" w:space="0" w:color="FFFFFF" w:themeColor="background1"/>
                              <w:left w:val="single" w:sz="18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6C036D" w:rsidRPr="00FA5D7E" w:rsidRDefault="006C036D" w:rsidP="006C03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A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２名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18" w:space="0" w:color="FFFFFF" w:themeColor="background1"/>
                            </w:tcBorders>
                          </w:tcPr>
                          <w:p w:rsidR="006C036D" w:rsidRPr="00FA5D7E" w:rsidRDefault="006C036D" w:rsidP="006C03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A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２，５００円</w:t>
                            </w:r>
                          </w:p>
                        </w:tc>
                      </w:tr>
                      <w:tr w:rsidR="00FF7E6D" w:rsidTr="00FA5D7E">
                        <w:tc>
                          <w:tcPr>
                            <w:tcW w:w="2943" w:type="dxa"/>
                            <w:tcBorders>
                              <w:top w:val="single" w:sz="4" w:space="0" w:color="FFFFFF" w:themeColor="background1"/>
                              <w:left w:val="single" w:sz="18" w:space="0" w:color="FFFFFF" w:themeColor="background1"/>
                              <w:bottom w:val="single" w:sz="18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6C036D" w:rsidRPr="00FA5D7E" w:rsidRDefault="006C036D" w:rsidP="006C03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A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３名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18" w:space="0" w:color="FFFFFF" w:themeColor="background1"/>
                              <w:right w:val="single" w:sz="18" w:space="0" w:color="FFFFFF" w:themeColor="background1"/>
                            </w:tcBorders>
                          </w:tcPr>
                          <w:p w:rsidR="006C036D" w:rsidRPr="00FA5D7E" w:rsidRDefault="006C036D" w:rsidP="006C03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A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３，０００円</w:t>
                            </w:r>
                          </w:p>
                        </w:tc>
                      </w:tr>
                    </w:tbl>
                    <w:p w:rsidR="001B7799" w:rsidRDefault="001B77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256203" wp14:editId="642DF709">
                <wp:simplePos x="0" y="0"/>
                <wp:positionH relativeFrom="column">
                  <wp:posOffset>3508198</wp:posOffset>
                </wp:positionH>
                <wp:positionV relativeFrom="paragraph">
                  <wp:posOffset>796852</wp:posOffset>
                </wp:positionV>
                <wp:extent cx="2849526" cy="1190847"/>
                <wp:effectExtent l="95250" t="95250" r="103505" b="1047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526" cy="1190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17929"/>
                          </a:solidFill>
                          <a:prstDash val="sysDot"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20C" w:rsidRDefault="00CA120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A12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ひとつの団体から</w:t>
                            </w:r>
                          </w:p>
                          <w:p w:rsidR="00CA120C" w:rsidRPr="00FA5D7E" w:rsidRDefault="00CA120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A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２名</w:t>
                            </w:r>
                            <w:r w:rsidRPr="00FA5D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参加で</w:t>
                            </w:r>
                            <w:r w:rsidRPr="00FA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５００円</w:t>
                            </w:r>
                            <w:r w:rsidRPr="00FA5D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CA120C" w:rsidRPr="00FA5D7E" w:rsidRDefault="00CA120C" w:rsidP="00FA5D7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C0383"/>
                                <w:sz w:val="24"/>
                                <w:szCs w:val="24"/>
                                <w:shd w:val="clear" w:color="auto" w:fill="FFFF00"/>
                              </w:rPr>
                            </w:pPr>
                            <w:r w:rsidRPr="00FA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３名</w:t>
                            </w:r>
                            <w:r w:rsidRPr="00FA5D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参加で</w:t>
                            </w:r>
                            <w:r w:rsidRPr="00FA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１，５００円</w:t>
                            </w:r>
                            <w:r w:rsidRPr="00FA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C0383"/>
                                <w:sz w:val="24"/>
                                <w:szCs w:val="24"/>
                                <w:shd w:val="clear" w:color="auto" w:fill="FFFF00"/>
                              </w:rPr>
                              <w:t>お得！</w:t>
                            </w:r>
                          </w:p>
                          <w:p w:rsidR="00CA120C" w:rsidRPr="00FA5D7E" w:rsidRDefault="00CA120C" w:rsidP="00FA5D7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C0383"/>
                                <w:sz w:val="24"/>
                                <w:szCs w:val="24"/>
                                <w:shd w:val="clear" w:color="auto" w:fill="FFFF00"/>
                              </w:rPr>
                            </w:pPr>
                            <w:r w:rsidRPr="00FA5D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つまり</w:t>
                            </w:r>
                            <w:r w:rsidRPr="00FA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３名</w:t>
                            </w:r>
                            <w:r w:rsidRPr="00FA5D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参加で、</w:t>
                            </w:r>
                            <w:r w:rsidRPr="00FA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１人分</w:t>
                            </w:r>
                            <w:r w:rsidRPr="00FA5D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Pr="00FA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C0383"/>
                                <w:sz w:val="24"/>
                                <w:szCs w:val="24"/>
                                <w:shd w:val="clear" w:color="auto" w:fill="FFFF00"/>
                              </w:rPr>
                              <w:t>無料！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0" type="#_x0000_t202" style="position:absolute;left:0;text-align:left;margin-left:276.25pt;margin-top:62.75pt;width:224.35pt;height:9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" fillcolor="white [3201]" strokecolor="#017929" strokeweight="2.25pt">
                <v:stroke dashstyle="1 1"/>
                <v:textbox>
                  <w:txbxContent>
                    <w:p w:rsidR="00CA120C" w:rsidRDefault="00CA120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A12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ひとつの団体から</w:t>
                      </w:r>
                    </w:p>
                    <w:p w:rsidR="00CA120C" w:rsidRPr="00FA5D7E" w:rsidRDefault="00CA120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A5D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２名</w:t>
                      </w:r>
                      <w:r w:rsidRPr="00FA5D7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参加で</w:t>
                      </w:r>
                      <w:r w:rsidRPr="00FA5D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５００円</w:t>
                      </w:r>
                      <w:r w:rsidRPr="00FA5D7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</w:p>
                    <w:p w:rsidR="00CA120C" w:rsidRPr="00FA5D7E" w:rsidRDefault="00CA120C" w:rsidP="00FA5D7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C0383"/>
                          <w:sz w:val="24"/>
                          <w:szCs w:val="24"/>
                          <w:shd w:val="clear" w:color="auto" w:fill="FFFF00"/>
                        </w:rPr>
                      </w:pPr>
                      <w:r w:rsidRPr="00FA5D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３名</w:t>
                      </w:r>
                      <w:r w:rsidRPr="00FA5D7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参加で</w:t>
                      </w:r>
                      <w:r w:rsidRPr="00FA5D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１，５００円</w:t>
                      </w:r>
                      <w:r w:rsidRPr="00FA5D7E">
                        <w:rPr>
                          <w:rFonts w:ascii="HG丸ｺﾞｼｯｸM-PRO" w:eastAsia="HG丸ｺﾞｼｯｸM-PRO" w:hAnsi="HG丸ｺﾞｼｯｸM-PRO" w:hint="eastAsia"/>
                          <w:b/>
                          <w:color w:val="0C0383"/>
                          <w:sz w:val="24"/>
                          <w:szCs w:val="24"/>
                          <w:shd w:val="clear" w:color="auto" w:fill="FFFF00"/>
                        </w:rPr>
                        <w:t>お得！</w:t>
                      </w:r>
                    </w:p>
                    <w:p w:rsidR="00CA120C" w:rsidRPr="00FA5D7E" w:rsidRDefault="00CA120C" w:rsidP="00FA5D7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C0383"/>
                          <w:sz w:val="24"/>
                          <w:szCs w:val="24"/>
                          <w:shd w:val="clear" w:color="auto" w:fill="FFFF00"/>
                        </w:rPr>
                      </w:pPr>
                      <w:r w:rsidRPr="00FA5D7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つまり</w:t>
                      </w:r>
                      <w:r w:rsidRPr="00FA5D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３名</w:t>
                      </w:r>
                      <w:r w:rsidRPr="00FA5D7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参加で、</w:t>
                      </w:r>
                      <w:r w:rsidRPr="00FA5D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１人分</w:t>
                      </w:r>
                      <w:r w:rsidRPr="00FA5D7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Pr="00FA5D7E">
                        <w:rPr>
                          <w:rFonts w:ascii="HG丸ｺﾞｼｯｸM-PRO" w:eastAsia="HG丸ｺﾞｼｯｸM-PRO" w:hAnsi="HG丸ｺﾞｼｯｸM-PRO" w:hint="eastAsia"/>
                          <w:b/>
                          <w:color w:val="0C0383"/>
                          <w:sz w:val="24"/>
                          <w:szCs w:val="24"/>
                          <w:shd w:val="clear" w:color="auto" w:fill="FFFF00"/>
                        </w:rPr>
                        <w:t>無料！</w:t>
                      </w:r>
                    </w:p>
                  </w:txbxContent>
                </v:textbox>
              </v:shape>
            </w:pict>
          </mc:Fallback>
        </mc:AlternateContent>
      </w:r>
      <w:r w:rsidR="005E174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C02932" wp14:editId="7FF95CFE">
                <wp:simplePos x="0" y="0"/>
                <wp:positionH relativeFrom="column">
                  <wp:posOffset>24765</wp:posOffset>
                </wp:positionH>
                <wp:positionV relativeFrom="paragraph">
                  <wp:posOffset>7683500</wp:posOffset>
                </wp:positionV>
                <wp:extent cx="2221865" cy="520700"/>
                <wp:effectExtent l="57150" t="57150" r="121285" b="107950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865" cy="520700"/>
                        </a:xfrm>
                        <a:prstGeom prst="homePlate">
                          <a:avLst/>
                        </a:prstGeom>
                        <a:solidFill>
                          <a:srgbClr val="017929"/>
                        </a:solidFill>
                        <a:ln w="28575" cap="flat" cmpd="sng" algn="ctr">
                          <a:solidFill>
                            <a:srgbClr val="0C0383"/>
                          </a:solidFill>
                          <a:prstDash val="sysDash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B7799" w:rsidRPr="001B7799" w:rsidRDefault="001B7799" w:rsidP="001B77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B77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お申込み・お問合せ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5" o:spid="_x0000_s1028" type="#_x0000_t15" style="position:absolute;left:0;text-align:left;margin-left:1.95pt;margin-top:605pt;width:174.95pt;height: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" adj="19069" fillcolor="#017929" strokecolor="#0c0383" strokeweight="2.25pt">
                <v:stroke dashstyle="3 1"/>
                <v:shadow on="t" color="black" opacity="26214f" origin="-.5,-.5" offset=".74836mm,.74836mm"/>
                <v:textbox>
                  <w:txbxContent>
                    <w:p w:rsidR="001B7799" w:rsidRPr="001B7799" w:rsidRDefault="001B7799" w:rsidP="001B779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B779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お申込み・お問合せ</w:t>
                      </w:r>
                    </w:p>
                  </w:txbxContent>
                </v:textbox>
              </v:shape>
            </w:pict>
          </mc:Fallback>
        </mc:AlternateContent>
      </w:r>
      <w:r w:rsidR="005E174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7189D1" wp14:editId="4AC0CF0C">
                <wp:simplePos x="0" y="0"/>
                <wp:positionH relativeFrom="column">
                  <wp:posOffset>2338705</wp:posOffset>
                </wp:positionH>
                <wp:positionV relativeFrom="paragraph">
                  <wp:posOffset>7679823</wp:posOffset>
                </wp:positionV>
                <wp:extent cx="4305905" cy="467833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905" cy="467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749" w:rsidRPr="005E1749" w:rsidRDefault="005E174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5E17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6600"/>
                                <w:sz w:val="32"/>
                                <w:szCs w:val="32"/>
                              </w:rPr>
                              <w:t>お申込みは、電話・FAX・E-メールで。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184.15pt;margin-top:604.7pt;width:339.05pt;height:3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" fillcolor="white [3201]" stroked="f" strokeweight=".5pt">
                <v:textbox>
                  <w:txbxContent>
                    <w:p w:rsidR="005E1749" w:rsidRPr="005E1749" w:rsidRDefault="005E174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6600"/>
                          <w:sz w:val="32"/>
                          <w:szCs w:val="32"/>
                        </w:rPr>
                      </w:pPr>
                      <w:r w:rsidRPr="005E174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6600"/>
                          <w:sz w:val="32"/>
                          <w:szCs w:val="32"/>
                        </w:rPr>
                        <w:t>お申込みは、電話・FAX・E-メールで。</w:t>
                      </w:r>
                    </w:p>
                  </w:txbxContent>
                </v:textbox>
              </v:shape>
            </w:pict>
          </mc:Fallback>
        </mc:AlternateContent>
      </w:r>
      <w:r w:rsidR="006C036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7B77E5" wp14:editId="02B34DAF">
                <wp:simplePos x="0" y="0"/>
                <wp:positionH relativeFrom="column">
                  <wp:posOffset>-435610</wp:posOffset>
                </wp:positionH>
                <wp:positionV relativeFrom="paragraph">
                  <wp:posOffset>8147980</wp:posOffset>
                </wp:positionV>
                <wp:extent cx="7506335" cy="116903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335" cy="116903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35E" w:rsidRDefault="00A6535E" w:rsidP="001B7799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53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公益財団法人　</w:t>
                            </w:r>
                            <w:r w:rsidRPr="00A6535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とっとり県民活動活性化センター</w:t>
                            </w:r>
                            <w:r w:rsidRPr="00A653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（担当）椿、寺坂</w:t>
                            </w:r>
                          </w:p>
                          <w:p w:rsidR="00A6535E" w:rsidRDefault="00A6535E" w:rsidP="001B7799">
                            <w:pPr>
                              <w:ind w:firstLineChars="300" w:firstLine="630"/>
                              <w:rPr>
                                <w:rFonts w:ascii="Segoe UI Symbol" w:eastAsia="HG丸ｺﾞｼｯｸM-PRO" w:hAnsi="Segoe UI Symbol"/>
                              </w:rPr>
                            </w:pPr>
                            <w:r>
                              <w:rPr>
                                <w:rFonts w:ascii="Segoe UI Symbol" w:eastAsia="HG丸ｺﾞｼｯｸM-PRO" w:hAnsi="Segoe UI Symbol" w:hint="eastAsia"/>
                              </w:rPr>
                              <w:t>🏣682-0023</w:t>
                            </w:r>
                            <w:r>
                              <w:rPr>
                                <w:rFonts w:ascii="Segoe UI Symbol" w:eastAsia="HG丸ｺﾞｼｯｸM-PRO" w:hAnsi="Segoe UI Symbol" w:hint="eastAsia"/>
                              </w:rPr>
                              <w:t xml:space="preserve">　倉吉市山根５５７番地１　パープルタウン２階</w:t>
                            </w:r>
                          </w:p>
                          <w:p w:rsidR="00A6535E" w:rsidRPr="001B7799" w:rsidRDefault="00A6535E" w:rsidP="001B7799">
                            <w:pPr>
                              <w:jc w:val="center"/>
                              <w:rPr>
                                <w:rFonts w:ascii="Segoe UI Symbol" w:eastAsia="HG丸ｺﾞｼｯｸM-PRO" w:hAnsi="Segoe UI Symbol"/>
                                <w:sz w:val="26"/>
                                <w:szCs w:val="26"/>
                              </w:rPr>
                            </w:pPr>
                            <w:r w:rsidRPr="001B7799">
                              <w:rPr>
                                <w:rFonts w:ascii="Segoe UI Symbol" w:eastAsia="HG丸ｺﾞｼｯｸM-PRO" w:hAnsi="Segoe UI Symbol" w:hint="eastAsia"/>
                                <w:b/>
                                <w:sz w:val="26"/>
                                <w:szCs w:val="26"/>
                              </w:rPr>
                              <w:t>電話</w:t>
                            </w:r>
                            <w:r w:rsidRPr="001B7799">
                              <w:rPr>
                                <w:rFonts w:ascii="Segoe UI Symbol" w:eastAsia="HG丸ｺﾞｼｯｸM-PRO" w:hAnsi="Segoe UI Symbol" w:hint="eastAsia"/>
                                <w:sz w:val="26"/>
                                <w:szCs w:val="26"/>
                              </w:rPr>
                              <w:t>(0858)24-6460</w:t>
                            </w:r>
                            <w:r w:rsidRPr="001B7799">
                              <w:rPr>
                                <w:rFonts w:ascii="Segoe UI Symbol" w:eastAsia="HG丸ｺﾞｼｯｸM-PRO" w:hAnsi="Segoe UI Symbol" w:hint="eastAsia"/>
                                <w:sz w:val="26"/>
                                <w:szCs w:val="26"/>
                              </w:rPr>
                              <w:t xml:space="preserve">　／　</w:t>
                            </w:r>
                            <w:r w:rsidRPr="001B7799">
                              <w:rPr>
                                <w:rFonts w:ascii="Segoe UI Symbol" w:eastAsia="HG丸ｺﾞｼｯｸM-PRO" w:hAnsi="Segoe UI Symbol" w:hint="eastAsia"/>
                                <w:b/>
                                <w:sz w:val="26"/>
                                <w:szCs w:val="26"/>
                              </w:rPr>
                              <w:t>FAX</w:t>
                            </w:r>
                            <w:r w:rsidRPr="001B7799">
                              <w:rPr>
                                <w:rFonts w:ascii="Segoe UI Symbol" w:eastAsia="HG丸ｺﾞｼｯｸM-PRO" w:hAnsi="Segoe UI Symbol" w:hint="eastAsia"/>
                                <w:sz w:val="26"/>
                                <w:szCs w:val="26"/>
                              </w:rPr>
                              <w:t>(0858)24-6470</w:t>
                            </w:r>
                            <w:r w:rsidRPr="001B7799">
                              <w:rPr>
                                <w:rFonts w:ascii="Segoe UI Symbol" w:eastAsia="HG丸ｺﾞｼｯｸM-PRO" w:hAnsi="Segoe UI Symbol" w:hint="eastAsia"/>
                                <w:sz w:val="26"/>
                                <w:szCs w:val="26"/>
                              </w:rPr>
                              <w:t xml:space="preserve">　／　</w:t>
                            </w:r>
                            <w:r w:rsidRPr="001B7799">
                              <w:rPr>
                                <w:rFonts w:ascii="Segoe UI Symbol" w:eastAsia="HG丸ｺﾞｼｯｸM-PRO" w:hAnsi="Segoe UI Symbol" w:hint="eastAsia"/>
                                <w:b/>
                                <w:sz w:val="26"/>
                                <w:szCs w:val="26"/>
                              </w:rPr>
                              <w:t>E-</w:t>
                            </w:r>
                            <w:r w:rsidRPr="001B7799">
                              <w:rPr>
                                <w:rFonts w:ascii="Segoe UI Symbol" w:eastAsia="HG丸ｺﾞｼｯｸM-PRO" w:hAnsi="Segoe UI Symbol" w:hint="eastAsia"/>
                                <w:b/>
                                <w:sz w:val="26"/>
                                <w:szCs w:val="26"/>
                              </w:rPr>
                              <w:t>メール</w:t>
                            </w:r>
                            <w:r w:rsidRPr="001B7799">
                              <w:rPr>
                                <w:rFonts w:ascii="Segoe UI Symbol" w:eastAsia="HG丸ｺﾞｼｯｸM-PRO" w:hAnsi="Segoe UI Symbol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1B7799">
                              <w:rPr>
                                <w:rFonts w:ascii="Segoe UI Symbol" w:eastAsia="HG丸ｺﾞｼｯｸM-PRO" w:hAnsi="Segoe UI Symbol" w:hint="eastAsia"/>
                                <w:sz w:val="26"/>
                                <w:szCs w:val="26"/>
                              </w:rPr>
                              <w:t>info@tottori-katsu.net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-34.3pt;margin-top:641.55pt;width:591.05pt;height:9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" fillcolor="#cf9" stroked="f" strokeweight=".5pt">
                <v:textbox>
                  <w:txbxContent>
                    <w:p w:rsidR="00A6535E" w:rsidRDefault="00A6535E" w:rsidP="001B7799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6535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公益財団法人　</w:t>
                      </w:r>
                      <w:r w:rsidRPr="00A6535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とっとり県民活動活性化センター</w:t>
                      </w:r>
                      <w:r w:rsidRPr="00A6535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（担当）椿、寺坂</w:t>
                      </w:r>
                    </w:p>
                    <w:p w:rsidR="00A6535E" w:rsidRDefault="00A6535E" w:rsidP="001B7799">
                      <w:pPr>
                        <w:ind w:firstLineChars="300" w:firstLine="630"/>
                        <w:rPr>
                          <w:rFonts w:ascii="Segoe UI Symbol" w:eastAsia="HG丸ｺﾞｼｯｸM-PRO" w:hAnsi="Segoe UI Symbol"/>
                        </w:rPr>
                      </w:pPr>
                      <w:r>
                        <w:rPr>
                          <w:rFonts w:ascii="Segoe UI Symbol" w:eastAsia="HG丸ｺﾞｼｯｸM-PRO" w:hAnsi="Segoe UI Symbol" w:hint="eastAsia"/>
                        </w:rPr>
                        <w:t>🏣682-0023</w:t>
                      </w:r>
                      <w:r>
                        <w:rPr>
                          <w:rFonts w:ascii="Segoe UI Symbol" w:eastAsia="HG丸ｺﾞｼｯｸM-PRO" w:hAnsi="Segoe UI Symbol" w:hint="eastAsia"/>
                        </w:rPr>
                        <w:t xml:space="preserve">　倉吉市山根５５７番地１　パープルタウン２階</w:t>
                      </w:r>
                    </w:p>
                    <w:p w:rsidR="00A6535E" w:rsidRPr="001B7799" w:rsidRDefault="00A6535E" w:rsidP="001B7799">
                      <w:pPr>
                        <w:jc w:val="center"/>
                        <w:rPr>
                          <w:rFonts w:ascii="Segoe UI Symbol" w:eastAsia="HG丸ｺﾞｼｯｸM-PRO" w:hAnsi="Segoe UI Symbol"/>
                          <w:sz w:val="26"/>
                          <w:szCs w:val="26"/>
                        </w:rPr>
                      </w:pPr>
                      <w:r w:rsidRPr="001B7799">
                        <w:rPr>
                          <w:rFonts w:ascii="Segoe UI Symbol" w:eastAsia="HG丸ｺﾞｼｯｸM-PRO" w:hAnsi="Segoe UI Symbol" w:hint="eastAsia"/>
                          <w:b/>
                          <w:sz w:val="26"/>
                          <w:szCs w:val="26"/>
                        </w:rPr>
                        <w:t>電話</w:t>
                      </w:r>
                      <w:r w:rsidRPr="001B7799">
                        <w:rPr>
                          <w:rFonts w:ascii="Segoe UI Symbol" w:eastAsia="HG丸ｺﾞｼｯｸM-PRO" w:hAnsi="Segoe UI Symbol" w:hint="eastAsia"/>
                          <w:sz w:val="26"/>
                          <w:szCs w:val="26"/>
                        </w:rPr>
                        <w:t>(0858)24-6460</w:t>
                      </w:r>
                      <w:r w:rsidRPr="001B7799">
                        <w:rPr>
                          <w:rFonts w:ascii="Segoe UI Symbol" w:eastAsia="HG丸ｺﾞｼｯｸM-PRO" w:hAnsi="Segoe UI Symbol" w:hint="eastAsia"/>
                          <w:sz w:val="26"/>
                          <w:szCs w:val="26"/>
                        </w:rPr>
                        <w:t xml:space="preserve">　／　</w:t>
                      </w:r>
                      <w:r w:rsidRPr="001B7799">
                        <w:rPr>
                          <w:rFonts w:ascii="Segoe UI Symbol" w:eastAsia="HG丸ｺﾞｼｯｸM-PRO" w:hAnsi="Segoe UI Symbol" w:hint="eastAsia"/>
                          <w:b/>
                          <w:sz w:val="26"/>
                          <w:szCs w:val="26"/>
                        </w:rPr>
                        <w:t>FAX</w:t>
                      </w:r>
                      <w:r w:rsidRPr="001B7799">
                        <w:rPr>
                          <w:rFonts w:ascii="Segoe UI Symbol" w:eastAsia="HG丸ｺﾞｼｯｸM-PRO" w:hAnsi="Segoe UI Symbol" w:hint="eastAsia"/>
                          <w:sz w:val="26"/>
                          <w:szCs w:val="26"/>
                        </w:rPr>
                        <w:t>(0858)24-6470</w:t>
                      </w:r>
                      <w:r w:rsidRPr="001B7799">
                        <w:rPr>
                          <w:rFonts w:ascii="Segoe UI Symbol" w:eastAsia="HG丸ｺﾞｼｯｸM-PRO" w:hAnsi="Segoe UI Symbol" w:hint="eastAsia"/>
                          <w:sz w:val="26"/>
                          <w:szCs w:val="26"/>
                        </w:rPr>
                        <w:t xml:space="preserve">　／　</w:t>
                      </w:r>
                      <w:r w:rsidRPr="001B7799">
                        <w:rPr>
                          <w:rFonts w:ascii="Segoe UI Symbol" w:eastAsia="HG丸ｺﾞｼｯｸM-PRO" w:hAnsi="Segoe UI Symbol" w:hint="eastAsia"/>
                          <w:b/>
                          <w:sz w:val="26"/>
                          <w:szCs w:val="26"/>
                        </w:rPr>
                        <w:t>E-</w:t>
                      </w:r>
                      <w:r w:rsidRPr="001B7799">
                        <w:rPr>
                          <w:rFonts w:ascii="Segoe UI Symbol" w:eastAsia="HG丸ｺﾞｼｯｸM-PRO" w:hAnsi="Segoe UI Symbol" w:hint="eastAsia"/>
                          <w:b/>
                          <w:sz w:val="26"/>
                          <w:szCs w:val="26"/>
                        </w:rPr>
                        <w:t>メール</w:t>
                      </w:r>
                      <w:r w:rsidRPr="001B7799">
                        <w:rPr>
                          <w:rFonts w:ascii="Segoe UI Symbol" w:eastAsia="HG丸ｺﾞｼｯｸM-PRO" w:hAnsi="Segoe UI Symbol" w:hint="eastAsia"/>
                          <w:sz w:val="26"/>
                          <w:szCs w:val="26"/>
                        </w:rPr>
                        <w:t xml:space="preserve">　</w:t>
                      </w:r>
                      <w:r w:rsidRPr="001B7799">
                        <w:rPr>
                          <w:rFonts w:ascii="Segoe UI Symbol" w:eastAsia="HG丸ｺﾞｼｯｸM-PRO" w:hAnsi="Segoe UI Symbol" w:hint="eastAsia"/>
                          <w:sz w:val="26"/>
                          <w:szCs w:val="26"/>
                        </w:rPr>
                        <w:t>info@tottori-katsu.net</w:t>
                      </w:r>
                    </w:p>
                  </w:txbxContent>
                </v:textbox>
              </v:shape>
            </w:pict>
          </mc:Fallback>
        </mc:AlternateContent>
      </w:r>
      <w:r w:rsidR="006C036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6DB732" wp14:editId="6719AD50">
                <wp:simplePos x="0" y="0"/>
                <wp:positionH relativeFrom="column">
                  <wp:posOffset>169545</wp:posOffset>
                </wp:positionH>
                <wp:positionV relativeFrom="paragraph">
                  <wp:posOffset>362231</wp:posOffset>
                </wp:positionV>
                <wp:extent cx="6304915" cy="467360"/>
                <wp:effectExtent l="0" t="0" r="635" b="889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915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799" w:rsidRPr="001B7799" w:rsidRDefault="001B7799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B779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■ひとつの団体から複数名ご参加をおススメいたします。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13.35pt;margin-top:28.5pt;width:496.45pt;height:3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" fillcolor="white [3201]" stroked="f" strokeweight=".5pt">
                <v:textbox>
                  <w:txbxContent>
                    <w:p w:rsidR="001B7799" w:rsidRPr="001B7799" w:rsidRDefault="001B7799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1B779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■ひとつの団体から複数名ご参加をおススメいたします。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1B7799">
        <w:rPr>
          <w:rFonts w:ascii="HGS明朝E" w:eastAsia="HGS明朝E" w:hAnsi="HGS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3BA196" wp14:editId="73B2F18C">
                <wp:simplePos x="0" y="0"/>
                <wp:positionH relativeFrom="column">
                  <wp:posOffset>-197485</wp:posOffset>
                </wp:positionH>
                <wp:positionV relativeFrom="paragraph">
                  <wp:posOffset>2959824</wp:posOffset>
                </wp:positionV>
                <wp:extent cx="6940550" cy="38576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0" cy="385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10523" w:type="dxa"/>
                              <w:tblInd w:w="25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11"/>
                              <w:gridCol w:w="7512"/>
                            </w:tblGrid>
                            <w:tr w:rsidR="00260998" w:rsidTr="006C036D">
                              <w:tc>
                                <w:tcPr>
                                  <w:tcW w:w="3011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CCFF99"/>
                                </w:tcPr>
                                <w:p w:rsidR="00260998" w:rsidRPr="00431E0E" w:rsidRDefault="00260998" w:rsidP="00260998">
                                  <w:pPr>
                                    <w:tabs>
                                      <w:tab w:val="left" w:pos="2085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431E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（ふりがな）</w:t>
                                  </w:r>
                                </w:p>
                                <w:p w:rsidR="00260998" w:rsidRPr="00431E0E" w:rsidRDefault="00260998" w:rsidP="00260998">
                                  <w:pPr>
                                    <w:tabs>
                                      <w:tab w:val="left" w:pos="2085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431E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お名前①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260998" w:rsidRDefault="00260998" w:rsidP="00260998">
                                  <w:pPr>
                                    <w:tabs>
                                      <w:tab w:val="left" w:pos="2085"/>
                                    </w:tabs>
                                  </w:pPr>
                                </w:p>
                              </w:tc>
                            </w:tr>
                            <w:tr w:rsidR="00260998" w:rsidTr="006C036D">
                              <w:tc>
                                <w:tcPr>
                                  <w:tcW w:w="301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shd w:val="clear" w:color="auto" w:fill="CCFF99"/>
                                </w:tcPr>
                                <w:p w:rsidR="00260998" w:rsidRPr="00431E0E" w:rsidRDefault="00260998" w:rsidP="00260998">
                                  <w:pPr>
                                    <w:tabs>
                                      <w:tab w:val="left" w:pos="2085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431E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（ふりがな）</w:t>
                                  </w:r>
                                </w:p>
                                <w:p w:rsidR="00260998" w:rsidRPr="00431E0E" w:rsidRDefault="00260998" w:rsidP="00260998">
                                  <w:pPr>
                                    <w:tabs>
                                      <w:tab w:val="left" w:pos="2085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31E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お名前②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260998" w:rsidRDefault="00260998" w:rsidP="00260998">
                                  <w:pPr>
                                    <w:tabs>
                                      <w:tab w:val="left" w:pos="2085"/>
                                    </w:tabs>
                                  </w:pPr>
                                </w:p>
                              </w:tc>
                            </w:tr>
                            <w:tr w:rsidR="00260998" w:rsidTr="006C036D">
                              <w:tc>
                                <w:tcPr>
                                  <w:tcW w:w="3011" w:type="dxa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CCFF99"/>
                                </w:tcPr>
                                <w:p w:rsidR="00260998" w:rsidRPr="00431E0E" w:rsidRDefault="00260998" w:rsidP="00260998">
                                  <w:pPr>
                                    <w:tabs>
                                      <w:tab w:val="left" w:pos="2085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431E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（ふりがな）</w:t>
                                  </w:r>
                                </w:p>
                                <w:p w:rsidR="00260998" w:rsidRPr="00431E0E" w:rsidRDefault="00260998" w:rsidP="00260998">
                                  <w:pPr>
                                    <w:tabs>
                                      <w:tab w:val="left" w:pos="2085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31E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お名前③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:rsidR="00260998" w:rsidRDefault="00260998" w:rsidP="00260998">
                                  <w:pPr>
                                    <w:tabs>
                                      <w:tab w:val="left" w:pos="2085"/>
                                    </w:tabs>
                                  </w:pPr>
                                </w:p>
                              </w:tc>
                            </w:tr>
                            <w:tr w:rsidR="00260998" w:rsidTr="006C036D">
                              <w:tc>
                                <w:tcPr>
                                  <w:tcW w:w="3011" w:type="dxa"/>
                                  <w:shd w:val="clear" w:color="auto" w:fill="CCFF99"/>
                                  <w:vAlign w:val="center"/>
                                </w:tcPr>
                                <w:p w:rsidR="00260998" w:rsidRPr="00431E0E" w:rsidRDefault="00260998" w:rsidP="00260998">
                                  <w:pPr>
                                    <w:tabs>
                                      <w:tab w:val="left" w:pos="2085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431E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代表者ご連絡先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260998" w:rsidRPr="00431E0E" w:rsidRDefault="00260998" w:rsidP="00260998">
                                  <w:pPr>
                                    <w:tabs>
                                      <w:tab w:val="left" w:pos="2085"/>
                                    </w:tabs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431E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TEL　　　(　　　　　　　　　)</w:t>
                                  </w:r>
                                </w:p>
                                <w:p w:rsidR="00260998" w:rsidRPr="00431E0E" w:rsidRDefault="00260998" w:rsidP="00260998">
                                  <w:pPr>
                                    <w:tabs>
                                      <w:tab w:val="left" w:pos="2085"/>
                                    </w:tabs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431E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FAX　　　(　　　　　　　　　)</w:t>
                                  </w:r>
                                </w:p>
                                <w:p w:rsidR="00260998" w:rsidRPr="00431E0E" w:rsidRDefault="00260998" w:rsidP="00260998">
                                  <w:pPr>
                                    <w:tabs>
                                      <w:tab w:val="left" w:pos="2085"/>
                                    </w:tabs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31E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E-メール</w:t>
                                  </w:r>
                                </w:p>
                              </w:tc>
                            </w:tr>
                            <w:tr w:rsidR="00260998" w:rsidTr="006C036D">
                              <w:tc>
                                <w:tcPr>
                                  <w:tcW w:w="3011" w:type="dxa"/>
                                  <w:shd w:val="clear" w:color="auto" w:fill="CCFF99"/>
                                  <w:vAlign w:val="center"/>
                                </w:tcPr>
                                <w:p w:rsidR="00260998" w:rsidRPr="00431E0E" w:rsidRDefault="00260998" w:rsidP="00260998">
                                  <w:pPr>
                                    <w:tabs>
                                      <w:tab w:val="left" w:pos="2085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431E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団体にご所属の方は、</w:t>
                                  </w:r>
                                </w:p>
                                <w:p w:rsidR="00260998" w:rsidRPr="00431E0E" w:rsidRDefault="00260998" w:rsidP="00260998">
                                  <w:pPr>
                                    <w:tabs>
                                      <w:tab w:val="left" w:pos="2085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4"/>
                                      <w:szCs w:val="24"/>
                                    </w:rPr>
                                  </w:pPr>
                                  <w:r w:rsidRPr="00431E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該当するものに</w:t>
                                  </w:r>
                                  <w:r w:rsidRPr="00431E0E">
                                    <w:rPr>
                                      <w:rFonts w:ascii="ＭＳ 明朝" w:eastAsia="ＭＳ 明朝" w:hAnsi="ＭＳ 明朝" w:cs="ＭＳ 明朝" w:hint="eastAsia"/>
                                      <w:sz w:val="24"/>
                                      <w:szCs w:val="24"/>
                                    </w:rPr>
                                    <w:t>✔</w:t>
                                  </w:r>
                                  <w:r w:rsidRPr="00431E0E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sz w:val="24"/>
                                      <w:szCs w:val="24"/>
                                    </w:rPr>
                                    <w:t>を</w:t>
                                  </w:r>
                                </w:p>
                                <w:p w:rsidR="00260998" w:rsidRPr="00431E0E" w:rsidRDefault="00260998" w:rsidP="00260998">
                                  <w:pPr>
                                    <w:tabs>
                                      <w:tab w:val="left" w:pos="2085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431E0E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sz w:val="24"/>
                                      <w:szCs w:val="24"/>
                                    </w:rPr>
                                    <w:t>つけてください。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260998" w:rsidRPr="00431E0E" w:rsidRDefault="00260998" w:rsidP="00260998">
                                  <w:pPr>
                                    <w:tabs>
                                      <w:tab w:val="left" w:pos="2085"/>
                                    </w:tabs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431E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□自治体職員　　　□NPO法人、市民活動団体　等</w:t>
                                  </w:r>
                                </w:p>
                                <w:p w:rsidR="00260998" w:rsidRPr="00431E0E" w:rsidRDefault="00260998" w:rsidP="00260998">
                                  <w:pPr>
                                    <w:tabs>
                                      <w:tab w:val="left" w:pos="2085"/>
                                    </w:tabs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431E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□自治組織　等　　□地域おこし協力隊</w:t>
                                  </w:r>
                                </w:p>
                                <w:p w:rsidR="00260998" w:rsidRPr="00431E0E" w:rsidRDefault="00260998" w:rsidP="00260998">
                                  <w:pPr>
                                    <w:tabs>
                                      <w:tab w:val="left" w:pos="2085"/>
                                    </w:tabs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431E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□社団・財団法人、社会福祉法人など、NPO</w:t>
                                  </w:r>
                                  <w:r w:rsidR="00D11B8A" w:rsidRPr="00431E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法人以外の非営利</w:t>
                                  </w:r>
                                  <w:r w:rsidR="00D11B8A" w:rsidRPr="00431E0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法人</w:t>
                                  </w:r>
                                </w:p>
                                <w:p w:rsidR="00260998" w:rsidRPr="00431E0E" w:rsidRDefault="00260998" w:rsidP="00260998">
                                  <w:pPr>
                                    <w:tabs>
                                      <w:tab w:val="left" w:pos="2085"/>
                                    </w:tabs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431E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□企業・事業所　　□その他</w:t>
                                  </w:r>
                                </w:p>
                              </w:tc>
                            </w:tr>
                            <w:tr w:rsidR="00260998" w:rsidTr="006C036D">
                              <w:tc>
                                <w:tcPr>
                                  <w:tcW w:w="3011" w:type="dxa"/>
                                  <w:shd w:val="clear" w:color="auto" w:fill="CCFF99"/>
                                  <w:vAlign w:val="center"/>
                                </w:tcPr>
                                <w:p w:rsidR="00260998" w:rsidRPr="00431E0E" w:rsidRDefault="00260998" w:rsidP="00260998">
                                  <w:pPr>
                                    <w:tabs>
                                      <w:tab w:val="left" w:pos="2085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431E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さしつかえなければ、</w:t>
                                  </w:r>
                                </w:p>
                                <w:p w:rsidR="00260998" w:rsidRPr="00431E0E" w:rsidRDefault="00260998" w:rsidP="00260998">
                                  <w:pPr>
                                    <w:tabs>
                                      <w:tab w:val="left" w:pos="2085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431E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所属団体名をご記入</w:t>
                                  </w:r>
                                </w:p>
                                <w:p w:rsidR="00260998" w:rsidRPr="00431E0E" w:rsidRDefault="00260998" w:rsidP="00260998">
                                  <w:pPr>
                                    <w:tabs>
                                      <w:tab w:val="left" w:pos="2085"/>
                                    </w:tabs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431E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ください。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260998" w:rsidRDefault="00260998" w:rsidP="00260998">
                                  <w:pPr>
                                    <w:tabs>
                                      <w:tab w:val="left" w:pos="2085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260998" w:rsidRDefault="00260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5" type="#_x0000_t202" style="position:absolute;left:0;text-align:left;margin-left:-15.55pt;margin-top:233.05pt;width:546.5pt;height:30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" fillcolor="white [3201]" stroked="f" strokeweight=".5pt">
                <v:textbox>
                  <w:txbxContent>
                    <w:tbl>
                      <w:tblPr>
                        <w:tblStyle w:val="a9"/>
                        <w:tblW w:w="10523" w:type="dxa"/>
                        <w:tblInd w:w="25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11"/>
                        <w:gridCol w:w="7512"/>
                      </w:tblGrid>
                      <w:tr w:rsidR="00260998" w:rsidTr="006C036D">
                        <w:tc>
                          <w:tcPr>
                            <w:tcW w:w="3011" w:type="dxa"/>
                            <w:tcBorders>
                              <w:bottom w:val="dashSmallGap" w:sz="4" w:space="0" w:color="auto"/>
                            </w:tcBorders>
                            <w:shd w:val="clear" w:color="auto" w:fill="CCFF99"/>
                          </w:tcPr>
                          <w:p w:rsidR="00260998" w:rsidRPr="00431E0E" w:rsidRDefault="00260998" w:rsidP="00260998">
                            <w:pPr>
                              <w:tabs>
                                <w:tab w:val="left" w:pos="2085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31E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（ふりがな）</w:t>
                            </w:r>
                          </w:p>
                          <w:p w:rsidR="00260998" w:rsidRPr="00431E0E" w:rsidRDefault="00260998" w:rsidP="00260998">
                            <w:pPr>
                              <w:tabs>
                                <w:tab w:val="left" w:pos="2085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31E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お名前①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bottom w:val="dashSmallGap" w:sz="4" w:space="0" w:color="auto"/>
                            </w:tcBorders>
                          </w:tcPr>
                          <w:p w:rsidR="00260998" w:rsidRDefault="00260998" w:rsidP="00260998">
                            <w:pPr>
                              <w:tabs>
                                <w:tab w:val="left" w:pos="2085"/>
                              </w:tabs>
                            </w:pPr>
                          </w:p>
                        </w:tc>
                      </w:tr>
                      <w:tr w:rsidR="00260998" w:rsidTr="006C036D">
                        <w:tc>
                          <w:tcPr>
                            <w:tcW w:w="301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shd w:val="clear" w:color="auto" w:fill="CCFF99"/>
                          </w:tcPr>
                          <w:p w:rsidR="00260998" w:rsidRPr="00431E0E" w:rsidRDefault="00260998" w:rsidP="00260998">
                            <w:pPr>
                              <w:tabs>
                                <w:tab w:val="left" w:pos="2085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31E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（ふりがな）</w:t>
                            </w:r>
                          </w:p>
                          <w:p w:rsidR="00260998" w:rsidRPr="00431E0E" w:rsidRDefault="00260998" w:rsidP="00260998">
                            <w:pPr>
                              <w:tabs>
                                <w:tab w:val="left" w:pos="2085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1E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お名前②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260998" w:rsidRDefault="00260998" w:rsidP="00260998">
                            <w:pPr>
                              <w:tabs>
                                <w:tab w:val="left" w:pos="2085"/>
                              </w:tabs>
                            </w:pPr>
                          </w:p>
                        </w:tc>
                      </w:tr>
                      <w:tr w:rsidR="00260998" w:rsidTr="006C036D">
                        <w:tc>
                          <w:tcPr>
                            <w:tcW w:w="3011" w:type="dxa"/>
                            <w:tcBorders>
                              <w:top w:val="dashSmallGap" w:sz="4" w:space="0" w:color="auto"/>
                            </w:tcBorders>
                            <w:shd w:val="clear" w:color="auto" w:fill="CCFF99"/>
                          </w:tcPr>
                          <w:p w:rsidR="00260998" w:rsidRPr="00431E0E" w:rsidRDefault="00260998" w:rsidP="00260998">
                            <w:pPr>
                              <w:tabs>
                                <w:tab w:val="left" w:pos="2085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31E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（ふりがな）</w:t>
                            </w:r>
                          </w:p>
                          <w:p w:rsidR="00260998" w:rsidRPr="00431E0E" w:rsidRDefault="00260998" w:rsidP="00260998">
                            <w:pPr>
                              <w:tabs>
                                <w:tab w:val="left" w:pos="2085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1E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お名前③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dashSmallGap" w:sz="4" w:space="0" w:color="auto"/>
                            </w:tcBorders>
                          </w:tcPr>
                          <w:p w:rsidR="00260998" w:rsidRDefault="00260998" w:rsidP="00260998">
                            <w:pPr>
                              <w:tabs>
                                <w:tab w:val="left" w:pos="2085"/>
                              </w:tabs>
                            </w:pPr>
                          </w:p>
                        </w:tc>
                      </w:tr>
                      <w:tr w:rsidR="00260998" w:rsidTr="006C036D">
                        <w:tc>
                          <w:tcPr>
                            <w:tcW w:w="3011" w:type="dxa"/>
                            <w:shd w:val="clear" w:color="auto" w:fill="CCFF99"/>
                            <w:vAlign w:val="center"/>
                          </w:tcPr>
                          <w:p w:rsidR="00260998" w:rsidRPr="00431E0E" w:rsidRDefault="00260998" w:rsidP="00260998">
                            <w:pPr>
                              <w:tabs>
                                <w:tab w:val="left" w:pos="2085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31E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代表者ご連絡先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260998" w:rsidRPr="00431E0E" w:rsidRDefault="00260998" w:rsidP="00260998">
                            <w:pPr>
                              <w:tabs>
                                <w:tab w:val="left" w:pos="2085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31E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TEL　　　(　　　　　　　　　)</w:t>
                            </w:r>
                          </w:p>
                          <w:p w:rsidR="00260998" w:rsidRPr="00431E0E" w:rsidRDefault="00260998" w:rsidP="00260998">
                            <w:pPr>
                              <w:tabs>
                                <w:tab w:val="left" w:pos="2085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31E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　　　(　　　　　　　　　)</w:t>
                            </w:r>
                          </w:p>
                          <w:p w:rsidR="00260998" w:rsidRPr="00431E0E" w:rsidRDefault="00260998" w:rsidP="00260998">
                            <w:pPr>
                              <w:tabs>
                                <w:tab w:val="left" w:pos="2085"/>
                              </w:tabs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1E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E-メール</w:t>
                            </w:r>
                          </w:p>
                        </w:tc>
                      </w:tr>
                      <w:tr w:rsidR="00260998" w:rsidTr="006C036D">
                        <w:tc>
                          <w:tcPr>
                            <w:tcW w:w="3011" w:type="dxa"/>
                            <w:shd w:val="clear" w:color="auto" w:fill="CCFF99"/>
                            <w:vAlign w:val="center"/>
                          </w:tcPr>
                          <w:p w:rsidR="00260998" w:rsidRPr="00431E0E" w:rsidRDefault="00260998" w:rsidP="00260998">
                            <w:pPr>
                              <w:tabs>
                                <w:tab w:val="left" w:pos="2085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31E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団体にご所属の方は、</w:t>
                            </w:r>
                          </w:p>
                          <w:p w:rsidR="00260998" w:rsidRPr="00431E0E" w:rsidRDefault="00260998" w:rsidP="00260998">
                            <w:pPr>
                              <w:tabs>
                                <w:tab w:val="left" w:pos="2085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  <w:szCs w:val="24"/>
                              </w:rPr>
                            </w:pPr>
                            <w:r w:rsidRPr="00431E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該当するものに</w:t>
                            </w:r>
                            <w:r w:rsidRPr="00431E0E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✔</w:t>
                            </w:r>
                            <w:r w:rsidRPr="00431E0E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:rsidR="00260998" w:rsidRPr="00431E0E" w:rsidRDefault="00260998" w:rsidP="00260998">
                            <w:pPr>
                              <w:tabs>
                                <w:tab w:val="left" w:pos="2085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31E0E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つけてください。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260998" w:rsidRPr="00431E0E" w:rsidRDefault="00260998" w:rsidP="00260998">
                            <w:pPr>
                              <w:tabs>
                                <w:tab w:val="left" w:pos="2085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31E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□自治体職員　　　□NPO法人、市民活動団体　等</w:t>
                            </w:r>
                          </w:p>
                          <w:p w:rsidR="00260998" w:rsidRPr="00431E0E" w:rsidRDefault="00260998" w:rsidP="00260998">
                            <w:pPr>
                              <w:tabs>
                                <w:tab w:val="left" w:pos="2085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31E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□自治組織　等　　□地域おこし協力隊</w:t>
                            </w:r>
                          </w:p>
                          <w:p w:rsidR="00260998" w:rsidRPr="00431E0E" w:rsidRDefault="00260998" w:rsidP="00260998">
                            <w:pPr>
                              <w:tabs>
                                <w:tab w:val="left" w:pos="2085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31E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□社団・財団法人、社会福祉法人など、NPO</w:t>
                            </w:r>
                            <w:r w:rsidR="00D11B8A" w:rsidRPr="00431E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法人以外の非営利</w:t>
                            </w:r>
                            <w:r w:rsidR="00D11B8A" w:rsidRPr="00431E0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法人</w:t>
                            </w:r>
                          </w:p>
                          <w:p w:rsidR="00260998" w:rsidRPr="00431E0E" w:rsidRDefault="00260998" w:rsidP="00260998">
                            <w:pPr>
                              <w:tabs>
                                <w:tab w:val="left" w:pos="2085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31E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□企業・事業所　　□その他</w:t>
                            </w:r>
                          </w:p>
                        </w:tc>
                      </w:tr>
                      <w:tr w:rsidR="00260998" w:rsidTr="006C036D">
                        <w:tc>
                          <w:tcPr>
                            <w:tcW w:w="3011" w:type="dxa"/>
                            <w:shd w:val="clear" w:color="auto" w:fill="CCFF99"/>
                            <w:vAlign w:val="center"/>
                          </w:tcPr>
                          <w:p w:rsidR="00260998" w:rsidRPr="00431E0E" w:rsidRDefault="00260998" w:rsidP="00260998">
                            <w:pPr>
                              <w:tabs>
                                <w:tab w:val="left" w:pos="2085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31E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さしつかえなければ、</w:t>
                            </w:r>
                          </w:p>
                          <w:p w:rsidR="00260998" w:rsidRPr="00431E0E" w:rsidRDefault="00260998" w:rsidP="00260998">
                            <w:pPr>
                              <w:tabs>
                                <w:tab w:val="left" w:pos="2085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31E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所属団体名をご記入</w:t>
                            </w:r>
                          </w:p>
                          <w:p w:rsidR="00260998" w:rsidRPr="00431E0E" w:rsidRDefault="00260998" w:rsidP="00260998">
                            <w:pPr>
                              <w:tabs>
                                <w:tab w:val="left" w:pos="2085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31E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260998" w:rsidRDefault="00260998" w:rsidP="00260998">
                            <w:pPr>
                              <w:tabs>
                                <w:tab w:val="left" w:pos="2085"/>
                              </w:tabs>
                            </w:pPr>
                          </w:p>
                        </w:tc>
                      </w:tr>
                    </w:tbl>
                    <w:p w:rsidR="00260998" w:rsidRDefault="00260998"/>
                  </w:txbxContent>
                </v:textbox>
              </v:shape>
            </w:pict>
          </mc:Fallback>
        </mc:AlternateContent>
      </w:r>
      <w:r w:rsidR="00E949D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CB733" wp14:editId="74ED1F47">
                <wp:simplePos x="0" y="0"/>
                <wp:positionH relativeFrom="column">
                  <wp:posOffset>24765</wp:posOffset>
                </wp:positionH>
                <wp:positionV relativeFrom="paragraph">
                  <wp:posOffset>6825408</wp:posOffset>
                </wp:positionV>
                <wp:extent cx="6559550" cy="7905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998" w:rsidRPr="00431E0E" w:rsidRDefault="00431E0E" w:rsidP="00260998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※ご記入いただいた個人情報は、本企画に</w:t>
                            </w:r>
                            <w:r w:rsidR="00260998" w:rsidRPr="00431E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関すること以外には使用いたしません。</w:t>
                            </w:r>
                          </w:p>
                          <w:p w:rsidR="00A82016" w:rsidRPr="00431E0E" w:rsidRDefault="00260998" w:rsidP="00431E0E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</w:pPr>
                            <w:r w:rsidRPr="00431E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ただし、</w:t>
                            </w:r>
                            <w:r w:rsidRPr="00431E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お名前・所属団体（組織）</w:t>
                            </w:r>
                            <w:r w:rsidRPr="00431E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は、</w:t>
                            </w:r>
                            <w:r w:rsidR="0065324E" w:rsidRPr="00431E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当日の参加者名簿に掲載させていただき</w:t>
                            </w:r>
                            <w:r w:rsidR="00A82016" w:rsidRPr="00431E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、参加者</w:t>
                            </w:r>
                            <w:r w:rsidR="00A82016" w:rsidRPr="00431E0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の皆さんに配布させていただきます。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4" type="#_x0000_t202" style="position:absolute;left:0;text-align:left;margin-left:1.95pt;margin-top:537.45pt;width:516.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" fillcolor="white [3201]" stroked="f" strokeweight=".5pt">
                <v:textbox>
                  <w:txbxContent>
                    <w:p w:rsidR="00260998" w:rsidRPr="00431E0E" w:rsidRDefault="00431E0E" w:rsidP="00260998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※ご記入いただいた個人情報は、本企画に</w:t>
                      </w:r>
                      <w:r w:rsidR="00260998" w:rsidRPr="00431E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関すること以外には使用いたしません。</w:t>
                      </w:r>
                    </w:p>
                    <w:p w:rsidR="00A82016" w:rsidRPr="00431E0E" w:rsidRDefault="00260998" w:rsidP="00431E0E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</w:pPr>
                      <w:r w:rsidRPr="00431E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ただし、</w:t>
                      </w:r>
                      <w:r w:rsidRPr="00431E0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お名前・所属団体（組織）</w:t>
                      </w:r>
                      <w:r w:rsidRPr="00431E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は、</w:t>
                      </w:r>
                      <w:r w:rsidR="0065324E" w:rsidRPr="00431E0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当日の参加者名簿に掲載させていただき</w:t>
                      </w:r>
                      <w:r w:rsidR="00A82016" w:rsidRPr="00431E0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、参加者</w:t>
                      </w:r>
                      <w:r w:rsidR="00A82016" w:rsidRPr="00431E0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の皆さんに配布させていただきます。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17E1" w:rsidSect="005826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FB" w:rsidRDefault="009A6BFB" w:rsidP="007B39EE">
      <w:r>
        <w:separator/>
      </w:r>
    </w:p>
  </w:endnote>
  <w:endnote w:type="continuationSeparator" w:id="0">
    <w:p w:rsidR="009A6BFB" w:rsidRDefault="009A6BFB" w:rsidP="007B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FB" w:rsidRDefault="009A6BFB" w:rsidP="007B39EE">
      <w:r>
        <w:separator/>
      </w:r>
    </w:p>
  </w:footnote>
  <w:footnote w:type="continuationSeparator" w:id="0">
    <w:p w:rsidR="009A6BFB" w:rsidRDefault="009A6BFB" w:rsidP="007B3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E1"/>
    <w:rsid w:val="000A3915"/>
    <w:rsid w:val="00104A6D"/>
    <w:rsid w:val="001B3487"/>
    <w:rsid w:val="001B7799"/>
    <w:rsid w:val="00260998"/>
    <w:rsid w:val="00360F40"/>
    <w:rsid w:val="00431E0E"/>
    <w:rsid w:val="0058266D"/>
    <w:rsid w:val="005D57F7"/>
    <w:rsid w:val="005E1749"/>
    <w:rsid w:val="0065324E"/>
    <w:rsid w:val="006C036D"/>
    <w:rsid w:val="007507C5"/>
    <w:rsid w:val="007B39EE"/>
    <w:rsid w:val="007B4E6D"/>
    <w:rsid w:val="008E052B"/>
    <w:rsid w:val="00931E41"/>
    <w:rsid w:val="00932D0B"/>
    <w:rsid w:val="009A6BFB"/>
    <w:rsid w:val="009B72A0"/>
    <w:rsid w:val="009C35D6"/>
    <w:rsid w:val="00A025F2"/>
    <w:rsid w:val="00A61156"/>
    <w:rsid w:val="00A6535E"/>
    <w:rsid w:val="00A82016"/>
    <w:rsid w:val="00AC196F"/>
    <w:rsid w:val="00B44CA9"/>
    <w:rsid w:val="00BD31A4"/>
    <w:rsid w:val="00BF17E1"/>
    <w:rsid w:val="00C4680E"/>
    <w:rsid w:val="00CA120C"/>
    <w:rsid w:val="00CD5DEC"/>
    <w:rsid w:val="00D11B8A"/>
    <w:rsid w:val="00DF7BC1"/>
    <w:rsid w:val="00E735D5"/>
    <w:rsid w:val="00E949DF"/>
    <w:rsid w:val="00FA5D7E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39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3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39EE"/>
  </w:style>
  <w:style w:type="paragraph" w:styleId="a7">
    <w:name w:val="footer"/>
    <w:basedOn w:val="a"/>
    <w:link w:val="a8"/>
    <w:uiPriority w:val="99"/>
    <w:unhideWhenUsed/>
    <w:rsid w:val="007B39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39EE"/>
  </w:style>
  <w:style w:type="paragraph" w:styleId="Web">
    <w:name w:val="Normal (Web)"/>
    <w:basedOn w:val="a"/>
    <w:uiPriority w:val="99"/>
    <w:semiHidden/>
    <w:unhideWhenUsed/>
    <w:rsid w:val="007B39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26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39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3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39EE"/>
  </w:style>
  <w:style w:type="paragraph" w:styleId="a7">
    <w:name w:val="footer"/>
    <w:basedOn w:val="a"/>
    <w:link w:val="a8"/>
    <w:uiPriority w:val="99"/>
    <w:unhideWhenUsed/>
    <w:rsid w:val="007B39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39EE"/>
  </w:style>
  <w:style w:type="paragraph" w:styleId="Web">
    <w:name w:val="Normal (Web)"/>
    <w:basedOn w:val="a"/>
    <w:uiPriority w:val="99"/>
    <w:semiHidden/>
    <w:unhideWhenUsed/>
    <w:rsid w:val="007B39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26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椿善裕</dc:creator>
  <cp:keywords/>
  <dc:description/>
  <cp:lastModifiedBy>FJ-USER</cp:lastModifiedBy>
  <cp:revision>15</cp:revision>
  <cp:lastPrinted>2015-10-03T03:09:00Z</cp:lastPrinted>
  <dcterms:created xsi:type="dcterms:W3CDTF">2015-02-03T17:09:00Z</dcterms:created>
  <dcterms:modified xsi:type="dcterms:W3CDTF">2015-10-23T10:29:00Z</dcterms:modified>
</cp:coreProperties>
</file>