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 w:rsidR="0083485B">
        <w:rPr>
          <w:rFonts w:ascii="ＭＳ 明朝" w:hAnsi="Century" w:hint="eastAsia"/>
          <w:snapToGrid w:val="0"/>
          <w:spacing w:val="0"/>
          <w:kern w:val="0"/>
        </w:rPr>
        <w:t>6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 w:rsidR="000347DA">
        <w:rPr>
          <w:rFonts w:ascii="ＭＳ 明朝" w:hAnsi="Century" w:hint="eastAsia"/>
          <w:snapToGrid w:val="0"/>
          <w:spacing w:val="0"/>
          <w:kern w:val="0"/>
        </w:rPr>
        <w:t>（第８条</w:t>
      </w:r>
      <w:r>
        <w:rPr>
          <w:rFonts w:ascii="ＭＳ 明朝" w:hAnsi="Century" w:hint="eastAsia"/>
          <w:snapToGrid w:val="0"/>
          <w:spacing w:val="0"/>
          <w:kern w:val="0"/>
        </w:rPr>
        <w:t>関係）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1D5CB2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 w:rsidR="000347DA">
        <w:rPr>
          <w:rFonts w:ascii="ＭＳ 明朝" w:hAnsi="Century" w:hint="eastAsia"/>
          <w:snapToGrid w:val="0"/>
          <w:spacing w:val="0"/>
          <w:kern w:val="0"/>
        </w:rPr>
        <w:t>公益</w:t>
      </w:r>
      <w:r>
        <w:rPr>
          <w:rFonts w:ascii="ＭＳ 明朝" w:hAnsi="Century" w:hint="eastAsia"/>
          <w:snapToGrid w:val="0"/>
          <w:spacing w:val="0"/>
          <w:kern w:val="0"/>
        </w:rPr>
        <w:t>財団法人　とっとり県民活動活性化センター</w:t>
      </w:r>
    </w:p>
    <w:p w:rsidR="001D5CB2" w:rsidRDefault="006F14C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理事長　　宮本　京子　</w:t>
      </w:r>
      <w:bookmarkStart w:id="0" w:name="_GoBack"/>
      <w:bookmarkEnd w:id="0"/>
      <w:r w:rsidR="001D5CB2">
        <w:rPr>
          <w:rFonts w:ascii="ＭＳ 明朝" w:hAnsi="Century" w:hint="eastAsia"/>
          <w:snapToGrid w:val="0"/>
          <w:spacing w:val="0"/>
          <w:kern w:val="0"/>
          <w:lang w:eastAsia="zh-TW"/>
        </w:rPr>
        <w:t>様</w:t>
      </w:r>
    </w:p>
    <w:p w:rsidR="001D5CB2" w:rsidRPr="00AC77C7" w:rsidRDefault="001D5CB2" w:rsidP="001D5CB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1D5CB2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63C089" wp14:editId="16DE02F7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8255" r="1397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27D25" id="円/楕円 1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1D5CB2" w:rsidRDefault="001D5CB2" w:rsidP="001D5CB2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D5CB2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F0C84" w:rsidRDefault="001F0C84" w:rsidP="001D5CB2">
      <w:pPr>
        <w:overflowPunct w:val="0"/>
        <w:spacing w:line="240" w:lineRule="auto"/>
        <w:ind w:left="420" w:right="-3" w:hanging="420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</w:rPr>
      </w:pPr>
      <w:r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平成28年度</w:t>
      </w:r>
      <w:r w:rsidR="000347DA" w:rsidRPr="00E541B7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  <w:lang w:eastAsia="zh-TW"/>
        </w:rPr>
        <w:t>鳥取県</w:t>
      </w:r>
      <w:r w:rsidR="00A15688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地域づくり研修企画</w:t>
      </w:r>
      <w:r w:rsidR="000347DA" w:rsidRPr="00E541B7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助成金</w:t>
      </w:r>
    </w:p>
    <w:p w:rsidR="001D5CB2" w:rsidRPr="00E541B7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="ＭＳ 明朝" w:hAnsi="Century"/>
          <w:b/>
          <w:snapToGrid w:val="0"/>
          <w:spacing w:val="0"/>
          <w:kern w:val="0"/>
          <w:sz w:val="24"/>
          <w:szCs w:val="24"/>
        </w:rPr>
      </w:pPr>
      <w:r w:rsidRPr="00E541B7">
        <w:rPr>
          <w:rFonts w:ascii="ＭＳ 明朝" w:hAnsi="Century" w:hint="eastAsia"/>
          <w:b/>
          <w:snapToGrid w:val="0"/>
          <w:spacing w:val="0"/>
          <w:kern w:val="0"/>
          <w:sz w:val="24"/>
          <w:szCs w:val="24"/>
        </w:rPr>
        <w:t>変更（中止・廃止）承認申請書</w:t>
      </w:r>
    </w:p>
    <w:p w:rsidR="001D5CB2" w:rsidRPr="001803DC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4B72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1D5CB2">
        <w:rPr>
          <w:rFonts w:ascii="ＭＳ 明朝" w:hAnsi="Century" w:hint="eastAsia"/>
          <w:snapToGrid w:val="0"/>
          <w:spacing w:val="0"/>
          <w:kern w:val="0"/>
        </w:rPr>
        <w:t xml:space="preserve">　　年　　月　　日　と活セ</w:t>
      </w:r>
      <w:r w:rsidR="000347DA">
        <w:rPr>
          <w:rFonts w:ascii="ＭＳ 明朝" w:hAnsi="Century" w:hint="eastAsia"/>
          <w:snapToGrid w:val="0"/>
          <w:spacing w:val="0"/>
          <w:kern w:val="0"/>
        </w:rPr>
        <w:t>第</w:t>
      </w:r>
      <w:r w:rsidR="001D5CB2">
        <w:rPr>
          <w:rFonts w:ascii="ＭＳ 明朝" w:hAnsi="Century" w:hint="eastAsia"/>
          <w:snapToGrid w:val="0"/>
          <w:spacing w:val="0"/>
          <w:kern w:val="0"/>
        </w:rPr>
        <w:t>◯◯◯◯◯◯◯号による交付決定に係る事業について、下記のとおり変更（中止・廃止）したいので申請します。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p w:rsidR="001D5CB2" w:rsidRDefault="001D5CB2" w:rsidP="001D5CB2">
      <w:pPr>
        <w:overflowPunct w:val="0"/>
        <w:spacing w:line="240" w:lineRule="auto"/>
        <w:ind w:right="-3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D5CB2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852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D5CB2" w:rsidTr="00E541B7">
        <w:trPr>
          <w:trHeight w:hRule="exact" w:val="1078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left w:val="double" w:sz="4" w:space="0" w:color="auto"/>
            </w:tcBorders>
            <w:vAlign w:val="center"/>
          </w:tcPr>
          <w:p w:rsidR="001D5CB2" w:rsidRDefault="00A15688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鳥取県地域づくり研修企画</w:t>
            </w:r>
            <w:r w:rsidR="000347DA">
              <w:rPr>
                <w:rFonts w:ascii="ＭＳ 明朝" w:hAnsi="Century" w:hint="eastAsia"/>
                <w:snapToGrid w:val="0"/>
                <w:spacing w:val="0"/>
                <w:kern w:val="0"/>
              </w:rPr>
              <w:t>助成事業</w:t>
            </w:r>
          </w:p>
          <w:p w:rsidR="000347DA" w:rsidRDefault="000347DA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□研修会・講演会等　　　□県外視察等</w:t>
            </w:r>
            <w:r w:rsidR="0061436E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□熊本大会</w:t>
            </w:r>
          </w:p>
          <w:p w:rsidR="000347DA" w:rsidRPr="000347DA" w:rsidRDefault="000347DA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Pr="000347DA">
              <w:rPr>
                <w:rFonts w:ascii="ＭＳ 明朝" w:hAnsi="Century" w:hint="eastAsia"/>
                <w:snapToGrid w:val="0"/>
                <w:spacing w:val="0"/>
                <w:kern w:val="0"/>
                <w:sz w:val="20"/>
              </w:rPr>
              <w:t>※該当する□に✔を入れてください。</w:t>
            </w:r>
          </w:p>
          <w:p w:rsidR="000347DA" w:rsidRDefault="000347DA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0347DA" w:rsidRPr="000347DA" w:rsidRDefault="000347DA" w:rsidP="002277C1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541B7">
        <w:trPr>
          <w:trHeight w:hRule="exact" w:val="700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6320" w:type="dxa"/>
            <w:tcBorders>
              <w:left w:val="doub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541B7">
        <w:trPr>
          <w:trHeight w:hRule="exact" w:val="700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変更(中止・廃止)</w:t>
            </w:r>
          </w:p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6320" w:type="dxa"/>
            <w:tcBorders>
              <w:left w:val="doub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541B7">
        <w:trPr>
          <w:trHeight w:hRule="exact" w:val="700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6320" w:type="dxa"/>
            <w:tcBorders>
              <w:left w:val="doub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541B7">
        <w:trPr>
          <w:trHeight w:hRule="exact" w:val="700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変更(中止・廃止)</w:t>
            </w:r>
          </w:p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6320" w:type="dxa"/>
            <w:tcBorders>
              <w:left w:val="doub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F5EBF">
        <w:trPr>
          <w:trHeight w:hRule="exact" w:val="1625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変更(中止・廃止)</w:t>
            </w:r>
          </w:p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6320" w:type="dxa"/>
            <w:tcBorders>
              <w:left w:val="double" w:sz="4" w:space="0" w:color="auto"/>
            </w:tcBorders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F5EBF" w:rsidRDefault="00EF5EBF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F5EBF" w:rsidRDefault="00EF5EBF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F5EBF" w:rsidRDefault="00EF5EBF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EF5EBF" w:rsidRDefault="00EF5EBF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D5CB2" w:rsidTr="00E541B7">
        <w:trPr>
          <w:trHeight w:hRule="exact" w:val="1246"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1D5CB2" w:rsidRPr="00E541B7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b/>
                <w:snapToGrid w:val="0"/>
                <w:spacing w:val="0"/>
                <w:kern w:val="0"/>
              </w:rPr>
            </w:pPr>
            <w:r w:rsidRPr="00E541B7">
              <w:rPr>
                <w:rFonts w:ascii="ＭＳ 明朝" w:hAnsi="Century" w:hint="eastAsia"/>
                <w:b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left w:val="double" w:sz="4" w:space="0" w:color="auto"/>
            </w:tcBorders>
            <w:vAlign w:val="center"/>
          </w:tcPr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:rsidR="000347DA" w:rsidRDefault="000347DA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D5CB2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1D5CB2" w:rsidRPr="00BB01E8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1D5CB2" w:rsidRPr="00BB01E8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6E" w:rsidRDefault="00D2766E" w:rsidP="0061436E">
      <w:pPr>
        <w:spacing w:line="240" w:lineRule="auto"/>
      </w:pPr>
      <w:r>
        <w:separator/>
      </w:r>
    </w:p>
  </w:endnote>
  <w:endnote w:type="continuationSeparator" w:id="0">
    <w:p w:rsidR="00D2766E" w:rsidRDefault="00D2766E" w:rsidP="00614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6E" w:rsidRDefault="00D2766E" w:rsidP="0061436E">
      <w:pPr>
        <w:spacing w:line="240" w:lineRule="auto"/>
      </w:pPr>
      <w:r>
        <w:separator/>
      </w:r>
    </w:p>
  </w:footnote>
  <w:footnote w:type="continuationSeparator" w:id="0">
    <w:p w:rsidR="00D2766E" w:rsidRDefault="00D2766E" w:rsidP="00614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B1"/>
    <w:rsid w:val="000347DA"/>
    <w:rsid w:val="000869EB"/>
    <w:rsid w:val="00126A83"/>
    <w:rsid w:val="00176725"/>
    <w:rsid w:val="001A76A2"/>
    <w:rsid w:val="001D5CB2"/>
    <w:rsid w:val="001F0C84"/>
    <w:rsid w:val="004B72AA"/>
    <w:rsid w:val="0061436E"/>
    <w:rsid w:val="006D36B1"/>
    <w:rsid w:val="006F14C2"/>
    <w:rsid w:val="0083485B"/>
    <w:rsid w:val="00A15688"/>
    <w:rsid w:val="00B80FEC"/>
    <w:rsid w:val="00CF3C3C"/>
    <w:rsid w:val="00D2766E"/>
    <w:rsid w:val="00E541B7"/>
    <w:rsid w:val="00EF5EBF"/>
    <w:rsid w:val="00F44186"/>
    <w:rsid w:val="00F66FFD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CCFBEF-125D-4EB0-815C-83F2A1B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0FEC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6E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footer"/>
    <w:basedOn w:val="a"/>
    <w:link w:val="a8"/>
    <w:uiPriority w:val="99"/>
    <w:unhideWhenUsed/>
    <w:rsid w:val="0061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6E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6</cp:revision>
  <cp:lastPrinted>2015-04-27T01:30:00Z</cp:lastPrinted>
  <dcterms:created xsi:type="dcterms:W3CDTF">2016-05-09T07:23:00Z</dcterms:created>
  <dcterms:modified xsi:type="dcterms:W3CDTF">2016-05-11T00:30:00Z</dcterms:modified>
</cp:coreProperties>
</file>