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BC" w:rsidRDefault="00B27FB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74164" wp14:editId="41A46C93">
                <wp:simplePos x="0" y="0"/>
                <wp:positionH relativeFrom="column">
                  <wp:posOffset>444500</wp:posOffset>
                </wp:positionH>
                <wp:positionV relativeFrom="paragraph">
                  <wp:posOffset>-165100</wp:posOffset>
                </wp:positionV>
                <wp:extent cx="5727700" cy="749300"/>
                <wp:effectExtent l="57150" t="95250" r="44450" b="3175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749300"/>
                        </a:xfrm>
                        <a:prstGeom prst="upArrow">
                          <a:avLst/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1F09EB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BC" w:rsidRPr="005A7924" w:rsidRDefault="00B27FBC" w:rsidP="00B27F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5A7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FAX</w:t>
                            </w:r>
                          </w:p>
                          <w:p w:rsidR="00B27FBC" w:rsidRPr="005A7924" w:rsidRDefault="00B27FBC" w:rsidP="00B27F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792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0858-24-6470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7416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35pt;margin-top:-13pt;width:451pt;height:5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" adj="10800" fillcolor="blue" strokecolor="#1f09eb" strokeweight="1.5pt">
                <v:shadow on="t" color="black" opacity="26214f" origin=",.5" offset="0,-3pt"/>
                <v:textbox>
                  <w:txbxContent>
                    <w:p w:rsidR="00B27FBC" w:rsidRPr="005A7924" w:rsidRDefault="00B27FBC" w:rsidP="00B27F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5A79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FAX</w:t>
                      </w:r>
                    </w:p>
                    <w:p w:rsidR="00B27FBC" w:rsidRPr="005A7924" w:rsidRDefault="00B27FBC" w:rsidP="00B27F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A7924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0858-24-6470</w:t>
                      </w:r>
                    </w:p>
                  </w:txbxContent>
                </v:textbox>
              </v:shape>
            </w:pict>
          </mc:Fallback>
        </mc:AlternateContent>
      </w:r>
    </w:p>
    <w:p w:rsidR="00AB3DBD" w:rsidRDefault="00AB3DBD"/>
    <w:p w:rsidR="00AB3DBD" w:rsidRDefault="000E6C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D58AC" wp14:editId="175F6334">
                <wp:simplePos x="0" y="0"/>
                <wp:positionH relativeFrom="margin">
                  <wp:posOffset>19050</wp:posOffset>
                </wp:positionH>
                <wp:positionV relativeFrom="paragraph">
                  <wp:posOffset>95250</wp:posOffset>
                </wp:positionV>
                <wp:extent cx="6578600" cy="5270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BD" w:rsidRPr="00AB3DBD" w:rsidRDefault="00AB3DBD" w:rsidP="00AB3D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AB3D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地域</w:t>
                            </w:r>
                            <w:r w:rsidRPr="00AB3D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づくり団体全国協議会</w:t>
                            </w:r>
                            <w:r w:rsidRPr="00AB3D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B3D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地域づくり団体登録シート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D5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7.5pt;width:518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" fillcolor="white [3201]" stroked="f" strokeweight=".5pt">
                <v:textbox>
                  <w:txbxContent>
                    <w:p w:rsidR="00AB3DBD" w:rsidRPr="00AB3DBD" w:rsidRDefault="00AB3DBD" w:rsidP="00AB3D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AB3DB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地域</w:t>
                      </w:r>
                      <w:r w:rsidRPr="00AB3DBD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づくり団体全国協議会</w:t>
                      </w:r>
                      <w:r w:rsidRPr="00AB3DB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AB3DBD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地域づくり団体登録シート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6CB8" w:rsidRDefault="000E6CB8"/>
    <w:p w:rsidR="00AB3DBD" w:rsidRDefault="00AB3D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F09F8" wp14:editId="4E2E3D65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596900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BD" w:rsidRPr="00AB3DBD" w:rsidRDefault="00AB3DB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Pr="00AB3D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登録の種別</w:t>
                            </w:r>
                            <w:r w:rsidR="007034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AB3DB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新規登録　　</w:t>
                            </w:r>
                            <w:r w:rsidRPr="00AB3DBD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登録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内容の変更　　</w:t>
                            </w:r>
                            <w:r w:rsidRPr="00AB3DBD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退会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報告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09F8" id="テキスト ボックス 2" o:spid="_x0000_s1027" type="#_x0000_t202" style="position:absolute;left:0;text-align:left;margin-left:0;margin-top:2.5pt;width:470pt;height:3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" fillcolor="white [3201]" stroked="f" strokeweight=".5pt">
                <v:textbox>
                  <w:txbxContent>
                    <w:p w:rsidR="00AB3DBD" w:rsidRPr="00AB3DBD" w:rsidRDefault="00AB3DBD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◆</w:t>
                      </w:r>
                      <w:r w:rsidRPr="00AB3D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登録の種別</w:t>
                      </w:r>
                      <w:r w:rsidR="007034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</w:t>
                      </w:r>
                      <w:r w:rsidRPr="00AB3DB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新規登録　　</w:t>
                      </w:r>
                      <w:r w:rsidRPr="00AB3DBD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登録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内容の変更　　</w:t>
                      </w:r>
                      <w:r w:rsidRPr="00AB3DBD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退会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報告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DBD" w:rsidRDefault="00AB3D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1272"/>
        <w:gridCol w:w="1796"/>
        <w:gridCol w:w="2485"/>
        <w:gridCol w:w="684"/>
        <w:gridCol w:w="903"/>
        <w:gridCol w:w="963"/>
      </w:tblGrid>
      <w:tr w:rsidR="00023C9F" w:rsidTr="006F7B95"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3C9F" w:rsidRDefault="00023C9F"/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</w:tcPr>
          <w:p w:rsidR="00023C9F" w:rsidRPr="00023C9F" w:rsidRDefault="00023C9F" w:rsidP="00023C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3C9F"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6831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023C9F" w:rsidRPr="00023C9F" w:rsidRDefault="00023C9F" w:rsidP="001B6059">
            <w:pPr>
              <w:rPr>
                <w:rFonts w:ascii="HG丸ｺﾞｼｯｸM-PRO" w:eastAsia="HG丸ｺﾞｼｯｸM-PRO" w:hAnsi="HG丸ｺﾞｼｯｸM-PRO"/>
              </w:rPr>
            </w:pPr>
            <w:r w:rsidRPr="00023C9F">
              <w:rPr>
                <w:rFonts w:ascii="HG丸ｺﾞｼｯｸM-PRO" w:eastAsia="HG丸ｺﾞｼｯｸM-PRO" w:hAnsi="HG丸ｺﾞｼｯｸM-PRO" w:hint="eastAsia"/>
              </w:rPr>
              <w:t xml:space="preserve">平成　　　　</w:t>
            </w:r>
            <w:r w:rsidR="001B605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3C9F">
              <w:rPr>
                <w:rFonts w:ascii="HG丸ｺﾞｼｯｸM-PRO" w:eastAsia="HG丸ｺﾞｼｯｸM-PRO" w:hAnsi="HG丸ｺﾞｼｯｸM-PRO" w:hint="eastAsia"/>
              </w:rPr>
              <w:t xml:space="preserve">年　　　　　</w:t>
            </w:r>
            <w:r w:rsidR="001B605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3C9F">
              <w:rPr>
                <w:rFonts w:ascii="HG丸ｺﾞｼｯｸM-PRO" w:eastAsia="HG丸ｺﾞｼｯｸM-PRO" w:hAnsi="HG丸ｺﾞｼｯｸM-PRO" w:hint="eastAsia"/>
              </w:rPr>
              <w:t xml:space="preserve">月　　　　　</w:t>
            </w:r>
            <w:r w:rsidR="001B605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3C9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023C9F" w:rsidTr="006F7B95"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3C9F" w:rsidRPr="001B6059" w:rsidRDefault="001B6059" w:rsidP="001B60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1B605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◆登録料・年会費は</w:t>
            </w:r>
          </w:p>
          <w:p w:rsidR="001B6059" w:rsidRPr="001B6059" w:rsidRDefault="001B6059" w:rsidP="001B6059">
            <w:pPr>
              <w:jc w:val="center"/>
              <w:rPr>
                <w:rFonts w:hint="eastAsia"/>
                <w:sz w:val="20"/>
                <w:szCs w:val="20"/>
              </w:rPr>
            </w:pPr>
            <w:r w:rsidRPr="001B6059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  <w:u w:val="single"/>
              </w:rPr>
              <w:t>無料</w:t>
            </w:r>
            <w:r w:rsidRPr="001B605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です。</w:t>
            </w:r>
          </w:p>
        </w:tc>
        <w:tc>
          <w:tcPr>
            <w:tcW w:w="306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23C9F" w:rsidRPr="00023C9F" w:rsidRDefault="00023C9F" w:rsidP="00023C9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3C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地域づくり団体全国協議会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ホーム　ページへの公開の可否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C9F" w:rsidRPr="00802423" w:rsidRDefault="00802423" w:rsidP="0080242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0242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可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C9F" w:rsidRPr="00802423" w:rsidRDefault="00802423" w:rsidP="0080242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0242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否</w:t>
            </w:r>
          </w:p>
        </w:tc>
        <w:bookmarkStart w:id="0" w:name="_GoBack"/>
        <w:bookmarkEnd w:id="0"/>
      </w:tr>
      <w:tr w:rsidR="00146FB1" w:rsidTr="006F7B95">
        <w:tc>
          <w:tcPr>
            <w:tcW w:w="2353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146FB1" w:rsidRPr="00146FB1" w:rsidRDefault="00146FB1" w:rsidP="00146F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6F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8103" w:type="dxa"/>
            <w:gridSpan w:val="6"/>
            <w:tcBorders>
              <w:left w:val="double" w:sz="4" w:space="0" w:color="auto"/>
              <w:right w:val="single" w:sz="8" w:space="0" w:color="auto"/>
            </w:tcBorders>
          </w:tcPr>
          <w:p w:rsidR="00146FB1" w:rsidRPr="00146FB1" w:rsidRDefault="00146FB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46F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</w:tr>
      <w:tr w:rsidR="00146FB1" w:rsidTr="006F7B95">
        <w:tc>
          <w:tcPr>
            <w:tcW w:w="2353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146FB1" w:rsidRDefault="00146FB1"/>
        </w:tc>
        <w:tc>
          <w:tcPr>
            <w:tcW w:w="8103" w:type="dxa"/>
            <w:gridSpan w:val="6"/>
            <w:tcBorders>
              <w:left w:val="double" w:sz="4" w:space="0" w:color="auto"/>
              <w:right w:val="single" w:sz="8" w:space="0" w:color="auto"/>
            </w:tcBorders>
          </w:tcPr>
          <w:p w:rsidR="00146FB1" w:rsidRDefault="00146FB1"/>
          <w:p w:rsidR="00146FB1" w:rsidRDefault="00146FB1"/>
        </w:tc>
      </w:tr>
      <w:tr w:rsidR="00146FB1" w:rsidTr="006F7B95">
        <w:tc>
          <w:tcPr>
            <w:tcW w:w="2353" w:type="dxa"/>
            <w:tcBorders>
              <w:left w:val="single" w:sz="8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146FB1" w:rsidRPr="00146FB1" w:rsidRDefault="00146FB1" w:rsidP="00146FB1">
            <w:pPr>
              <w:jc w:val="center"/>
              <w:rPr>
                <w:sz w:val="20"/>
                <w:szCs w:val="20"/>
              </w:rPr>
            </w:pPr>
            <w:r w:rsidRPr="00146F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ホームページアドレス</w:t>
            </w:r>
          </w:p>
        </w:tc>
        <w:tc>
          <w:tcPr>
            <w:tcW w:w="8103" w:type="dxa"/>
            <w:gridSpan w:val="6"/>
            <w:tcBorders>
              <w:left w:val="double" w:sz="4" w:space="0" w:color="auto"/>
              <w:right w:val="single" w:sz="8" w:space="0" w:color="auto"/>
            </w:tcBorders>
          </w:tcPr>
          <w:p w:rsidR="00146FB1" w:rsidRDefault="00146FB1"/>
          <w:p w:rsidR="00D51B1A" w:rsidRDefault="00D51B1A"/>
        </w:tc>
      </w:tr>
      <w:tr w:rsidR="00146FB1" w:rsidTr="006F7B95">
        <w:tc>
          <w:tcPr>
            <w:tcW w:w="2353" w:type="dxa"/>
            <w:tcBorders>
              <w:left w:val="single" w:sz="8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146FB1" w:rsidRPr="00146FB1" w:rsidRDefault="00146FB1" w:rsidP="00146F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6FB1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8103" w:type="dxa"/>
            <w:gridSpan w:val="6"/>
            <w:tcBorders>
              <w:left w:val="double" w:sz="4" w:space="0" w:color="auto"/>
              <w:right w:val="single" w:sz="8" w:space="0" w:color="auto"/>
            </w:tcBorders>
          </w:tcPr>
          <w:p w:rsidR="00146FB1" w:rsidRDefault="00146FB1"/>
          <w:p w:rsidR="00D51B1A" w:rsidRDefault="00D51B1A"/>
        </w:tc>
      </w:tr>
      <w:tr w:rsidR="00D51B1A" w:rsidTr="006F7B95">
        <w:tc>
          <w:tcPr>
            <w:tcW w:w="2353" w:type="dxa"/>
            <w:tcBorders>
              <w:left w:val="single" w:sz="8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D51B1A" w:rsidRDefault="00D51B1A" w:rsidP="00D51B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1B1A">
              <w:rPr>
                <w:rFonts w:ascii="HG丸ｺﾞｼｯｸM-PRO" w:eastAsia="HG丸ｺﾞｼｯｸM-PRO" w:hAnsi="HG丸ｺﾞｼｯｸM-PRO" w:hint="eastAsia"/>
              </w:rPr>
              <w:t>団体の活動内容</w:t>
            </w:r>
          </w:p>
          <w:p w:rsidR="00D51B1A" w:rsidRPr="00D51B1A" w:rsidRDefault="00D51B1A" w:rsidP="00D51B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1B1A">
              <w:rPr>
                <w:rFonts w:ascii="HG丸ｺﾞｼｯｸM-PRO" w:eastAsia="HG丸ｺﾞｼｯｸM-PRO" w:hAnsi="HG丸ｺﾞｼｯｸM-PRO" w:hint="eastAsia"/>
                <w:color w:val="FF0000"/>
              </w:rPr>
              <w:t>※該当する番号を　　４つ以内で選択してください。</w:t>
            </w:r>
          </w:p>
        </w:tc>
        <w:tc>
          <w:tcPr>
            <w:tcW w:w="8103" w:type="dxa"/>
            <w:gridSpan w:val="6"/>
            <w:tcBorders>
              <w:left w:val="double" w:sz="4" w:space="0" w:color="auto"/>
              <w:right w:val="single" w:sz="8" w:space="0" w:color="auto"/>
            </w:tcBorders>
          </w:tcPr>
          <w:p w:rsidR="00D51B1A" w:rsidRDefault="00D51B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1B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①農林水産　　②商工　　③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特産品　　④イベント　　⑤観光</w:t>
            </w:r>
          </w:p>
          <w:p w:rsidR="00D51B1A" w:rsidRDefault="00D51B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⑥芸術・文化　　⑦福祉・教育　　⑧環境・景観　　⑨交流</w:t>
            </w:r>
          </w:p>
          <w:p w:rsidR="00D51B1A" w:rsidRDefault="00D51B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⑩スポーツ・健康　　⑪人材育成　　⑫ネットワーク　　⑬その他</w:t>
            </w:r>
          </w:p>
          <w:p w:rsidR="00D51B1A" w:rsidRDefault="00047E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D603CD" wp14:editId="385C869F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8890</wp:posOffset>
                      </wp:positionV>
                      <wp:extent cx="565150" cy="419100"/>
                      <wp:effectExtent l="0" t="0" r="25400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C6AE36" id="角丸四角形 5" o:spid="_x0000_s1026" style="position:absolute;left:0;text-align:left;margin-left:216.25pt;margin-top:.7pt;width:44.5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" fillcolor="window" strokecolor="windowText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A54F9D" wp14:editId="70EC094E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</wp:posOffset>
                      </wp:positionV>
                      <wp:extent cx="565150" cy="419100"/>
                      <wp:effectExtent l="0" t="0" r="25400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419100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42E703" id="角丸四角形 4" o:spid="_x0000_s1026" style="position:absolute;left:0;text-align:left;margin-left:69.6pt;margin-top:.5pt;width:44.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" fillcolor="white [3201]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D51B1A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2DFC49" wp14:editId="4134353E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8890</wp:posOffset>
                      </wp:positionV>
                      <wp:extent cx="565150" cy="419100"/>
                      <wp:effectExtent l="0" t="0" r="25400" b="1905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0E4CB" id="角丸四角形 8" o:spid="_x0000_s1026" style="position:absolute;left:0;text-align:left;margin-left:167.75pt;margin-top:.7pt;width:44.5pt;height:3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" fillcolor="window" strokecolor="windowText" strokeweight="1.5pt">
                      <v:stroke joinstyle="miter"/>
                    </v:roundrect>
                  </w:pict>
                </mc:Fallback>
              </mc:AlternateContent>
            </w:r>
            <w:r w:rsidR="00D51B1A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EB5242" wp14:editId="00BF7370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8890</wp:posOffset>
                      </wp:positionV>
                      <wp:extent cx="565150" cy="419100"/>
                      <wp:effectExtent l="0" t="0" r="25400" b="1905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31923" id="角丸四角形 7" o:spid="_x0000_s1026" style="position:absolute;left:0;text-align:left;margin-left:118.75pt;margin-top:.7pt;width:44.5pt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" fillcolor="window" strokecolor="windowText" strokeweight="1.5pt">
                      <v:stroke joinstyle="miter"/>
                    </v:roundrect>
                  </w:pict>
                </mc:Fallback>
              </mc:AlternateContent>
            </w:r>
          </w:p>
          <w:p w:rsidR="00D51B1A" w:rsidRPr="00D51B1A" w:rsidRDefault="00D51B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3C9F" w:rsidTr="006F7B95">
        <w:tc>
          <w:tcPr>
            <w:tcW w:w="2353" w:type="dxa"/>
            <w:vMerge w:val="restart"/>
            <w:tcBorders>
              <w:left w:val="single" w:sz="8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023C9F" w:rsidRDefault="00023C9F" w:rsidP="00047E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7E98">
              <w:rPr>
                <w:rFonts w:ascii="HG丸ｺﾞｼｯｸM-PRO" w:eastAsia="HG丸ｺﾞｼｯｸM-PRO" w:hAnsi="HG丸ｺﾞｼｯｸM-PRO" w:hint="eastAsia"/>
              </w:rPr>
              <w:t>連絡担当者</w:t>
            </w: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023C9F" w:rsidRPr="007575C2" w:rsidRDefault="007575C2" w:rsidP="00047E9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7575C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</w:t>
            </w:r>
            <w:r w:rsidR="00023C9F" w:rsidRPr="007575C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情報誌他の</w:t>
            </w:r>
            <w:r w:rsidRPr="007575C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送付先となりますので、確実に届く住所等の記入をお願いします。</w:t>
            </w:r>
          </w:p>
          <w:p w:rsidR="007575C2" w:rsidRPr="00047E98" w:rsidRDefault="007575C2" w:rsidP="00047E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 w:val="restart"/>
            <w:tcBorders>
              <w:left w:val="double" w:sz="4" w:space="0" w:color="auto"/>
            </w:tcBorders>
            <w:vAlign w:val="center"/>
          </w:tcPr>
          <w:p w:rsidR="00023C9F" w:rsidRPr="00047E98" w:rsidRDefault="00023C9F" w:rsidP="00047E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23770">
              <w:rPr>
                <w:rFonts w:ascii="HG丸ｺﾞｼｯｸM-PRO" w:eastAsia="HG丸ｺﾞｼｯｸM-PRO" w:hAnsi="HG丸ｺﾞｼｯｸM-PRO" w:hint="eastAsia"/>
                <w:spacing w:val="262"/>
                <w:kern w:val="0"/>
                <w:fitText w:val="945" w:id="1154243330"/>
              </w:rPr>
              <w:t>氏</w:t>
            </w:r>
            <w:r w:rsidRPr="00523770">
              <w:rPr>
                <w:rFonts w:ascii="HG丸ｺﾞｼｯｸM-PRO" w:eastAsia="HG丸ｺﾞｼｯｸM-PRO" w:hAnsi="HG丸ｺﾞｼｯｸM-PRO" w:hint="eastAsia"/>
                <w:kern w:val="0"/>
                <w:fitText w:val="945" w:id="1154243330"/>
              </w:rPr>
              <w:t>名</w:t>
            </w:r>
          </w:p>
        </w:tc>
        <w:tc>
          <w:tcPr>
            <w:tcW w:w="6831" w:type="dxa"/>
            <w:gridSpan w:val="5"/>
            <w:tcBorders>
              <w:right w:val="single" w:sz="8" w:space="0" w:color="auto"/>
            </w:tcBorders>
          </w:tcPr>
          <w:p w:rsidR="00023C9F" w:rsidRPr="00047E98" w:rsidRDefault="00023C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47E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</w:tr>
      <w:tr w:rsidR="00023C9F" w:rsidTr="006F7B95">
        <w:tc>
          <w:tcPr>
            <w:tcW w:w="2353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23C9F" w:rsidRDefault="00023C9F"/>
        </w:tc>
        <w:tc>
          <w:tcPr>
            <w:tcW w:w="1272" w:type="dxa"/>
            <w:vMerge/>
            <w:tcBorders>
              <w:left w:val="double" w:sz="4" w:space="0" w:color="auto"/>
            </w:tcBorders>
          </w:tcPr>
          <w:p w:rsidR="00023C9F" w:rsidRDefault="00023C9F"/>
        </w:tc>
        <w:tc>
          <w:tcPr>
            <w:tcW w:w="6831" w:type="dxa"/>
            <w:gridSpan w:val="5"/>
            <w:tcBorders>
              <w:right w:val="single" w:sz="8" w:space="0" w:color="auto"/>
            </w:tcBorders>
          </w:tcPr>
          <w:p w:rsidR="00023C9F" w:rsidRDefault="00023C9F"/>
          <w:p w:rsidR="00023C9F" w:rsidRDefault="00023C9F"/>
        </w:tc>
      </w:tr>
      <w:tr w:rsidR="00023C9F" w:rsidTr="006F7B95">
        <w:tc>
          <w:tcPr>
            <w:tcW w:w="2353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23C9F" w:rsidRDefault="00023C9F"/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:rsidR="00023C9F" w:rsidRPr="00047E98" w:rsidRDefault="00023C9F" w:rsidP="00047E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23770">
              <w:rPr>
                <w:rFonts w:ascii="HG丸ｺﾞｼｯｸM-PRO" w:eastAsia="HG丸ｺﾞｼｯｸM-PRO" w:hAnsi="HG丸ｺﾞｼｯｸM-PRO" w:hint="eastAsia"/>
                <w:spacing w:val="254"/>
                <w:kern w:val="0"/>
                <w:fitText w:val="945" w:id="1154243329"/>
              </w:rPr>
              <w:t>TE</w:t>
            </w:r>
            <w:r w:rsidRPr="00523770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945" w:id="1154243329"/>
              </w:rPr>
              <w:t>L</w:t>
            </w:r>
          </w:p>
        </w:tc>
        <w:tc>
          <w:tcPr>
            <w:tcW w:w="6831" w:type="dxa"/>
            <w:gridSpan w:val="5"/>
            <w:tcBorders>
              <w:right w:val="single" w:sz="8" w:space="0" w:color="auto"/>
            </w:tcBorders>
            <w:vAlign w:val="center"/>
          </w:tcPr>
          <w:p w:rsidR="00023C9F" w:rsidRDefault="00023C9F"/>
        </w:tc>
      </w:tr>
      <w:tr w:rsidR="00023C9F" w:rsidTr="006F7B95">
        <w:tc>
          <w:tcPr>
            <w:tcW w:w="2353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23C9F" w:rsidRDefault="00023C9F"/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:rsidR="00023C9F" w:rsidRPr="00047E98" w:rsidRDefault="00023C9F" w:rsidP="00047E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6059">
              <w:rPr>
                <w:rFonts w:ascii="HG丸ｺﾞｼｯｸM-PRO" w:eastAsia="HG丸ｺﾞｼｯｸM-PRO" w:hAnsi="HG丸ｺﾞｼｯｸM-PRO" w:hint="eastAsia"/>
                <w:spacing w:val="10"/>
                <w:kern w:val="0"/>
                <w:fitText w:val="945" w:id="1154243328"/>
              </w:rPr>
              <w:t>E</w:t>
            </w:r>
            <w:r w:rsidRPr="001B6059">
              <w:rPr>
                <w:rFonts w:ascii="HG丸ｺﾞｼｯｸM-PRO" w:eastAsia="HG丸ｺﾞｼｯｸM-PRO" w:hAnsi="HG丸ｺﾞｼｯｸM-PRO"/>
                <w:spacing w:val="10"/>
                <w:kern w:val="0"/>
                <w:fitText w:val="945" w:id="1154243328"/>
              </w:rPr>
              <w:t>-</w:t>
            </w:r>
            <w:r w:rsidRPr="001B6059">
              <w:rPr>
                <w:rFonts w:ascii="HG丸ｺﾞｼｯｸM-PRO" w:eastAsia="HG丸ｺﾞｼｯｸM-PRO" w:hAnsi="HG丸ｺﾞｼｯｸM-PRO" w:hint="eastAsia"/>
                <w:spacing w:val="10"/>
                <w:kern w:val="0"/>
                <w:fitText w:val="945" w:id="1154243328"/>
              </w:rPr>
              <w:t>メー</w:t>
            </w:r>
            <w:r w:rsidRPr="001B6059">
              <w:rPr>
                <w:rFonts w:ascii="HG丸ｺﾞｼｯｸM-PRO" w:eastAsia="HG丸ｺﾞｼｯｸM-PRO" w:hAnsi="HG丸ｺﾞｼｯｸM-PRO" w:hint="eastAsia"/>
                <w:spacing w:val="-5"/>
                <w:kern w:val="0"/>
                <w:fitText w:val="945" w:id="1154243328"/>
              </w:rPr>
              <w:t>ル</w:t>
            </w:r>
          </w:p>
        </w:tc>
        <w:tc>
          <w:tcPr>
            <w:tcW w:w="6831" w:type="dxa"/>
            <w:gridSpan w:val="5"/>
            <w:tcBorders>
              <w:right w:val="single" w:sz="8" w:space="0" w:color="auto"/>
            </w:tcBorders>
            <w:vAlign w:val="center"/>
          </w:tcPr>
          <w:p w:rsidR="00023C9F" w:rsidRPr="00523770" w:rsidRDefault="00023C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5237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＠</w:t>
            </w:r>
          </w:p>
        </w:tc>
      </w:tr>
      <w:tr w:rsidR="00023C9F" w:rsidTr="006F7B95">
        <w:tc>
          <w:tcPr>
            <w:tcW w:w="2353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23C9F" w:rsidRDefault="00023C9F"/>
        </w:tc>
        <w:tc>
          <w:tcPr>
            <w:tcW w:w="1272" w:type="dxa"/>
            <w:tcBorders>
              <w:left w:val="double" w:sz="4" w:space="0" w:color="auto"/>
            </w:tcBorders>
            <w:vAlign w:val="center"/>
          </w:tcPr>
          <w:p w:rsidR="00023C9F" w:rsidRPr="00523770" w:rsidRDefault="00023C9F" w:rsidP="005237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23770">
              <w:rPr>
                <w:rFonts w:ascii="HG丸ｺﾞｼｯｸM-PRO" w:eastAsia="HG丸ｺﾞｼｯｸM-PRO" w:hAnsi="HG丸ｺﾞｼｯｸM-PRO" w:hint="eastAsia"/>
                <w:spacing w:val="262"/>
                <w:kern w:val="0"/>
                <w:fitText w:val="945" w:id="1154243840"/>
              </w:rPr>
              <w:t>住</w:t>
            </w:r>
            <w:r w:rsidRPr="00523770">
              <w:rPr>
                <w:rFonts w:ascii="HG丸ｺﾞｼｯｸM-PRO" w:eastAsia="HG丸ｺﾞｼｯｸM-PRO" w:hAnsi="HG丸ｺﾞｼｯｸM-PRO" w:hint="eastAsia"/>
                <w:kern w:val="0"/>
                <w:fitText w:val="945" w:id="1154243840"/>
              </w:rPr>
              <w:t>所</w:t>
            </w:r>
          </w:p>
        </w:tc>
        <w:tc>
          <w:tcPr>
            <w:tcW w:w="6831" w:type="dxa"/>
            <w:gridSpan w:val="5"/>
            <w:tcBorders>
              <w:right w:val="single" w:sz="8" w:space="0" w:color="auto"/>
            </w:tcBorders>
            <w:vAlign w:val="center"/>
          </w:tcPr>
          <w:p w:rsidR="00023C9F" w:rsidRPr="00523770" w:rsidRDefault="00023C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37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023C9F" w:rsidRDefault="00023C9F"/>
          <w:p w:rsidR="00023C9F" w:rsidRDefault="00023C9F"/>
        </w:tc>
      </w:tr>
      <w:tr w:rsidR="00023C9F" w:rsidTr="006F7B95">
        <w:tc>
          <w:tcPr>
            <w:tcW w:w="2353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23C9F" w:rsidRDefault="00023C9F"/>
        </w:tc>
        <w:tc>
          <w:tcPr>
            <w:tcW w:w="6237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23C9F" w:rsidRDefault="00023C9F" w:rsidP="00023C9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3C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※月刊「地域づくり」誌の配布、その他全国協議会からの研修会</w:t>
            </w:r>
          </w:p>
          <w:p w:rsidR="00023C9F" w:rsidRPr="00523770" w:rsidRDefault="00023C9F" w:rsidP="00023C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3C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情報等の配信の可否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C9F" w:rsidRPr="00023C9F" w:rsidRDefault="00023C9F" w:rsidP="00023C9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3C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要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C9F" w:rsidRPr="00023C9F" w:rsidRDefault="00023C9F" w:rsidP="00023C9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3C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不要</w:t>
            </w:r>
          </w:p>
        </w:tc>
      </w:tr>
      <w:tr w:rsidR="00802423" w:rsidTr="006F7B95">
        <w:trPr>
          <w:trHeight w:val="1080"/>
        </w:trPr>
        <w:tc>
          <w:tcPr>
            <w:tcW w:w="2353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802423" w:rsidRPr="00802423" w:rsidRDefault="00802423" w:rsidP="0080242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24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◆登録の種別が、　　　　　「退会」の場合は理由の記入をお願いします。</w:t>
            </w:r>
          </w:p>
        </w:tc>
        <w:tc>
          <w:tcPr>
            <w:tcW w:w="8103" w:type="dxa"/>
            <w:gridSpan w:val="6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423" w:rsidRPr="007575C2" w:rsidRDefault="00802423"/>
        </w:tc>
      </w:tr>
    </w:tbl>
    <w:p w:rsidR="00AB3DBD" w:rsidRDefault="006F7B9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4C1C3" wp14:editId="4EBA3200">
                <wp:simplePos x="0" y="0"/>
                <wp:positionH relativeFrom="column">
                  <wp:posOffset>12700</wp:posOffset>
                </wp:positionH>
                <wp:positionV relativeFrom="paragraph">
                  <wp:posOffset>196850</wp:posOffset>
                </wp:positionV>
                <wp:extent cx="1587500" cy="1384300"/>
                <wp:effectExtent l="57150" t="19050" r="50800" b="4635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38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  <a:softEdge rad="3175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81A" w:rsidRDefault="0062581A" w:rsidP="0062581A">
                            <w:pPr>
                              <w:jc w:val="center"/>
                            </w:pPr>
                            <w:r w:rsidRPr="0062581A">
                              <w:rPr>
                                <w:noProof/>
                              </w:rPr>
                              <w:drawing>
                                <wp:inline distT="0" distB="0" distL="0" distR="0" wp14:anchorId="319CF483" wp14:editId="6D5D0B32">
                                  <wp:extent cx="1353820" cy="1353820"/>
                                  <wp:effectExtent l="0" t="0" r="0" b="0"/>
                                  <wp:docPr id="11" name="図 11" descr="C:\Users\善裕\Desktop\desktop\ロゴ\tetori_logo_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善裕\Desktop\desktop\ロゴ\tetori_logo_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135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4C1C3" id="正方形/長方形 10" o:spid="_x0000_s1029" style="position:absolute;left:0;text-align:left;margin-left:1pt;margin-top:15.5pt;width:125pt;height:10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" fillcolor="white [3201]" stroked="f" strokeweight="1pt">
                <v:shadow on="t" color="black" opacity="26214f" origin=",-.5" offset="0,3pt"/>
                <v:textbox>
                  <w:txbxContent>
                    <w:p w:rsidR="0062581A" w:rsidRDefault="0062581A" w:rsidP="0062581A">
                      <w:pPr>
                        <w:jc w:val="center"/>
                      </w:pPr>
                      <w:r w:rsidRPr="0062581A">
                        <w:rPr>
                          <w:noProof/>
                        </w:rPr>
                        <w:drawing>
                          <wp:inline distT="0" distB="0" distL="0" distR="0" wp14:anchorId="319CF483" wp14:editId="6D5D0B32">
                            <wp:extent cx="1353820" cy="1353820"/>
                            <wp:effectExtent l="0" t="0" r="0" b="0"/>
                            <wp:docPr id="11" name="図 11" descr="C:\Users\善裕\Desktop\desktop\ロゴ\tetori_logo_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善裕\Desktop\desktop\ロゴ\tetori_logo_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135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15939" wp14:editId="5DD8C023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4902200" cy="539750"/>
                <wp:effectExtent l="0" t="0" r="1270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FF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F7B95" w:rsidRPr="006F7B95" w:rsidRDefault="006F7B95" w:rsidP="006F7B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F7B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※「</w:t>
                            </w:r>
                            <w:r w:rsidRPr="006F7B9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0"/>
                                <w:szCs w:val="20"/>
                              </w:rPr>
                              <w:t>地域づくり団体」登録シートが新しくなりました。</w:t>
                            </w:r>
                          </w:p>
                          <w:p w:rsidR="006F7B95" w:rsidRPr="006F7B95" w:rsidRDefault="006F7B95" w:rsidP="006F7B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F7B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　平成</w:t>
                            </w:r>
                            <w:r w:rsidRPr="006F7B9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0"/>
                                <w:szCs w:val="20"/>
                              </w:rPr>
                              <w:t>２８年度以降は</w:t>
                            </w:r>
                            <w:r w:rsidRPr="006F7B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本</w:t>
                            </w:r>
                            <w:r w:rsidRPr="006F7B9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シート</w:t>
                            </w:r>
                            <w:r w:rsidRPr="006F7B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で「</w:t>
                            </w:r>
                            <w:r w:rsidRPr="006F7B9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0"/>
                                <w:szCs w:val="20"/>
                              </w:rPr>
                              <w:t>地域づくり団体」登録</w:t>
                            </w:r>
                            <w:r w:rsidRPr="006F7B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のお申込み</w:t>
                            </w:r>
                            <w:r w:rsidRPr="006F7B9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が可能</w:t>
                            </w:r>
                            <w:r w:rsidRPr="006F7B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です</w:t>
                            </w:r>
                            <w:r w:rsidRPr="006F7B9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159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334.8pt;margin-top:3.5pt;width:386pt;height:4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" fillcolor="window" strokecolor="blue">
                <v:stroke dashstyle="3 1"/>
                <v:textbox>
                  <w:txbxContent>
                    <w:p w:rsidR="006F7B95" w:rsidRPr="006F7B95" w:rsidRDefault="006F7B95" w:rsidP="006F7B9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6F7B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0"/>
                          <w:szCs w:val="20"/>
                        </w:rPr>
                        <w:t>※「</w:t>
                      </w:r>
                      <w:r w:rsidRPr="006F7B95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0"/>
                          <w:szCs w:val="20"/>
                        </w:rPr>
                        <w:t>地域づくり団体」登録シートが新しくなりました。</w:t>
                      </w:r>
                    </w:p>
                    <w:p w:rsidR="006F7B95" w:rsidRPr="006F7B95" w:rsidRDefault="006F7B95" w:rsidP="006F7B95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6F7B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0"/>
                          <w:szCs w:val="20"/>
                        </w:rPr>
                        <w:t xml:space="preserve">　平成</w:t>
                      </w:r>
                      <w:r w:rsidRPr="006F7B95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0"/>
                          <w:szCs w:val="20"/>
                        </w:rPr>
                        <w:t>２８年度以降は</w:t>
                      </w:r>
                      <w:r w:rsidRPr="006F7B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0"/>
                          <w:szCs w:val="20"/>
                        </w:rPr>
                        <w:t>本</w:t>
                      </w:r>
                      <w:r w:rsidRPr="006F7B95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0"/>
                          <w:szCs w:val="20"/>
                        </w:rPr>
                        <w:t>シート</w:t>
                      </w:r>
                      <w:r w:rsidRPr="006F7B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0"/>
                          <w:szCs w:val="20"/>
                        </w:rPr>
                        <w:t>で「</w:t>
                      </w:r>
                      <w:r w:rsidRPr="006F7B95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0"/>
                          <w:szCs w:val="20"/>
                        </w:rPr>
                        <w:t>地域づくり団体」登録</w:t>
                      </w:r>
                      <w:r w:rsidRPr="006F7B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0"/>
                          <w:szCs w:val="20"/>
                        </w:rPr>
                        <w:t>のお申込み</w:t>
                      </w:r>
                      <w:r w:rsidRPr="006F7B95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0"/>
                          <w:szCs w:val="20"/>
                        </w:rPr>
                        <w:t>が可能</w:t>
                      </w:r>
                      <w:r w:rsidRPr="006F7B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0"/>
                          <w:szCs w:val="20"/>
                        </w:rPr>
                        <w:t>です</w:t>
                      </w:r>
                      <w:r w:rsidRPr="006F7B95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FB1" w:rsidRDefault="00146FB1"/>
    <w:p w:rsidR="00146FB1" w:rsidRDefault="006F7B9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90ACD" wp14:editId="6BA00B40">
                <wp:simplePos x="0" y="0"/>
                <wp:positionH relativeFrom="margin">
                  <wp:posOffset>1572260</wp:posOffset>
                </wp:positionH>
                <wp:positionV relativeFrom="paragraph">
                  <wp:posOffset>171450</wp:posOffset>
                </wp:positionV>
                <wp:extent cx="5175250" cy="1327150"/>
                <wp:effectExtent l="0" t="0" r="635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81A" w:rsidRPr="0062581A" w:rsidRDefault="006258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258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【お申込み</w:t>
                            </w:r>
                            <w:r w:rsidRPr="006258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・お問合せ</w:t>
                            </w:r>
                            <w:r w:rsidRPr="006258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62581A" w:rsidRDefault="006258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財団法人</w:t>
                            </w:r>
                            <w:r w:rsidRPr="0062581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とっとり県民活動</w:t>
                            </w:r>
                            <w:r w:rsidRPr="006258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活性化</w:t>
                            </w:r>
                            <w:r w:rsidRPr="0062581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センター</w:t>
                            </w:r>
                            <w:r w:rsidR="00E311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E311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担当）椿、谷</w:t>
                            </w:r>
                          </w:p>
                          <w:p w:rsidR="0062581A" w:rsidRDefault="006258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682-0023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鳥取県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倉吉市山根５５７番地１　パープルタウン２階</w:t>
                            </w:r>
                          </w:p>
                          <w:p w:rsidR="0062581A" w:rsidRPr="0062581A" w:rsidRDefault="006258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258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62581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(0858)24-6460</w:t>
                            </w:r>
                            <w:r w:rsidRPr="006258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／</w:t>
                            </w:r>
                            <w:r w:rsidRPr="0062581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258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6258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(0858)24-6470</w:t>
                            </w:r>
                          </w:p>
                          <w:p w:rsidR="0062581A" w:rsidRPr="0062581A" w:rsidRDefault="006258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258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2581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6258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r w:rsidRPr="006258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info@tottori-katsu.net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0ACD" id="テキスト ボックス 9" o:spid="_x0000_s1031" type="#_x0000_t202" style="position:absolute;left:0;text-align:left;margin-left:123.8pt;margin-top:13.5pt;width:407.5pt;height:10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" fillcolor="white [3201]" stroked="f" strokeweight=".5pt">
                <v:textbox>
                  <w:txbxContent>
                    <w:p w:rsidR="0062581A" w:rsidRPr="0062581A" w:rsidRDefault="0062581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258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【お申込み</w:t>
                      </w:r>
                      <w:r w:rsidRPr="0062581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・お問合せ</w:t>
                      </w:r>
                      <w:r w:rsidRPr="006258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62581A" w:rsidRDefault="006258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公益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財団法人</w:t>
                      </w:r>
                      <w:r w:rsidRPr="0062581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とっとり県民活動</w:t>
                      </w:r>
                      <w:r w:rsidRPr="006258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活性化</w:t>
                      </w:r>
                      <w:r w:rsidRPr="0062581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センター</w:t>
                      </w:r>
                      <w:r w:rsidR="00E311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（</w:t>
                      </w:r>
                      <w:r w:rsidR="00E311E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担当）椿、谷</w:t>
                      </w:r>
                    </w:p>
                    <w:p w:rsidR="0062581A" w:rsidRDefault="0062581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682-0023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鳥取県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倉吉市山根５５７番地１　パープルタウン２階</w:t>
                      </w:r>
                    </w:p>
                    <w:p w:rsidR="0062581A" w:rsidRPr="0062581A" w:rsidRDefault="0062581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258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62581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(0858)24-6460</w:t>
                      </w:r>
                      <w:r w:rsidRPr="006258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／</w:t>
                      </w:r>
                      <w:r w:rsidRPr="0062581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6258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Pr="006258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(0858)24-6470</w:t>
                      </w:r>
                    </w:p>
                    <w:p w:rsidR="0062581A" w:rsidRPr="0062581A" w:rsidRDefault="0062581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258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62581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6258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E-mail</w:t>
                      </w:r>
                      <w:r w:rsidRPr="006258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info@tottori-katsu.net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FB1" w:rsidRDefault="00146FB1"/>
    <w:p w:rsidR="00146FB1" w:rsidRDefault="00146FB1"/>
    <w:p w:rsidR="00146FB1" w:rsidRDefault="00146FB1"/>
    <w:p w:rsidR="00543103" w:rsidRDefault="00543103"/>
    <w:sectPr w:rsidR="00543103" w:rsidSect="00AB3D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BD"/>
    <w:rsid w:val="00023C9F"/>
    <w:rsid w:val="00047E98"/>
    <w:rsid w:val="000E6CB8"/>
    <w:rsid w:val="00146FB1"/>
    <w:rsid w:val="001B6059"/>
    <w:rsid w:val="00523770"/>
    <w:rsid w:val="00543103"/>
    <w:rsid w:val="005A7924"/>
    <w:rsid w:val="0062581A"/>
    <w:rsid w:val="006F7B95"/>
    <w:rsid w:val="00703461"/>
    <w:rsid w:val="007575C2"/>
    <w:rsid w:val="00802423"/>
    <w:rsid w:val="00AB3DBD"/>
    <w:rsid w:val="00B27FBC"/>
    <w:rsid w:val="00B7043B"/>
    <w:rsid w:val="00D51B1A"/>
    <w:rsid w:val="00E3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ADC2E-C065-451A-B7D0-33058755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椿善裕</dc:creator>
  <cp:keywords/>
  <dc:description/>
  <cp:lastModifiedBy>椿善裕</cp:lastModifiedBy>
  <cp:revision>11</cp:revision>
  <dcterms:created xsi:type="dcterms:W3CDTF">2016-04-25T07:45:00Z</dcterms:created>
  <dcterms:modified xsi:type="dcterms:W3CDTF">2016-05-03T04:48:00Z</dcterms:modified>
</cp:coreProperties>
</file>