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7" w:rsidRPr="006E451F" w:rsidRDefault="00D27897" w:rsidP="00215F6C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  <w:sz w:val="20"/>
          <w:szCs w:val="20"/>
          <w:lang w:eastAsia="zh-TW"/>
        </w:rPr>
      </w:pPr>
      <w:r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lang w:eastAsia="zh-TW"/>
        </w:rPr>
        <w:t>様式第</w:t>
      </w:r>
      <w:r w:rsidR="00446926"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215F6C"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号（第</w:t>
      </w:r>
      <w:r w:rsidR="00D92C77"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</w:t>
      </w:r>
      <w:r w:rsidR="00215F6C"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条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関係）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</w:pPr>
    </w:p>
    <w:p w:rsidR="00A31E13" w:rsidRPr="006E451F" w:rsidRDefault="00D27897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3A4C96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平成</w:t>
      </w:r>
      <w:r w:rsidR="006E451F" w:rsidRPr="003A4C96">
        <w:rPr>
          <w:rFonts w:ascii="HG丸ｺﾞｼｯｸM-PRO" w:eastAsia="HG丸ｺﾞｼｯｸM-PRO" w:hAnsi="HG丸ｺﾞｼｯｸM-PRO" w:hint="eastAsia"/>
          <w:color w:val="000000" w:themeColor="text1"/>
        </w:rPr>
        <w:t>30</w:t>
      </w:r>
      <w:r w:rsidR="00D92C77" w:rsidRPr="003A4C96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年度</w:t>
      </w:r>
      <w:r w:rsidR="00F67C94" w:rsidRPr="006E451F">
        <w:rPr>
          <w:rFonts w:ascii="HG丸ｺﾞｼｯｸM-PRO" w:eastAsia="HG丸ｺﾞｼｯｸM-PRO" w:hAnsi="HG丸ｺﾞｼｯｸM-PRO" w:hint="eastAsia"/>
          <w:color w:val="000000" w:themeColor="text1"/>
        </w:rPr>
        <w:t>社会人</w:t>
      </w:r>
      <w:r w:rsidR="00FC4829" w:rsidRPr="006E451F">
        <w:rPr>
          <w:rFonts w:ascii="HG丸ｺﾞｼｯｸM-PRO" w:eastAsia="HG丸ｺﾞｼｯｸM-PRO" w:hAnsi="HG丸ｺﾞｼｯｸM-PRO" w:hint="eastAsia"/>
          <w:color w:val="000000" w:themeColor="text1"/>
        </w:rPr>
        <w:t>・若者</w:t>
      </w:r>
      <w:r w:rsidR="00F67C94" w:rsidRPr="006E451F">
        <w:rPr>
          <w:rFonts w:ascii="HG丸ｺﾞｼｯｸM-PRO" w:eastAsia="HG丸ｺﾞｼｯｸM-PRO" w:hAnsi="HG丸ｺﾞｼｯｸM-PRO" w:hint="eastAsia"/>
          <w:color w:val="000000" w:themeColor="text1"/>
        </w:rPr>
        <w:t>ボランティア・プロボノ推進事業「とっとりプロボノ</w:t>
      </w:r>
      <w:r w:rsidR="00A31E13" w:rsidRPr="006E451F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</w:p>
    <w:p w:rsidR="00D27897" w:rsidRPr="006E451F" w:rsidRDefault="00215F6C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</w:pPr>
      <w:bookmarkStart w:id="0" w:name="_GoBack"/>
      <w:bookmarkEnd w:id="0"/>
      <w:r w:rsidRPr="006E451F">
        <w:rPr>
          <w:rFonts w:ascii="HG丸ｺﾞｼｯｸM-PRO" w:eastAsia="HG丸ｺﾞｼｯｸM-PRO" w:hAnsi="HG丸ｺﾞｼｯｸM-PRO" w:hint="eastAsia"/>
          <w:color w:val="000000" w:themeColor="text1"/>
        </w:rPr>
        <w:t>事業</w:t>
      </w:r>
      <w:r w:rsidR="00A31E13" w:rsidRPr="006E451F">
        <w:rPr>
          <w:rFonts w:ascii="HG丸ｺﾞｼｯｸM-PRO" w:eastAsia="HG丸ｺﾞｼｯｸM-PRO" w:hAnsi="HG丸ｺﾞｼｯｸM-PRO" w:hint="eastAsia"/>
          <w:color w:val="000000" w:themeColor="text1"/>
        </w:rPr>
        <w:t>実施</w:t>
      </w:r>
      <w:r w:rsidR="00D27897" w:rsidRPr="006E451F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報告書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</w:pPr>
    </w:p>
    <w:p w:rsidR="00A07304" w:rsidRPr="006E451F" w:rsidRDefault="00A07304" w:rsidP="006E451F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</w:pPr>
      <w:r w:rsidRPr="006E451F">
        <w:rPr>
          <w:rFonts w:ascii="HG丸ｺﾞｼｯｸM-PRO" w:eastAsia="HG丸ｺﾞｼｯｸM-PRO" w:hAnsi="HG丸ｺﾞｼｯｸM-PRO" w:hint="eastAsia"/>
          <w:color w:val="000000" w:themeColor="text1"/>
          <w:spacing w:val="24"/>
          <w:lang w:eastAsia="zh-TW"/>
        </w:rPr>
        <w:t xml:space="preserve">住所　　　　　　　　　　　　　　　</w:t>
      </w:r>
    </w:p>
    <w:p w:rsidR="00A07304" w:rsidRPr="006E451F" w:rsidRDefault="00A07304" w:rsidP="006E451F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</w:pPr>
      <w:r w:rsidRPr="006E451F">
        <w:rPr>
          <w:rFonts w:ascii="HG丸ｺﾞｼｯｸM-PRO" w:eastAsia="HG丸ｺﾞｼｯｸM-PRO" w:hAnsi="HG丸ｺﾞｼｯｸM-PRO" w:hint="eastAsia"/>
          <w:color w:val="000000" w:themeColor="text1"/>
          <w:spacing w:val="24"/>
        </w:rPr>
        <w:t>団体名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  <w:spacing w:val="24"/>
          <w:lang w:eastAsia="zh-TW"/>
        </w:rPr>
        <w:t xml:space="preserve">　　　　　　　　　　　　　　印</w:t>
      </w:r>
    </w:p>
    <w:p w:rsidR="00A07304" w:rsidRPr="006E451F" w:rsidRDefault="00A07304" w:rsidP="006E451F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  <w:r w:rsidRPr="006E451F"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  <w:t>代表者</w:t>
      </w:r>
    </w:p>
    <w:p w:rsidR="00FC4829" w:rsidRPr="006E451F" w:rsidRDefault="00FC4829" w:rsidP="006E451F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6E451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ab/>
      </w:r>
      <w:r w:rsidRPr="006E451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ab/>
      </w:r>
      <w:r w:rsidRPr="006E451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ab/>
      </w:r>
      <w:r w:rsidRPr="006E451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ab/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　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  <w:spacing w:val="24"/>
        </w:rPr>
        <w:t>担当</w:t>
      </w:r>
      <w:r w:rsidRPr="006E451F">
        <w:rPr>
          <w:rFonts w:ascii="HG丸ｺﾞｼｯｸM-PRO" w:eastAsia="HG丸ｺﾞｼｯｸM-PRO" w:hAnsi="HG丸ｺﾞｼｯｸM-PRO"/>
          <w:color w:val="000000" w:themeColor="text1"/>
          <w:spacing w:val="24"/>
          <w:lang w:eastAsia="zh-TW"/>
        </w:rPr>
        <w:t>者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F67C94" w:rsidRPr="006E451F" w:rsidRDefault="00F67C94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１　</w:t>
      </w:r>
      <w:r w:rsidR="00F67C94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事業の名称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F67C94" w:rsidRPr="006E451F" w:rsidRDefault="00F67C94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２　事業の目的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３　</w:t>
      </w:r>
      <w:r w:rsidR="00FC4829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</w:t>
      </w: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内容（なるべく詳細に）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27897" w:rsidRPr="006E451F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/>
          <w:b/>
          <w:color w:val="000000" w:themeColor="text1"/>
        </w:rPr>
        <w:t xml:space="preserve">４　</w:t>
      </w:r>
      <w:r w:rsidR="00004A02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プロジェクト</w:t>
      </w:r>
      <w:r w:rsidRPr="006E451F">
        <w:rPr>
          <w:rFonts w:ascii="HG丸ｺﾞｼｯｸM-PRO" w:eastAsia="HG丸ｺﾞｼｯｸM-PRO" w:hAnsi="HG丸ｺﾞｼｯｸM-PRO"/>
          <w:b/>
          <w:color w:val="000000" w:themeColor="text1"/>
        </w:rPr>
        <w:t>参加者</w:t>
      </w:r>
      <w:r w:rsidR="00004A02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および人数</w:t>
      </w: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支援</w:t>
      </w:r>
      <w:r w:rsidR="00FC4829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受入</w:t>
      </w: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団体：　　　　名</w:t>
      </w: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プロボノワーカー：　　　　名</w:t>
      </w: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004A02" w:rsidRPr="006E451F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その他：　　　　名</w:t>
      </w:r>
    </w:p>
    <w:p w:rsidR="00D27897" w:rsidRPr="006E451F" w:rsidRDefault="00D27897" w:rsidP="00D92C7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</w:p>
    <w:p w:rsidR="00D27897" w:rsidRPr="006E451F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  <w:spacing w:val="24"/>
        </w:rPr>
      </w:pPr>
      <w:r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>５</w:t>
      </w:r>
      <w:r w:rsidR="00D27897" w:rsidRPr="006E451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添付書類</w:t>
      </w:r>
    </w:p>
    <w:p w:rsidR="00D27897" w:rsidRPr="006E451F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  <w:r w:rsidRPr="006E451F">
        <w:rPr>
          <w:rFonts w:ascii="HG丸ｺﾞｼｯｸM-PRO" w:eastAsia="HG丸ｺﾞｼｯｸM-PRO" w:hAnsi="HG丸ｺﾞｼｯｸM-PRO"/>
          <w:color w:val="000000" w:themeColor="text1"/>
        </w:rPr>
        <w:t xml:space="preserve">  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・事業内容に関するもの</w:t>
      </w:r>
      <w:r w:rsidR="00F67C94" w:rsidRPr="006E451F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004A02" w:rsidRPr="006E451F">
        <w:rPr>
          <w:rFonts w:ascii="HG丸ｺﾞｼｯｸM-PRO" w:eastAsia="HG丸ｺﾞｼｯｸM-PRO" w:hAnsi="HG丸ｺﾞｼｯｸM-PRO" w:hint="eastAsia"/>
          <w:color w:val="000000" w:themeColor="text1"/>
        </w:rPr>
        <w:t>プロジェクト</w:t>
      </w:r>
      <w:r w:rsidR="00F67C94" w:rsidRPr="006E451F">
        <w:rPr>
          <w:rFonts w:ascii="HG丸ｺﾞｼｯｸM-PRO" w:eastAsia="HG丸ｺﾞｼｯｸM-PRO" w:hAnsi="HG丸ｺﾞｼｯｸM-PRO" w:hint="eastAsia"/>
          <w:color w:val="000000" w:themeColor="text1"/>
        </w:rPr>
        <w:t>実施中の活動写真、添付可能な成果物</w:t>
      </w:r>
      <w:r w:rsidR="00004A02" w:rsidRPr="006E451F">
        <w:rPr>
          <w:rFonts w:ascii="HG丸ｺﾞｼｯｸM-PRO" w:eastAsia="HG丸ｺﾞｼｯｸM-PRO" w:hAnsi="HG丸ｺﾞｼｯｸM-PRO" w:hint="eastAsia"/>
          <w:color w:val="000000" w:themeColor="text1"/>
        </w:rPr>
        <w:t>など</w:t>
      </w:r>
      <w:r w:rsidRPr="006E451F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846439" w:rsidRPr="006E451F" w:rsidRDefault="00846439" w:rsidP="00D2789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pacing w:val="24"/>
        </w:rPr>
      </w:pPr>
    </w:p>
    <w:sectPr w:rsidR="00846439" w:rsidRPr="006E451F" w:rsidSect="00F67C94">
      <w:pgSz w:w="11906" w:h="16838"/>
      <w:pgMar w:top="1134" w:right="1418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FA" w:rsidRDefault="002C04FA" w:rsidP="00A31E13">
      <w:r>
        <w:separator/>
      </w:r>
    </w:p>
  </w:endnote>
  <w:endnote w:type="continuationSeparator" w:id="0">
    <w:p w:rsidR="002C04FA" w:rsidRDefault="002C04FA" w:rsidP="00A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FA" w:rsidRDefault="002C04FA" w:rsidP="00A31E13">
      <w:r>
        <w:separator/>
      </w:r>
    </w:p>
  </w:footnote>
  <w:footnote w:type="continuationSeparator" w:id="0">
    <w:p w:rsidR="002C04FA" w:rsidRDefault="002C04FA" w:rsidP="00A3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7"/>
    <w:rsid w:val="00004A02"/>
    <w:rsid w:val="00215F6C"/>
    <w:rsid w:val="00280559"/>
    <w:rsid w:val="002C04FA"/>
    <w:rsid w:val="003A4C96"/>
    <w:rsid w:val="003C38F7"/>
    <w:rsid w:val="003D574A"/>
    <w:rsid w:val="00446926"/>
    <w:rsid w:val="00474ECD"/>
    <w:rsid w:val="00497BF1"/>
    <w:rsid w:val="004E6CC7"/>
    <w:rsid w:val="005B1B15"/>
    <w:rsid w:val="005B64C3"/>
    <w:rsid w:val="006E451F"/>
    <w:rsid w:val="007F1B93"/>
    <w:rsid w:val="00846439"/>
    <w:rsid w:val="00885C21"/>
    <w:rsid w:val="008B5136"/>
    <w:rsid w:val="00A07304"/>
    <w:rsid w:val="00A12AAF"/>
    <w:rsid w:val="00A31E13"/>
    <w:rsid w:val="00A777E8"/>
    <w:rsid w:val="00B84984"/>
    <w:rsid w:val="00B872A7"/>
    <w:rsid w:val="00BD2B20"/>
    <w:rsid w:val="00D27897"/>
    <w:rsid w:val="00D92C77"/>
    <w:rsid w:val="00F67C9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CC03A-FB42-4282-B63B-B89D1A9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12</cp:revision>
  <cp:lastPrinted>2015-04-27T01:31:00Z</cp:lastPrinted>
  <dcterms:created xsi:type="dcterms:W3CDTF">2016-05-06T01:49:00Z</dcterms:created>
  <dcterms:modified xsi:type="dcterms:W3CDTF">2018-05-17T07:52:00Z</dcterms:modified>
</cp:coreProperties>
</file>