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08" w:rsidRPr="00B40AD3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  <w:lang w:eastAsia="zh-CN"/>
        </w:rPr>
        <w:t>様式第</w:t>
      </w:r>
      <w:r w:rsidR="0009431A" w:rsidRPr="00B40AD3">
        <w:rPr>
          <w:rFonts w:ascii="ＭＳ 明朝" w:hAnsi="ＭＳ 明朝" w:hint="eastAsia"/>
          <w:snapToGrid w:val="0"/>
          <w:spacing w:val="0"/>
          <w:kern w:val="0"/>
        </w:rPr>
        <w:t>１</w:t>
      </w:r>
      <w:r w:rsidRPr="00B40AD3">
        <w:rPr>
          <w:rFonts w:ascii="ＭＳ 明朝" w:hAnsi="ＭＳ 明朝" w:hint="eastAsia"/>
          <w:snapToGrid w:val="0"/>
          <w:spacing w:val="0"/>
          <w:kern w:val="0"/>
          <w:lang w:eastAsia="zh-CN"/>
        </w:rPr>
        <w:t>号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（第</w:t>
      </w:r>
      <w:r w:rsidR="0009431A" w:rsidRPr="00B40AD3">
        <w:rPr>
          <w:rFonts w:ascii="ＭＳ 明朝" w:hAnsi="ＭＳ 明朝" w:hint="eastAsia"/>
          <w:snapToGrid w:val="0"/>
          <w:spacing w:val="0"/>
          <w:kern w:val="0"/>
        </w:rPr>
        <w:t>４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条関係）</w:t>
      </w:r>
    </w:p>
    <w:p w:rsidR="008E2C08" w:rsidRPr="00B40AD3" w:rsidRDefault="008E2C08" w:rsidP="00C410F4">
      <w:pPr>
        <w:wordWrap w:val="0"/>
        <w:jc w:val="right"/>
        <w:rPr>
          <w:rFonts w:ascii="ＭＳ 明朝" w:hAnsi="ＭＳ 明朝"/>
        </w:rPr>
      </w:pPr>
    </w:p>
    <w:p w:rsidR="008E2C08" w:rsidRPr="00B40AD3" w:rsidRDefault="008E2C08" w:rsidP="00C410F4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　　年　　月　　日</w:t>
      </w:r>
    </w:p>
    <w:p w:rsidR="005540E8" w:rsidRPr="00B40AD3" w:rsidRDefault="00493AA5" w:rsidP="005540E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</w:rPr>
        <w:t>公益</w:t>
      </w:r>
      <w:r w:rsidR="008E2C08" w:rsidRPr="00B40AD3">
        <w:rPr>
          <w:rFonts w:ascii="ＭＳ 明朝" w:hAnsi="ＭＳ 明朝" w:hint="eastAsia"/>
          <w:snapToGrid w:val="0"/>
          <w:spacing w:val="0"/>
          <w:kern w:val="0"/>
        </w:rPr>
        <w:t>財団法人　とっとり県民活動活性化センター</w:t>
      </w:r>
    </w:p>
    <w:p w:rsidR="008E2C08" w:rsidRPr="00B12AE4" w:rsidRDefault="005540E8" w:rsidP="005540E8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>理事長</w:t>
      </w:r>
      <w:r w:rsidR="00513CB8"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 xml:space="preserve"> </w:t>
      </w:r>
      <w:r w:rsidR="008E2C08"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>様</w:t>
      </w:r>
    </w:p>
    <w:p w:rsidR="008E2C08" w:rsidRPr="00B40AD3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:rsidR="0075758C" w:rsidRPr="00B40AD3" w:rsidRDefault="0075758C" w:rsidP="0075758C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住所　　　　　　　　　　　　　　　　　　　</w:t>
      </w:r>
    </w:p>
    <w:p w:rsidR="0075758C" w:rsidRPr="00B40AD3" w:rsidRDefault="0075758C" w:rsidP="0075758C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申請者　団体名　　　　　　　　　　　　　　　　　　</w:t>
      </w:r>
    </w:p>
    <w:p w:rsidR="003731B8" w:rsidRDefault="0075758C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</w:rPr>
        <w:t>代表者職・氏名　　　　　　　　　　　　　印</w:t>
      </w:r>
      <w:r w:rsidR="003731B8" w:rsidRPr="00B40AD3">
        <w:rPr>
          <w:rFonts w:ascii="ＭＳ 明朝" w:hAnsi="ＭＳ 明朝" w:hint="eastAsia"/>
          <w:snapToGrid w:val="0"/>
          <w:spacing w:val="0"/>
          <w:kern w:val="0"/>
        </w:rPr>
        <w:t xml:space="preserve"> </w:t>
      </w:r>
    </w:p>
    <w:p w:rsidR="003731B8" w:rsidRPr="00B40AD3" w:rsidRDefault="003731B8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</w:p>
    <w:p w:rsidR="008E2C08" w:rsidRPr="00B40AD3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ＭＳ 明朝"/>
          <w:snapToGrid w:val="0"/>
          <w:spacing w:val="0"/>
          <w:kern w:val="0"/>
        </w:rPr>
      </w:pPr>
    </w:p>
    <w:p w:rsidR="008E2C08" w:rsidRPr="00B12AE4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10"/>
          <w:kern w:val="0"/>
          <w:sz w:val="24"/>
          <w:szCs w:val="24"/>
          <w:lang w:eastAsia="zh-TW"/>
        </w:rPr>
      </w:pPr>
      <w:r w:rsidRPr="00B12AE4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平成</w:t>
      </w:r>
      <w:r w:rsidR="00B40AD3" w:rsidRPr="00B12AE4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30</w:t>
      </w:r>
      <w:r w:rsidRPr="00B12AE4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年度非営利公益活動広報補助金交付申請書</w:t>
      </w:r>
    </w:p>
    <w:p w:rsidR="008E2C08" w:rsidRPr="00B40AD3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:rsidR="008E2C08" w:rsidRPr="00B40AD3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  <w:lang w:eastAsia="zh-TW"/>
        </w:rPr>
        <w:t xml:space="preserve">　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鳥取県非営利公益活動広報補助金の交付を受けたいので、非営利公益活動広報補助金交付要綱第４条の規定により、下記のとおり申請します。</w:t>
      </w:r>
      <w:bookmarkStart w:id="0" w:name="_GoBack"/>
      <w:bookmarkEnd w:id="0"/>
    </w:p>
    <w:p w:rsidR="008E2C08" w:rsidRPr="00B40AD3" w:rsidRDefault="008E2C08" w:rsidP="008E2C0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8E2C08" w:rsidRPr="00B40AD3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</w:rPr>
        <w:t>記</w:t>
      </w:r>
    </w:p>
    <w:p w:rsidR="008E2C08" w:rsidRPr="00B40AD3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999"/>
      </w:tblGrid>
      <w:tr w:rsidR="008E2C08" w:rsidRPr="00B40AD3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08" w:rsidRPr="00B40AD3" w:rsidRDefault="008E2C08" w:rsidP="005540E8">
            <w:pPr>
              <w:wordWrap w:val="0"/>
              <w:overflowPunct w:val="0"/>
              <w:spacing w:line="240" w:lineRule="auto"/>
              <w:ind w:firstLineChars="100" w:firstLine="210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</w:rPr>
              <w:t>非営利公益活動広報補助事業</w:t>
            </w:r>
          </w:p>
        </w:tc>
      </w:tr>
      <w:tr w:rsidR="008E2C08" w:rsidRPr="00B40AD3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算定基準額</w:t>
            </w:r>
            <w:r w:rsidRPr="00B40AD3">
              <w:rPr>
                <w:rFonts w:ascii="ＭＳ 明朝" w:hAnsi="ＭＳ 明朝"/>
                <w:snapToGrid w:val="0"/>
                <w:spacing w:val="0"/>
                <w:kern w:val="0"/>
              </w:rPr>
              <w:t>(</w:t>
            </w: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見込み</w:t>
            </w:r>
            <w:r w:rsidRPr="00B40AD3">
              <w:rPr>
                <w:rFonts w:ascii="ＭＳ 明朝" w:hAnsi="ＭＳ 明朝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RPr="00B40AD3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RPr="00B40AD3" w:rsidTr="00C410F4">
        <w:trPr>
          <w:trHeight w:hRule="exact" w:val="79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Pr="00B40AD3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1　事業計画書</w:t>
            </w:r>
            <w:r w:rsidR="0075758C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（様式第２号）</w:t>
            </w:r>
          </w:p>
          <w:p w:rsidR="008E2C08" w:rsidRPr="00B40AD3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2　収支予算書</w:t>
            </w:r>
            <w:r w:rsidR="0075758C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（様式第３号）</w:t>
            </w:r>
          </w:p>
        </w:tc>
      </w:tr>
    </w:tbl>
    <w:p w:rsidR="008E2C08" w:rsidRPr="00B40AD3" w:rsidRDefault="008E2C08" w:rsidP="008E2C0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/>
          <w:snapToGrid w:val="0"/>
          <w:spacing w:val="0"/>
          <w:kern w:val="0"/>
        </w:rPr>
        <w:t>(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注</w:t>
      </w:r>
      <w:r w:rsidRPr="00B40AD3">
        <w:rPr>
          <w:rFonts w:ascii="ＭＳ 明朝" w:hAnsi="ＭＳ 明朝"/>
          <w:snapToGrid w:val="0"/>
          <w:spacing w:val="0"/>
          <w:kern w:val="0"/>
        </w:rPr>
        <w:t>)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 w:rsidRPr="00B40AD3">
        <w:rPr>
          <w:rFonts w:ascii="ＭＳ 明朝" w:hAnsi="ＭＳ 明朝"/>
          <w:snapToGrid w:val="0"/>
          <w:spacing w:val="0"/>
          <w:kern w:val="0"/>
        </w:rPr>
        <w:t>(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見込み</w:t>
      </w:r>
      <w:r w:rsidRPr="00B40AD3">
        <w:rPr>
          <w:rFonts w:ascii="ＭＳ 明朝" w:hAnsi="ＭＳ 明朝"/>
          <w:snapToGrid w:val="0"/>
          <w:spacing w:val="0"/>
          <w:kern w:val="0"/>
        </w:rPr>
        <w:t>)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」を削除すること。</w:t>
      </w:r>
    </w:p>
    <w:p w:rsidR="0075758C" w:rsidRPr="00B40AD3" w:rsidRDefault="003C705A" w:rsidP="003C705A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/>
          <w:snapToGrid w:val="0"/>
          <w:spacing w:val="0"/>
          <w:kern w:val="0"/>
        </w:rPr>
        <w:t xml:space="preserve"> </w:t>
      </w:r>
    </w:p>
    <w:p w:rsidR="0075758C" w:rsidRPr="00B40AD3" w:rsidRDefault="0075758C" w:rsidP="007575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4"/>
          <w:kern w:val="0"/>
          <w:szCs w:val="21"/>
        </w:rPr>
      </w:pPr>
      <w:r w:rsidRPr="00B40AD3">
        <w:rPr>
          <w:rFonts w:ascii="ＭＳ 明朝" w:hAnsi="ＭＳ 明朝" w:hint="eastAsia"/>
          <w:color w:val="000000"/>
          <w:spacing w:val="24"/>
          <w:kern w:val="0"/>
          <w:szCs w:val="21"/>
        </w:rPr>
        <w:t>【担当者連絡先】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624"/>
      </w:tblGrid>
      <w:tr w:rsidR="0075758C" w:rsidRPr="00B40AD3" w:rsidTr="00C410F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024" w:type="dxa"/>
            <w:gridSpan w:val="3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75758C" w:rsidRPr="00B40AD3" w:rsidTr="00C410F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75758C" w:rsidRPr="00B40AD3" w:rsidTr="00C410F4">
        <w:tc>
          <w:tcPr>
            <w:tcW w:w="1048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86127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団体代表番号：</w:t>
            </w:r>
          </w:p>
          <w:p w:rsidR="0075758C" w:rsidRPr="00B40AD3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担当者連絡先</w:t>
            </w:r>
            <w:r w:rsidR="0075758C"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 xml:space="preserve">：　　　　　　　　　　</w:t>
            </w:r>
          </w:p>
          <w:p w:rsidR="0075758C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  <w:p w:rsidR="00A86127" w:rsidRPr="00B40AD3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ファクシミリ：</w:t>
            </w:r>
          </w:p>
        </w:tc>
      </w:tr>
    </w:tbl>
    <w:p w:rsidR="00C410F4" w:rsidRPr="00B40AD3" w:rsidRDefault="00C410F4" w:rsidP="0075758C">
      <w:pPr>
        <w:rPr>
          <w:rFonts w:ascii="ＭＳ 明朝" w:hAnsi="ＭＳ 明朝"/>
        </w:rPr>
      </w:pPr>
    </w:p>
    <w:tbl>
      <w:tblPr>
        <w:tblStyle w:val="a7"/>
        <w:tblW w:w="9072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2779"/>
      </w:tblGrid>
      <w:tr w:rsidR="0075758C" w:rsidRPr="00B40AD3" w:rsidTr="00C410F4">
        <w:tc>
          <w:tcPr>
            <w:tcW w:w="3079" w:type="dxa"/>
            <w:shd w:val="clear" w:color="auto" w:fill="F2F2F2" w:themeFill="background1" w:themeFillShade="F2"/>
          </w:tcPr>
          <w:p w:rsidR="0075758C" w:rsidRPr="00B40AD3" w:rsidRDefault="0075758C" w:rsidP="009E4629">
            <w:pPr>
              <w:rPr>
                <w:rFonts w:ascii="ＭＳ 明朝" w:hAnsi="ＭＳ 明朝"/>
              </w:rPr>
            </w:pPr>
            <w:r w:rsidRPr="00B40AD3">
              <w:rPr>
                <w:rFonts w:ascii="ＭＳ 明朝" w:hAnsi="ＭＳ 明朝" w:hint="eastAsia"/>
              </w:rPr>
              <w:t>事務局使用欄</w:t>
            </w:r>
          </w:p>
          <w:p w:rsidR="0075758C" w:rsidRPr="00B40AD3" w:rsidRDefault="0075758C" w:rsidP="009E4629">
            <w:pPr>
              <w:rPr>
                <w:rFonts w:ascii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:rsidR="0075758C" w:rsidRPr="00B40AD3" w:rsidRDefault="0075758C" w:rsidP="009E4629">
            <w:pPr>
              <w:rPr>
                <w:rFonts w:ascii="ＭＳ 明朝" w:hAnsi="ＭＳ 明朝"/>
              </w:rPr>
            </w:pPr>
            <w:r w:rsidRPr="00B40AD3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75758C" w:rsidRPr="00B40AD3" w:rsidRDefault="0075758C" w:rsidP="009E4629">
            <w:pPr>
              <w:rPr>
                <w:rFonts w:ascii="ＭＳ 明朝" w:hAnsi="ＭＳ 明朝"/>
              </w:rPr>
            </w:pPr>
          </w:p>
        </w:tc>
      </w:tr>
    </w:tbl>
    <w:p w:rsidR="00B80096" w:rsidRPr="00B40AD3" w:rsidRDefault="00B80096">
      <w:pPr>
        <w:rPr>
          <w:rFonts w:ascii="ＭＳ 明朝" w:hAnsi="ＭＳ 明朝"/>
        </w:rPr>
      </w:pPr>
    </w:p>
    <w:sectPr w:rsidR="00B80096" w:rsidRPr="00B40AD3" w:rsidSect="00C410F4">
      <w:endnotePr>
        <w:numStart w:val="0"/>
      </w:endnotePr>
      <w:pgSz w:w="11904" w:h="16836"/>
      <w:pgMar w:top="1418" w:right="1418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85" w:rsidRDefault="00325085" w:rsidP="00FF51D8">
      <w:pPr>
        <w:spacing w:line="240" w:lineRule="auto"/>
      </w:pPr>
      <w:r>
        <w:separator/>
      </w:r>
    </w:p>
  </w:endnote>
  <w:endnote w:type="continuationSeparator" w:id="0">
    <w:p w:rsidR="00325085" w:rsidRDefault="00325085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85" w:rsidRDefault="00325085" w:rsidP="00FF51D8">
      <w:pPr>
        <w:spacing w:line="240" w:lineRule="auto"/>
      </w:pPr>
      <w:r>
        <w:separator/>
      </w:r>
    </w:p>
  </w:footnote>
  <w:footnote w:type="continuationSeparator" w:id="0">
    <w:p w:rsidR="00325085" w:rsidRDefault="00325085" w:rsidP="00FF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8"/>
    <w:rsid w:val="0009431A"/>
    <w:rsid w:val="00254CC8"/>
    <w:rsid w:val="002C266C"/>
    <w:rsid w:val="00324D50"/>
    <w:rsid w:val="00325085"/>
    <w:rsid w:val="003731B8"/>
    <w:rsid w:val="003C705A"/>
    <w:rsid w:val="00493AA5"/>
    <w:rsid w:val="00513CB8"/>
    <w:rsid w:val="005540E8"/>
    <w:rsid w:val="005F1128"/>
    <w:rsid w:val="0075758C"/>
    <w:rsid w:val="00763132"/>
    <w:rsid w:val="007B292D"/>
    <w:rsid w:val="007D4FDC"/>
    <w:rsid w:val="007E43A3"/>
    <w:rsid w:val="007F3AC9"/>
    <w:rsid w:val="00867FAE"/>
    <w:rsid w:val="008E2C08"/>
    <w:rsid w:val="009350AD"/>
    <w:rsid w:val="009A7CEA"/>
    <w:rsid w:val="009B7ABF"/>
    <w:rsid w:val="00A22F63"/>
    <w:rsid w:val="00A33486"/>
    <w:rsid w:val="00A86127"/>
    <w:rsid w:val="00B12AE4"/>
    <w:rsid w:val="00B40AD3"/>
    <w:rsid w:val="00B80096"/>
    <w:rsid w:val="00BB2D4C"/>
    <w:rsid w:val="00C410F4"/>
    <w:rsid w:val="00E92D61"/>
    <w:rsid w:val="00EA3D51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E9A39B"/>
  <w15:docId w15:val="{CE5599C0-AC7E-45B7-9551-042291B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39"/>
    <w:rsid w:val="0075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0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0F4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PC006</cp:lastModifiedBy>
  <cp:revision>6</cp:revision>
  <cp:lastPrinted>2017-04-12T09:12:00Z</cp:lastPrinted>
  <dcterms:created xsi:type="dcterms:W3CDTF">2018-03-28T06:57:00Z</dcterms:created>
  <dcterms:modified xsi:type="dcterms:W3CDTF">2018-04-19T02:43:00Z</dcterms:modified>
</cp:coreProperties>
</file>