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1E" w:rsidRDefault="00B13EEB" w:rsidP="00B13EE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150A2542">
                <wp:simplePos x="0" y="0"/>
                <wp:positionH relativeFrom="margin">
                  <wp:posOffset>-266700</wp:posOffset>
                </wp:positionH>
                <wp:positionV relativeFrom="paragraph">
                  <wp:posOffset>-205740</wp:posOffset>
                </wp:positionV>
                <wp:extent cx="7185660" cy="9296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85660" cy="9296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txbx>
                        <w:txbxContent>
                          <w:p w:rsidR="00B13EEB" w:rsidRPr="00252E47" w:rsidRDefault="00B13EEB" w:rsidP="00B13EE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52E47">
                              <w:rPr>
                                <w:rFonts w:hint="eastAsia"/>
                                <w:color w:val="FFFFFF" w:themeColor="background1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平成30年７月豪雨災害　被災地支援！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pt;margin-top:-16.2pt;width:565.8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qUOgIAACEEAAAOAAAAZHJzL2Uyb0RvYy54bWysU81uEzEQviPxDpbvZJNAQxtlU4WUcCkF&#10;Kal6dmzvD6w9xnaym2siIR6CV0CceZ59EcbONqnghsjBytgz33zfN7OT60ZVZCutK0GndNDrUyI1&#10;B1HqPKX3q8WLS0qcZ1qwCrRM6U46ej19/mxSm7EcQgGVkJYgiHbj2qS08N6Mk8TxQirmemCkxscM&#10;rGIeQ5snwrIa0VWVDPv9UVKDFcYCl87h7c3xkU4jfpZJ7j9kmZOeVClFbj6eNp7rcCbTCRvnlpmi&#10;5B0N9g8sFCs1Nj1B3TDPyMaWf0GpkltwkPkeB5VAlpVcRg2oZtD/Q82yYEZGLWiOMyeb3P+D5Xfb&#10;j5aUAmdHiWYKR9Qevrb7H+3+V3v4RtrD9/ZwaPc/MSaDYFdt3BirlgbrfPMGmlAapDtzC/yzIxrm&#10;BdO5nFkLdSGZQLoBvLuOolY7g53i7Uo2/q0ocTIRPnmCf2zmQqd1/R4ElrCNh9ityawKXdFCghRw&#10;trvTPBGRcLx8Pbi8GI3wiePb1fBq9CoOPGHjx2pjnX8nQZHwJ6UW9yWis+2t8ygWUx9TokSoSrEo&#10;qyoGNl/PK0u2LOwW/haL4A+WuHNalBMUHLX4Zt10Hq5B7FBYjbuXUvdlw6xEkzZqDgiHzmQW1AMu&#10;98xGa0LHQGXVPDBrOr4elS4rpv29OdMOmbnohsnEJ4RSFS418iQvh/2LUccyajxJPOKGWg0zNDkr&#10;o/4wjSNTzAwB7mGs6b6ZsOhP45h1/rKnvwEAAP//AwBQSwMEFAAGAAgAAAAhALGISTTgAAAADAEA&#10;AA8AAABkcnMvZG93bnJldi54bWxMj8FOwzAQRO9I/IO1SNxauyFK2xCnQqCKAydSDhzdeJtEiddR&#10;7DTm73FPcJvRjmbfFIdgBnbFyXWWJGzWAhhSbXVHjYSv03G1A+a8Iq0GSyjhBx0cyvu7QuXaLvSJ&#10;18o3LJaQy5WE1vsx59zVLRrl1nZEireLnYzy0U4N15NaYrkZeCJExo3qKH5o1YivLdZ9NRsJx/fl&#10;LQj7UW3H9Huog+63c9ZL+fgQXp6BeQz+Lww3/IgOZWQ625m0Y4OEVZrELT6KpyQFdkuI3T4Ddo5q&#10;kwrgZcH/jyh/AQAA//8DAFBLAQItABQABgAIAAAAIQC2gziS/gAAAOEBAAATAAAAAAAAAAAAAAAA&#10;AAAAAABbQ29udGVudF9UeXBlc10ueG1sUEsBAi0AFAAGAAgAAAAhADj9If/WAAAAlAEAAAsAAAAA&#10;AAAAAAAAAAAALwEAAF9yZWxzLy5yZWxzUEsBAi0AFAAGAAgAAAAhAHr6qpQ6AgAAIQQAAA4AAAAA&#10;AAAAAAAAAAAALgIAAGRycy9lMm9Eb2MueG1sUEsBAi0AFAAGAAgAAAAhALGISTTgAAAADAEAAA8A&#10;AAAAAAAAAAAAAAAAlAQAAGRycy9kb3ducmV2LnhtbFBLBQYAAAAABAAEAPMAAAChBQAAAAA=&#10;" fillcolor="blue" stroked="f">
                <o:lock v:ext="edit" shapetype="t"/>
                <v:textbox>
                  <w:txbxContent>
                    <w:p w:rsidR="00B13EEB" w:rsidRPr="00252E47" w:rsidRDefault="00B13EEB" w:rsidP="00B13EE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252E47">
                        <w:rPr>
                          <w:rFonts w:hint="eastAsia"/>
                          <w:color w:val="FFFFFF" w:themeColor="background1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平成30年７月豪雨災害　被災地支援！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5E3" w:rsidRDefault="000415E3" w:rsidP="006C181E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</w:p>
    <w:p w:rsidR="00B13EEB" w:rsidRDefault="00B13EEB" w:rsidP="006C181E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</w:p>
    <w:p w:rsidR="00B13EEB" w:rsidRPr="00F500CA" w:rsidRDefault="005F0BF7" w:rsidP="00F500CA">
      <w:pPr>
        <w:jc w:val="center"/>
        <w:rPr>
          <w:rFonts w:asciiTheme="minorEastAsia" w:hAnsiTheme="minorEastAsia"/>
          <w:b/>
          <w:sz w:val="32"/>
          <w:szCs w:val="24"/>
        </w:rPr>
      </w:pPr>
      <w:r w:rsidRPr="00F500CA">
        <w:rPr>
          <w:rFonts w:asciiTheme="minorEastAsia" w:hAnsiTheme="minorEastAsia" w:hint="eastAsia"/>
          <w:b/>
          <w:sz w:val="32"/>
          <w:szCs w:val="24"/>
        </w:rPr>
        <w:t>鳥取</w:t>
      </w:r>
      <w:r w:rsidR="007B03CD" w:rsidRPr="00F500CA">
        <w:rPr>
          <w:rFonts w:asciiTheme="minorEastAsia" w:hAnsiTheme="minorEastAsia" w:hint="eastAsia"/>
          <w:b/>
          <w:sz w:val="32"/>
          <w:szCs w:val="24"/>
        </w:rPr>
        <w:t>から</w:t>
      </w:r>
      <w:r w:rsidR="006C181E" w:rsidRPr="00F500CA">
        <w:rPr>
          <w:rFonts w:asciiTheme="minorEastAsia" w:hAnsiTheme="minorEastAsia" w:hint="eastAsia"/>
          <w:b/>
          <w:sz w:val="32"/>
          <w:szCs w:val="24"/>
        </w:rPr>
        <w:t>ボランティアバスで</w:t>
      </w:r>
      <w:r w:rsidRPr="00F500CA">
        <w:rPr>
          <w:rFonts w:asciiTheme="minorEastAsia" w:hAnsiTheme="minorEastAsia" w:hint="eastAsia"/>
          <w:b/>
          <w:sz w:val="32"/>
          <w:szCs w:val="24"/>
        </w:rPr>
        <w:t>支援活動に向かいましょう！</w:t>
      </w:r>
    </w:p>
    <w:p w:rsidR="006A0C5D" w:rsidRDefault="006A0C5D" w:rsidP="008B1848">
      <w:pPr>
        <w:ind w:leftChars="100" w:left="632" w:hangingChars="200" w:hanging="422"/>
        <w:jc w:val="center"/>
        <w:rPr>
          <w:rFonts w:asciiTheme="minorEastAsia" w:hAnsiTheme="minorEastAsia"/>
          <w:b/>
        </w:rPr>
      </w:pPr>
    </w:p>
    <w:p w:rsidR="008C4E0C" w:rsidRPr="00F500CA" w:rsidRDefault="00AB36D6" w:rsidP="008C4E0C">
      <w:pPr>
        <w:ind w:firstLineChars="100" w:firstLine="241"/>
        <w:rPr>
          <w:rFonts w:asciiTheme="minorEastAsia" w:hAnsiTheme="minorEastAsia"/>
          <w:b/>
          <w:sz w:val="24"/>
        </w:rPr>
      </w:pPr>
      <w:r w:rsidRPr="00F500CA">
        <w:rPr>
          <w:rFonts w:asciiTheme="minorEastAsia" w:hAnsiTheme="minorEastAsia" w:hint="eastAsia"/>
          <w:b/>
          <w:sz w:val="24"/>
        </w:rPr>
        <w:t>◆</w:t>
      </w:r>
      <w:r w:rsidR="008C4E0C" w:rsidRPr="00F500CA">
        <w:rPr>
          <w:rFonts w:asciiTheme="minorEastAsia" w:hAnsiTheme="minorEastAsia" w:hint="eastAsia"/>
          <w:b/>
          <w:sz w:val="24"/>
        </w:rPr>
        <w:t>日時：</w:t>
      </w:r>
      <w:r w:rsidR="005F0BF7" w:rsidRPr="00F500CA">
        <w:rPr>
          <w:rFonts w:asciiTheme="minorEastAsia" w:hAnsiTheme="minorEastAsia" w:hint="eastAsia"/>
          <w:b/>
          <w:sz w:val="24"/>
        </w:rPr>
        <w:t>平成30年</w:t>
      </w:r>
      <w:r w:rsidR="004034AE">
        <w:rPr>
          <w:rFonts w:asciiTheme="minorEastAsia" w:hAnsiTheme="minorEastAsia" w:hint="eastAsia"/>
          <w:b/>
          <w:sz w:val="24"/>
        </w:rPr>
        <w:t>10月27日</w:t>
      </w:r>
      <w:r w:rsidR="005F0BF7" w:rsidRPr="00F500CA">
        <w:rPr>
          <w:rFonts w:asciiTheme="minorEastAsia" w:hAnsiTheme="minorEastAsia" w:hint="eastAsia"/>
          <w:b/>
          <w:sz w:val="24"/>
        </w:rPr>
        <w:t>（</w:t>
      </w:r>
      <w:r w:rsidR="004034AE">
        <w:rPr>
          <w:rFonts w:asciiTheme="minorEastAsia" w:hAnsiTheme="minorEastAsia" w:hint="eastAsia"/>
          <w:b/>
          <w:sz w:val="24"/>
        </w:rPr>
        <w:t>土</w:t>
      </w:r>
      <w:r w:rsidR="005F0BF7" w:rsidRPr="00F500CA">
        <w:rPr>
          <w:rFonts w:asciiTheme="minorEastAsia" w:hAnsiTheme="minorEastAsia" w:hint="eastAsia"/>
          <w:b/>
          <w:sz w:val="24"/>
        </w:rPr>
        <w:t>）</w:t>
      </w:r>
    </w:p>
    <w:p w:rsidR="00E8390C" w:rsidRPr="00F500CA" w:rsidRDefault="00E8390C" w:rsidP="008C4E0C">
      <w:pPr>
        <w:ind w:firstLineChars="100" w:firstLine="241"/>
        <w:rPr>
          <w:rFonts w:asciiTheme="minorEastAsia" w:hAnsiTheme="minorEastAsia"/>
          <w:b/>
          <w:sz w:val="24"/>
        </w:rPr>
      </w:pPr>
      <w:r w:rsidRPr="00F500CA">
        <w:rPr>
          <w:rFonts w:asciiTheme="minorEastAsia" w:hAnsiTheme="minorEastAsia" w:hint="eastAsia"/>
          <w:b/>
          <w:sz w:val="24"/>
        </w:rPr>
        <w:t xml:space="preserve">　【集合・解散場所】</w:t>
      </w:r>
    </w:p>
    <w:p w:rsidR="006A0C5D" w:rsidRPr="00F500CA" w:rsidRDefault="000B15D6" w:rsidP="008C4E0C">
      <w:pPr>
        <w:ind w:firstLineChars="200" w:firstLine="482"/>
        <w:rPr>
          <w:rFonts w:asciiTheme="minorEastAsia" w:hAnsiTheme="minorEastAsia"/>
          <w:b/>
          <w:sz w:val="32"/>
          <w:szCs w:val="24"/>
        </w:rPr>
      </w:pPr>
      <w:r w:rsidRPr="00F500CA">
        <w:rPr>
          <w:rFonts w:asciiTheme="minorEastAsia" w:hAnsiTheme="minorEastAsia" w:hint="eastAsia"/>
          <w:b/>
          <w:sz w:val="24"/>
        </w:rPr>
        <w:t>①</w:t>
      </w:r>
      <w:r w:rsidR="007B03CD" w:rsidRPr="00F500CA">
        <w:rPr>
          <w:rFonts w:asciiTheme="minorEastAsia" w:hAnsiTheme="minorEastAsia" w:hint="eastAsia"/>
          <w:b/>
          <w:sz w:val="24"/>
        </w:rPr>
        <w:t>午前</w:t>
      </w:r>
      <w:r w:rsidR="001743D4">
        <w:rPr>
          <w:rFonts w:asciiTheme="minorEastAsia" w:hAnsiTheme="minorEastAsia" w:hint="eastAsia"/>
          <w:b/>
          <w:sz w:val="24"/>
        </w:rPr>
        <w:t>６時集合</w:t>
      </w:r>
      <w:r w:rsidR="00DD3645" w:rsidRPr="00F500CA">
        <w:rPr>
          <w:rFonts w:asciiTheme="minorEastAsia" w:hAnsiTheme="minorEastAsia" w:hint="eastAsia"/>
          <w:b/>
          <w:sz w:val="24"/>
        </w:rPr>
        <w:t>（</w:t>
      </w:r>
      <w:r w:rsidR="001743D4">
        <w:rPr>
          <w:rFonts w:asciiTheme="minorEastAsia" w:hAnsiTheme="minorEastAsia" w:hint="eastAsia"/>
          <w:b/>
          <w:sz w:val="24"/>
        </w:rPr>
        <w:t>６</w:t>
      </w:r>
      <w:r w:rsidR="00DD3645" w:rsidRPr="00F500CA">
        <w:rPr>
          <w:rFonts w:asciiTheme="minorEastAsia" w:hAnsiTheme="minorEastAsia" w:hint="eastAsia"/>
          <w:b/>
          <w:sz w:val="24"/>
        </w:rPr>
        <w:t>時</w:t>
      </w:r>
      <w:r w:rsidR="001743D4">
        <w:rPr>
          <w:rFonts w:asciiTheme="minorEastAsia" w:hAnsiTheme="minorEastAsia" w:hint="eastAsia"/>
          <w:b/>
          <w:sz w:val="24"/>
        </w:rPr>
        <w:t>１５分発</w:t>
      </w:r>
      <w:r w:rsidR="00DD3645" w:rsidRPr="00F500CA">
        <w:rPr>
          <w:rFonts w:asciiTheme="minorEastAsia" w:hAnsiTheme="minorEastAsia" w:hint="eastAsia"/>
          <w:b/>
          <w:sz w:val="24"/>
        </w:rPr>
        <w:t>）</w:t>
      </w:r>
      <w:r w:rsidR="007B03CD" w:rsidRPr="00F500CA">
        <w:rPr>
          <w:rFonts w:asciiTheme="minorEastAsia" w:hAnsiTheme="minorEastAsia" w:hint="eastAsia"/>
          <w:b/>
          <w:sz w:val="24"/>
        </w:rPr>
        <w:t xml:space="preserve">　</w:t>
      </w:r>
      <w:r w:rsidRPr="00F500CA">
        <w:rPr>
          <w:rFonts w:asciiTheme="minorEastAsia" w:hAnsiTheme="minorEastAsia" w:hint="eastAsia"/>
          <w:b/>
          <w:sz w:val="24"/>
        </w:rPr>
        <w:t>鳥取県立福祉人材研修センター駐車場</w:t>
      </w:r>
    </w:p>
    <w:p w:rsidR="000B15D6" w:rsidRPr="00F500CA" w:rsidRDefault="000B15D6" w:rsidP="008C4E0C">
      <w:pPr>
        <w:ind w:firstLineChars="200" w:firstLine="482"/>
        <w:rPr>
          <w:rFonts w:asciiTheme="minorEastAsia" w:hAnsiTheme="minorEastAsia"/>
          <w:b/>
          <w:sz w:val="24"/>
        </w:rPr>
      </w:pPr>
      <w:r w:rsidRPr="00F500CA">
        <w:rPr>
          <w:rFonts w:asciiTheme="minorEastAsia" w:hAnsiTheme="minorEastAsia" w:hint="eastAsia"/>
          <w:b/>
          <w:sz w:val="24"/>
        </w:rPr>
        <w:t xml:space="preserve">　</w:t>
      </w:r>
      <w:r w:rsidR="00123A99">
        <w:rPr>
          <w:rFonts w:asciiTheme="minorEastAsia" w:hAnsiTheme="minorEastAsia" w:hint="eastAsia"/>
          <w:b/>
          <w:sz w:val="24"/>
        </w:rPr>
        <w:t xml:space="preserve">午後８時解散　　　　　　　　　　　　　　　　　　　</w:t>
      </w:r>
      <w:r w:rsidRPr="00F500CA">
        <w:rPr>
          <w:rFonts w:asciiTheme="minorEastAsia" w:hAnsiTheme="minorEastAsia" w:hint="eastAsia"/>
          <w:b/>
          <w:sz w:val="24"/>
        </w:rPr>
        <w:t>（鳥取市伏野1</w:t>
      </w:r>
      <w:r w:rsidRPr="00F500CA">
        <w:rPr>
          <w:rFonts w:asciiTheme="minorEastAsia" w:hAnsiTheme="minorEastAsia"/>
          <w:b/>
          <w:sz w:val="24"/>
        </w:rPr>
        <w:t>729-5</w:t>
      </w:r>
      <w:r w:rsidRPr="00F500CA">
        <w:rPr>
          <w:rFonts w:asciiTheme="minorEastAsia" w:hAnsiTheme="minorEastAsia" w:hint="eastAsia"/>
          <w:b/>
          <w:sz w:val="24"/>
        </w:rPr>
        <w:t>）</w:t>
      </w:r>
    </w:p>
    <w:p w:rsidR="000B15D6" w:rsidRPr="00F500CA" w:rsidRDefault="000B15D6" w:rsidP="008C4E0C">
      <w:pPr>
        <w:ind w:firstLineChars="200" w:firstLine="482"/>
        <w:rPr>
          <w:rFonts w:asciiTheme="minorEastAsia" w:hAnsiTheme="minorEastAsia"/>
          <w:b/>
          <w:sz w:val="24"/>
        </w:rPr>
      </w:pPr>
      <w:r w:rsidRPr="00F500CA">
        <w:rPr>
          <w:rFonts w:asciiTheme="minorEastAsia" w:hAnsiTheme="minorEastAsia" w:hint="eastAsia"/>
          <w:b/>
          <w:sz w:val="24"/>
        </w:rPr>
        <w:t>②午前</w:t>
      </w:r>
      <w:r w:rsidR="001743D4">
        <w:rPr>
          <w:rFonts w:asciiTheme="minorEastAsia" w:hAnsiTheme="minorEastAsia" w:hint="eastAsia"/>
          <w:b/>
          <w:sz w:val="24"/>
        </w:rPr>
        <w:t>６</w:t>
      </w:r>
      <w:r w:rsidRPr="00F500CA">
        <w:rPr>
          <w:rFonts w:asciiTheme="minorEastAsia" w:hAnsiTheme="minorEastAsia" w:hint="eastAsia"/>
          <w:b/>
          <w:sz w:val="24"/>
        </w:rPr>
        <w:t>時</w:t>
      </w:r>
      <w:r w:rsidR="001743D4">
        <w:rPr>
          <w:rFonts w:asciiTheme="minorEastAsia" w:hAnsiTheme="minorEastAsia" w:hint="eastAsia"/>
          <w:b/>
          <w:sz w:val="24"/>
        </w:rPr>
        <w:t>４５分集合</w:t>
      </w:r>
      <w:r w:rsidRPr="00F500CA">
        <w:rPr>
          <w:rFonts w:asciiTheme="minorEastAsia" w:hAnsiTheme="minorEastAsia" w:hint="eastAsia"/>
          <w:b/>
          <w:sz w:val="24"/>
        </w:rPr>
        <w:t>（</w:t>
      </w:r>
      <w:r w:rsidR="001743D4">
        <w:rPr>
          <w:rFonts w:asciiTheme="minorEastAsia" w:hAnsiTheme="minorEastAsia" w:hint="eastAsia"/>
          <w:b/>
          <w:sz w:val="24"/>
        </w:rPr>
        <w:t>７時発</w:t>
      </w:r>
      <w:r w:rsidRPr="00F500CA">
        <w:rPr>
          <w:rFonts w:asciiTheme="minorEastAsia" w:hAnsiTheme="minorEastAsia" w:hint="eastAsia"/>
          <w:b/>
          <w:sz w:val="24"/>
        </w:rPr>
        <w:t>）　鳥取県中部総合事務所駐車場</w:t>
      </w:r>
    </w:p>
    <w:p w:rsidR="000B15D6" w:rsidRPr="00F500CA" w:rsidRDefault="000B15D6" w:rsidP="008C4E0C">
      <w:pPr>
        <w:ind w:firstLineChars="200" w:firstLine="482"/>
        <w:rPr>
          <w:rFonts w:asciiTheme="minorEastAsia" w:hAnsiTheme="minorEastAsia"/>
          <w:b/>
          <w:sz w:val="24"/>
        </w:rPr>
      </w:pPr>
      <w:r w:rsidRPr="00F500CA">
        <w:rPr>
          <w:rFonts w:asciiTheme="minorEastAsia" w:hAnsiTheme="minorEastAsia" w:hint="eastAsia"/>
          <w:b/>
          <w:sz w:val="24"/>
        </w:rPr>
        <w:t xml:space="preserve">　</w:t>
      </w:r>
      <w:r w:rsidR="00123A99">
        <w:rPr>
          <w:rFonts w:asciiTheme="minorEastAsia" w:hAnsiTheme="minorEastAsia" w:hint="eastAsia"/>
          <w:b/>
          <w:sz w:val="24"/>
        </w:rPr>
        <w:t xml:space="preserve">午後７時解散　　　　　　　　　　　　　　　　　　　</w:t>
      </w:r>
      <w:r w:rsidRPr="00F500CA">
        <w:rPr>
          <w:rFonts w:asciiTheme="minorEastAsia" w:hAnsiTheme="minorEastAsia" w:hint="eastAsia"/>
          <w:b/>
          <w:sz w:val="24"/>
        </w:rPr>
        <w:t>（倉吉市東巌城町２）</w:t>
      </w:r>
    </w:p>
    <w:p w:rsidR="002154A2" w:rsidRPr="00F500CA" w:rsidRDefault="002154A2" w:rsidP="00E35C87">
      <w:pPr>
        <w:rPr>
          <w:b/>
          <w:sz w:val="24"/>
        </w:rPr>
      </w:pPr>
      <w:r w:rsidRPr="00F500CA">
        <w:rPr>
          <w:rFonts w:hint="eastAsia"/>
          <w:sz w:val="24"/>
        </w:rPr>
        <w:t xml:space="preserve">　</w:t>
      </w:r>
      <w:r w:rsidR="00AB36D6" w:rsidRPr="00F500CA">
        <w:rPr>
          <w:rFonts w:hint="eastAsia"/>
          <w:sz w:val="24"/>
        </w:rPr>
        <w:t>◆</w:t>
      </w:r>
      <w:r w:rsidR="00AE4C56" w:rsidRPr="00F500CA">
        <w:rPr>
          <w:rFonts w:hint="eastAsia"/>
          <w:b/>
          <w:sz w:val="24"/>
        </w:rPr>
        <w:t>活動場所：倉敷市真備町</w:t>
      </w:r>
      <w:r w:rsidR="005F0BF7" w:rsidRPr="00F500CA">
        <w:rPr>
          <w:rFonts w:hint="eastAsia"/>
          <w:b/>
          <w:sz w:val="24"/>
        </w:rPr>
        <w:t>等</w:t>
      </w:r>
    </w:p>
    <w:p w:rsidR="00AE4C56" w:rsidRDefault="00AE4C56" w:rsidP="00E35C87">
      <w:pPr>
        <w:rPr>
          <w:b/>
          <w:sz w:val="24"/>
        </w:rPr>
      </w:pPr>
      <w:r w:rsidRPr="00F500CA">
        <w:rPr>
          <w:rFonts w:hint="eastAsia"/>
          <w:b/>
          <w:sz w:val="24"/>
        </w:rPr>
        <w:t xml:space="preserve">　</w:t>
      </w:r>
      <w:r w:rsidR="00AB36D6" w:rsidRPr="00F500CA">
        <w:rPr>
          <w:rFonts w:hint="eastAsia"/>
          <w:b/>
          <w:sz w:val="24"/>
        </w:rPr>
        <w:t>◆</w:t>
      </w:r>
      <w:r w:rsidRPr="00F500CA">
        <w:rPr>
          <w:rFonts w:hint="eastAsia"/>
          <w:b/>
          <w:sz w:val="24"/>
        </w:rPr>
        <w:t>定員</w:t>
      </w:r>
      <w:r w:rsidR="00F500CA">
        <w:rPr>
          <w:rFonts w:hint="eastAsia"/>
          <w:b/>
          <w:sz w:val="24"/>
        </w:rPr>
        <w:t>：</w:t>
      </w:r>
      <w:r w:rsidR="004034AE">
        <w:rPr>
          <w:rFonts w:hint="eastAsia"/>
          <w:b/>
          <w:sz w:val="24"/>
        </w:rPr>
        <w:t>３０</w:t>
      </w:r>
      <w:r w:rsidRPr="00F500CA">
        <w:rPr>
          <w:rFonts w:hint="eastAsia"/>
          <w:b/>
          <w:sz w:val="24"/>
        </w:rPr>
        <w:t>名</w:t>
      </w:r>
      <w:r w:rsidR="000B15D6" w:rsidRPr="00F500CA">
        <w:rPr>
          <w:rFonts w:hint="eastAsia"/>
          <w:b/>
          <w:sz w:val="24"/>
        </w:rPr>
        <w:t>程度</w:t>
      </w:r>
      <w:r w:rsidRPr="00F500CA">
        <w:rPr>
          <w:rFonts w:hint="eastAsia"/>
          <w:b/>
          <w:sz w:val="24"/>
        </w:rPr>
        <w:t>（先着順）</w:t>
      </w:r>
    </w:p>
    <w:p w:rsidR="00EA5390" w:rsidRDefault="00EA5390" w:rsidP="00E35C8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◆対象：</w:t>
      </w:r>
      <w:r>
        <w:rPr>
          <w:rFonts w:hint="eastAsia"/>
          <w:b/>
          <w:sz w:val="24"/>
        </w:rPr>
        <w:t>NPO</w:t>
      </w:r>
      <w:r>
        <w:rPr>
          <w:rFonts w:hint="eastAsia"/>
          <w:b/>
          <w:sz w:val="24"/>
        </w:rPr>
        <w:t>等団体（子育て、高齢者福祉、障がい者福祉、文化、スポーツ、環境など）</w:t>
      </w:r>
    </w:p>
    <w:p w:rsidR="00EA5390" w:rsidRPr="00F500CA" w:rsidRDefault="00EA5390" w:rsidP="00E35C87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自主防災組織、被災地を支援したい個人</w:t>
      </w:r>
    </w:p>
    <w:p w:rsidR="00AB36D6" w:rsidRPr="00F500CA" w:rsidRDefault="00AB36D6" w:rsidP="00E35C87">
      <w:pPr>
        <w:rPr>
          <w:b/>
          <w:sz w:val="24"/>
        </w:rPr>
      </w:pPr>
      <w:r w:rsidRPr="00F500CA">
        <w:rPr>
          <w:rFonts w:hint="eastAsia"/>
          <w:b/>
          <w:sz w:val="24"/>
        </w:rPr>
        <w:t xml:space="preserve">　◆</w:t>
      </w:r>
      <w:r w:rsidR="00F500CA">
        <w:rPr>
          <w:rFonts w:hint="eastAsia"/>
          <w:b/>
          <w:sz w:val="24"/>
        </w:rPr>
        <w:t>年齢：</w:t>
      </w:r>
      <w:r w:rsidRPr="00F500CA">
        <w:rPr>
          <w:rFonts w:hint="eastAsia"/>
          <w:b/>
          <w:sz w:val="24"/>
        </w:rPr>
        <w:t>高校生以上</w:t>
      </w:r>
    </w:p>
    <w:p w:rsidR="00072474" w:rsidRPr="007127F0" w:rsidRDefault="009879C9" w:rsidP="00954BB0">
      <w:pPr>
        <w:rPr>
          <w:b/>
          <w:color w:val="FF0000"/>
          <w:sz w:val="24"/>
        </w:rPr>
      </w:pPr>
      <w:r>
        <w:rPr>
          <w:rFonts w:hint="eastAsia"/>
          <w:b/>
        </w:rPr>
        <w:t xml:space="preserve">　</w:t>
      </w:r>
      <w:r w:rsidRPr="007127F0">
        <w:rPr>
          <w:rFonts w:hint="eastAsia"/>
          <w:b/>
          <w:sz w:val="24"/>
        </w:rPr>
        <w:t>◆参加費：無料</w:t>
      </w:r>
      <w:r w:rsidR="00954BB0">
        <w:rPr>
          <w:rFonts w:hint="eastAsia"/>
          <w:b/>
        </w:rPr>
        <w:t xml:space="preserve">　　</w:t>
      </w:r>
      <w:r w:rsidR="009F498A" w:rsidRPr="007127F0">
        <w:rPr>
          <w:rFonts w:hint="eastAsia"/>
          <w:b/>
          <w:color w:val="FF0000"/>
          <w:sz w:val="24"/>
        </w:rPr>
        <w:t>※ボランティア活動保険は、</w:t>
      </w:r>
      <w:r w:rsidR="00072474" w:rsidRPr="007127F0">
        <w:rPr>
          <w:rFonts w:hint="eastAsia"/>
          <w:b/>
          <w:color w:val="FF0000"/>
          <w:sz w:val="24"/>
        </w:rPr>
        <w:t>必ず</w:t>
      </w:r>
      <w:r w:rsidR="007127F0">
        <w:rPr>
          <w:rFonts w:hint="eastAsia"/>
          <w:b/>
          <w:color w:val="FF0000"/>
          <w:sz w:val="24"/>
        </w:rPr>
        <w:t>事前に</w:t>
      </w:r>
      <w:r w:rsidR="00072474" w:rsidRPr="007127F0">
        <w:rPr>
          <w:rFonts w:hint="eastAsia"/>
          <w:b/>
          <w:color w:val="FF0000"/>
          <w:sz w:val="24"/>
        </w:rPr>
        <w:t>ご加入ください。</w:t>
      </w:r>
    </w:p>
    <w:p w:rsidR="00954BB0" w:rsidRPr="007127F0" w:rsidRDefault="00954BB0" w:rsidP="007127F0">
      <w:pPr>
        <w:ind w:firstLineChars="1050" w:firstLine="2530"/>
        <w:rPr>
          <w:b/>
          <w:color w:val="FF0000"/>
          <w:sz w:val="24"/>
        </w:rPr>
      </w:pPr>
      <w:r w:rsidRPr="007127F0">
        <w:rPr>
          <w:rFonts w:hint="eastAsia"/>
          <w:b/>
          <w:color w:val="FF0000"/>
          <w:sz w:val="24"/>
        </w:rPr>
        <w:t>最寄りの各社会福祉協議会</w:t>
      </w:r>
      <w:r w:rsidR="00072474" w:rsidRPr="007127F0">
        <w:rPr>
          <w:rFonts w:hint="eastAsia"/>
          <w:b/>
          <w:color w:val="FF0000"/>
          <w:sz w:val="24"/>
        </w:rPr>
        <w:t>から加入できます。</w:t>
      </w:r>
    </w:p>
    <w:p w:rsidR="002154A2" w:rsidRPr="007127F0" w:rsidRDefault="004F68D0" w:rsidP="009879C9">
      <w:pPr>
        <w:rPr>
          <w:b/>
          <w:u w:val="wave"/>
        </w:rPr>
      </w:pPr>
      <w:r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DF022" wp14:editId="11C23753">
                <wp:simplePos x="0" y="0"/>
                <wp:positionH relativeFrom="margin">
                  <wp:posOffset>-129540</wp:posOffset>
                </wp:positionH>
                <wp:positionV relativeFrom="paragraph">
                  <wp:posOffset>198120</wp:posOffset>
                </wp:positionV>
                <wp:extent cx="6813550" cy="1097280"/>
                <wp:effectExtent l="0" t="0" r="635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:rsidR="001743D4" w:rsidRPr="00F670F4" w:rsidRDefault="00E22615" w:rsidP="000515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40"/>
                              </w:rPr>
                            </w:pPr>
                            <w:r w:rsidRPr="00F670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40"/>
                              </w:rPr>
                              <w:t>いまだ多くの苦しんでいる人たちがいます。</w:t>
                            </w:r>
                          </w:p>
                          <w:p w:rsidR="00E22615" w:rsidRPr="00F670F4" w:rsidRDefault="00E22615" w:rsidP="000515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40"/>
                              </w:rPr>
                            </w:pPr>
                            <w:r w:rsidRPr="00F670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40"/>
                              </w:rPr>
                              <w:t>わたしたちが「できること」で支援しましょう！</w:t>
                            </w:r>
                          </w:p>
                          <w:p w:rsidR="00E22615" w:rsidRPr="00E22615" w:rsidRDefault="00E22615" w:rsidP="000515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F022" id="テキスト ボックス 8" o:spid="_x0000_s1027" type="#_x0000_t202" style="position:absolute;left:0;text-align:left;margin-left:-10.2pt;margin-top:15.6pt;width:536.5pt;height:86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n+ewIAAL8EAAAOAAAAZHJzL2Uyb0RvYy54bWysVEtu2zAQ3RfoHQjuG9luPo4ROXATuCgQ&#10;JAGcImuaoiwBFMmStCV3GQNFD9ErFF33PLpIHynbcdOuinpBz4+PM29mdHHZVJKshHWlVintH/Uo&#10;EYrrrFSLlH58mL4ZUuI8UxmTWomUroWjl+PXry5qMxIDXWiZCUsAotyoNiktvDejJHG8EBVzR9oI&#10;BWeubcU8VLtIMstqoFcyGfR6p0mtbWas5sI5WK87Jx1H/DwX3N/luROeyJQiNx9PG895OJPxBRst&#10;LDNFybdpsH/IomKlwqN7qGvmGVna8g+oquRWO537I66rROd5yUWsAdX0ey+qmRXMiFgLyHFmT5P7&#10;f7D8dnVvSZmlFI1SrEKL2s2X9ul7+/Sz3Xwl7eZbu9m0Tz+gk2GgqzZuhFszg3u+eacbtH1ndzAG&#10;FprcVuEf9RH4Qfx6T7ZoPOEwng77b09O4OLw9XvnZ4NhbEfyfN1Y598LXZEgpNSim5FktrpxHqkg&#10;dBcSXnNaltm0lDIqa3clLVkxNB7zkumaEsmchzGl0/gLWQPit2tSkRrpnPeQWYBROgDGKQlPXTNX&#10;dJhu7YKyxZAKUIGZjoEg+WbeRGL37Mx1tgZpVndT6AyflsC8QVb3zGLsQAZWyd/hyKVGHnorUVJo&#10;+/lv9hCPaYCXkhpjnFL3acmsQLEfFObkvH98HOY+KscnZwMo9tAzP/SoZXWlQVgfS2t4FEO8lzsx&#10;t7p6xMZNwqtwMcXxdkr9Trzy3XJhY7mYTGIQJt0wf6NmhgfoQGvg8qF5ZNZse+sxFrd6N/Bs9KLF&#10;XWzXkMnS67yM/Q88d6xu6ceWxJ5uNzqs4aEeo56/O+NfAAAA//8DAFBLAwQUAAYACAAAACEAjYxE&#10;lt8AAAALAQAADwAAAGRycy9kb3ducmV2LnhtbEyPwU7DMBBE70j8g7VI3Fq7AUIJ2VQVUg89VQQo&#10;HN14SSLidRS7Tfh73FM5ruZp5m2+mmwnTjT41jHCYq5AEFfOtFwjvL9tZksQPmg2unNMCL/kYVVc&#10;X+U6M27kVzqVoRaxhH2mEZoQ+kxKXzVktZ+7njhm326wOsRzqKUZ9BjLbScTpVJpdctxodE9vTRU&#10;/ZRHi/BR7vbKj9vdfr1d+sdN6p7Kzy/E25tp/Qwi0BQuMJz1ozoU0engjmy86BBmibqPKMLdIgFx&#10;BtRDkoI4IMREgSxy+f+H4g8AAP//AwBQSwECLQAUAAYACAAAACEAtoM4kv4AAADhAQAAEwAAAAAA&#10;AAAAAAAAAAAAAAAAW0NvbnRlbnRfVHlwZXNdLnhtbFBLAQItABQABgAIAAAAIQA4/SH/1gAAAJQB&#10;AAALAAAAAAAAAAAAAAAAAC8BAABfcmVscy8ucmVsc1BLAQItABQABgAIAAAAIQBCqOn+ewIAAL8E&#10;AAAOAAAAAAAAAAAAAAAAAC4CAABkcnMvZTJvRG9jLnhtbFBLAQItABQABgAIAAAAIQCNjESW3wAA&#10;AAsBAAAPAAAAAAAAAAAAAAAAANUEAABkcnMvZG93bnJldi54bWxQSwUGAAAAAAQABADzAAAA4QUA&#10;AAAA&#10;" fillcolor="window" stroked="f" strokeweight="1.5pt">
                <v:stroke dashstyle="3 1"/>
                <v:textbox>
                  <w:txbxContent>
                    <w:p w:rsidR="001743D4" w:rsidRPr="00F670F4" w:rsidRDefault="00E22615" w:rsidP="000515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40"/>
                        </w:rPr>
                      </w:pPr>
                      <w:r w:rsidRPr="00F670F4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40"/>
                        </w:rPr>
                        <w:t>いまだ多くの苦しんでいる人たちがいます。</w:t>
                      </w:r>
                    </w:p>
                    <w:p w:rsidR="00E22615" w:rsidRPr="00F670F4" w:rsidRDefault="00E22615" w:rsidP="000515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40"/>
                        </w:rPr>
                      </w:pPr>
                      <w:r w:rsidRPr="00F670F4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40"/>
                        </w:rPr>
                        <w:t>わたしたちが「できること」で支援しましょう！</w:t>
                      </w:r>
                    </w:p>
                    <w:p w:rsidR="00E22615" w:rsidRPr="00E22615" w:rsidRDefault="00E22615" w:rsidP="0005158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62B1">
        <w:rPr>
          <w:rFonts w:hint="eastAsia"/>
        </w:rPr>
        <w:t xml:space="preserve">　</w:t>
      </w:r>
      <w:r w:rsidR="00DE62B1" w:rsidRPr="007127F0">
        <w:rPr>
          <w:rFonts w:hint="eastAsia"/>
          <w:b/>
          <w:sz w:val="22"/>
          <w:u w:val="wave"/>
        </w:rPr>
        <w:t>※詳細は、「</w:t>
      </w:r>
      <w:r w:rsidR="00123A99" w:rsidRPr="007127F0">
        <w:rPr>
          <w:rFonts w:hint="eastAsia"/>
          <w:b/>
          <w:sz w:val="22"/>
          <w:u w:val="wave"/>
        </w:rPr>
        <w:t>平成３０年７月豪雨災害鳥取県災害ボランティア隊の募集について</w:t>
      </w:r>
      <w:r w:rsidR="00DE62B1" w:rsidRPr="007127F0">
        <w:rPr>
          <w:rFonts w:hint="eastAsia"/>
          <w:b/>
          <w:sz w:val="22"/>
          <w:u w:val="wave"/>
        </w:rPr>
        <w:t>」を</w:t>
      </w:r>
      <w:r w:rsidR="00F10BCB" w:rsidRPr="007127F0">
        <w:rPr>
          <w:rFonts w:hint="eastAsia"/>
          <w:b/>
          <w:sz w:val="22"/>
          <w:u w:val="wave"/>
        </w:rPr>
        <w:t>ご</w:t>
      </w:r>
      <w:r w:rsidR="00DE62B1" w:rsidRPr="007127F0">
        <w:rPr>
          <w:rFonts w:hint="eastAsia"/>
          <w:b/>
          <w:sz w:val="22"/>
          <w:u w:val="wave"/>
        </w:rPr>
        <w:t>参照ください。</w:t>
      </w:r>
    </w:p>
    <w:p w:rsidR="009879C9" w:rsidRDefault="009879C9" w:rsidP="009879C9"/>
    <w:p w:rsidR="009879C9" w:rsidRDefault="009879C9" w:rsidP="009879C9"/>
    <w:p w:rsidR="009879C9" w:rsidRDefault="009879C9" w:rsidP="009879C9"/>
    <w:p w:rsidR="009879C9" w:rsidRDefault="00AB5730" w:rsidP="009879C9">
      <w:r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D725D" wp14:editId="6FE91CEB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813550" cy="563880"/>
                <wp:effectExtent l="0" t="0" r="635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ash"/>
                        </a:ln>
                      </wps:spPr>
                      <wps:txbx>
                        <w:txbxContent>
                          <w:p w:rsidR="00F670F4" w:rsidRPr="001743D4" w:rsidRDefault="00F670F4" w:rsidP="00F670F4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="210" w:hangingChars="100" w:hanging="210"/>
                              <w:jc w:val="left"/>
                              <w:rPr>
                                <w:rFonts w:asciiTheme="minorEastAsia" w:hAnsiTheme="minorEastAsia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>★この</w:t>
                            </w:r>
                            <w:r w:rsidRPr="00FF2BE8">
                              <w:rPr>
                                <w:rFonts w:asciiTheme="minorEastAsia" w:hAnsiTheme="minorEastAsia" w:cs="ＭＳ ゴシック"/>
                                <w:kern w:val="0"/>
                                <w:szCs w:val="21"/>
                              </w:rPr>
                              <w:t>ボランティアバス事業は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Cs w:val="21"/>
                              </w:rPr>
                              <w:t>被災地NGO協働センターおよび</w:t>
                            </w:r>
                            <w:r w:rsidRPr="00FF2BE8">
                              <w:rPr>
                                <w:rFonts w:asciiTheme="minorEastAsia" w:hAnsiTheme="minorEastAsia" w:cs="ＭＳ ゴシック"/>
                                <w:kern w:val="0"/>
                                <w:szCs w:val="21"/>
                              </w:rPr>
                              <w:t>公益社団法人</w:t>
                            </w:r>
                            <w:r>
                              <w:rPr>
                                <w:rFonts w:ascii="Century" w:hAnsi="Century" w:cs="ＭＳ ゴシック"/>
                                <w:kern w:val="0"/>
                                <w:szCs w:val="21"/>
                              </w:rPr>
                              <w:t>Civic</w:t>
                            </w:r>
                            <w:r>
                              <w:rPr>
                                <w:rFonts w:asciiTheme="minorEastAsia" w:hAnsiTheme="minorEastAsia" w:cs="ＭＳ 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ＭＳ ゴシック"/>
                                <w:kern w:val="0"/>
                                <w:szCs w:val="21"/>
                              </w:rPr>
                              <w:t>Force</w:t>
                            </w:r>
                            <w:r w:rsidRPr="00FF2BE8">
                              <w:rPr>
                                <w:rFonts w:asciiTheme="minorEastAsia" w:hAnsiTheme="minorEastAsia" w:cs="ＭＳ ゴシック"/>
                                <w:kern w:val="0"/>
                                <w:szCs w:val="21"/>
                              </w:rPr>
                              <w:t>からご支援をいただき、パートナー協働事業として行います。</w:t>
                            </w:r>
                          </w:p>
                          <w:p w:rsidR="00F670F4" w:rsidRPr="00F670F4" w:rsidRDefault="00F670F4" w:rsidP="00F670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725D" id="テキスト ボックス 15" o:spid="_x0000_s1028" type="#_x0000_t202" style="position:absolute;left:0;text-align:left;margin-left:485.3pt;margin-top:11.7pt;width:536.5pt;height:44.4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yBfAIAAMAEAAAOAAAAZHJzL2Uyb0RvYy54bWysVM1uEzEQviPxDpbvdJO0KWnUTRVaBSFV&#10;baUU9ex4vdmVvLaxneyGYyMhHoJXQJx5nn0RPnuTNhROiByc+fPnmW9m9vyiqSRZC+tKrVLaP+pR&#10;IhTXWamWKf14P3szosR5pjImtRIp3QhHLyavX53XZiwGutAyE5YARLlxbVJaeG/GSeJ4ISrmjrQR&#10;Cs5c24p5qHaZZJbVQK9kMuj1TpNa28xYzYVzsF51TjqJ+HkuuL/Ncyc8kSlFbj6eNp6LcCaTczZe&#10;WmaKku/SYP+QRcVKhUefoK6YZ2Rlyz+gqpJb7XTuj7iuEp3nJRexBlTT772oZl4wI2ItIMeZJ5rc&#10;/4PlN+s7S8oMvRtSoliFHrXbL+3j9/bxZ7v9Strtt3a7bR9/QCeIAWG1cWPcmxvc9M073eDy3u5g&#10;DDw0ua3CPyok8IP6zRPdovGEw3g66h8Ph3Bx+Ianx6NR7EfyfNtY598LXZEgpNSinZFltr52Hpkg&#10;dB8SHnNaltmslDIqG3cpLVkzdB4Dk+maEsmchzGls/gLSQPit2tSkRr1nPWQWIBROgDGMQlPXTFX&#10;dJhu44Kyw5AKUIGYjoAg+WbRRGYHe3IWOtuAM6u7MXSGz0pgXiOrO2Yxd+ACu+RvceRSIw+9kygp&#10;tP38N3uIxzjAS0mNOU6p+7RiVqDYDwqDctY/OQmDH5WT4dsBFHvoWRx61Kq61CCsj601PIoh3su9&#10;mFtdPWDlpuFVuJjieDulfi9e+m67sLJcTKcxCKNumL9Wc8MDdKA1cHnfPDBrdr31mIobvZ94Nn7R&#10;4i62a8h05XVexv4HnjtWd/RjTWJPdysd9vBQj1HPH57JLwAAAP//AwBQSwMEFAAGAAgAAAAhAHGF&#10;ltPfAAAACAEAAA8AAABkcnMvZG93bnJldi54bWxMj81OwzAQhO9IvIO1SNyo3RT1J41TVUg99FSR&#10;QuHoxksSEa+j2G3C27M9wW13ZzT7TbYZXSuu2IfGk4bpRIFAKr1tqNLwdtw9LUGEaMia1hNq+MEA&#10;m/z+LjOp9QO94rWIleAQCqnRUMfYpVKGskZnwsR3SKx9+d6ZyGtfSdubgcNdKxOl5tKZhvhDbTp8&#10;qbH8Li5Ow3txOKkw7A+n7X4ZFru5XxUfn1o/PozbNYiIY/wzww2f0SFnprO/kA2i1cBFooZk9gzi&#10;pqrFjC9nnqZJAjLP5P8C+S8AAAD//wMAUEsBAi0AFAAGAAgAAAAhALaDOJL+AAAA4QEAABMAAAAA&#10;AAAAAAAAAAAAAAAAAFtDb250ZW50X1R5cGVzXS54bWxQSwECLQAUAAYACAAAACEAOP0h/9YAAACU&#10;AQAACwAAAAAAAAAAAAAAAAAvAQAAX3JlbHMvLnJlbHNQSwECLQAUAAYACAAAACEA+z2sgXwCAADA&#10;BAAADgAAAAAAAAAAAAAAAAAuAgAAZHJzL2Uyb0RvYy54bWxQSwECLQAUAAYACAAAACEAcYWW098A&#10;AAAIAQAADwAAAAAAAAAAAAAAAADWBAAAZHJzL2Rvd25yZXYueG1sUEsFBgAAAAAEAAQA8wAAAOIF&#10;AAAAAA==&#10;" fillcolor="window" stroked="f" strokeweight="1.5pt">
                <v:stroke dashstyle="3 1"/>
                <v:textbox>
                  <w:txbxContent>
                    <w:p w:rsidR="00F670F4" w:rsidRPr="001743D4" w:rsidRDefault="00F670F4" w:rsidP="00F670F4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="210" w:hangingChars="100" w:hanging="210"/>
                        <w:jc w:val="left"/>
                        <w:rPr>
                          <w:rFonts w:asciiTheme="minorEastAsia" w:hAnsiTheme="minorEastAsia" w:cs="ＭＳ ゴシック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>★この</w:t>
                      </w:r>
                      <w:r w:rsidRPr="00FF2BE8">
                        <w:rPr>
                          <w:rFonts w:asciiTheme="minorEastAsia" w:hAnsiTheme="minorEastAsia" w:cs="ＭＳ ゴシック"/>
                          <w:kern w:val="0"/>
                          <w:szCs w:val="21"/>
                        </w:rPr>
                        <w:t>ボランティアバス事業は</w:t>
                      </w: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Cs w:val="21"/>
                        </w:rPr>
                        <w:t>被災地NGO協働センターおよび</w:t>
                      </w:r>
                      <w:r w:rsidRPr="00FF2BE8">
                        <w:rPr>
                          <w:rFonts w:asciiTheme="minorEastAsia" w:hAnsiTheme="minorEastAsia" w:cs="ＭＳ ゴシック"/>
                          <w:kern w:val="0"/>
                          <w:szCs w:val="21"/>
                        </w:rPr>
                        <w:t>公益社団法人</w:t>
                      </w:r>
                      <w:r>
                        <w:rPr>
                          <w:rFonts w:ascii="Century" w:hAnsi="Century" w:cs="ＭＳ ゴシック"/>
                          <w:kern w:val="0"/>
                          <w:szCs w:val="21"/>
                        </w:rPr>
                        <w:t>Civic</w:t>
                      </w:r>
                      <w:r>
                        <w:rPr>
                          <w:rFonts w:asciiTheme="minorEastAsia" w:hAnsiTheme="minorEastAsia" w:cs="ＭＳ ゴシック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cs="ＭＳ ゴシック"/>
                          <w:kern w:val="0"/>
                          <w:szCs w:val="21"/>
                        </w:rPr>
                        <w:t>Force</w:t>
                      </w:r>
                      <w:r w:rsidRPr="00FF2BE8">
                        <w:rPr>
                          <w:rFonts w:asciiTheme="minorEastAsia" w:hAnsiTheme="minorEastAsia" w:cs="ＭＳ ゴシック"/>
                          <w:kern w:val="0"/>
                          <w:szCs w:val="21"/>
                        </w:rPr>
                        <w:t>からご支援をいただき、パートナー協働事業として行います。</w:t>
                      </w:r>
                    </w:p>
                    <w:p w:rsidR="00F670F4" w:rsidRPr="00F670F4" w:rsidRDefault="00F670F4" w:rsidP="00F670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9C9" w:rsidRDefault="00123A99" w:rsidP="009879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4B472" wp14:editId="277B59C6">
                <wp:simplePos x="0" y="0"/>
                <wp:positionH relativeFrom="page">
                  <wp:align>right</wp:align>
                </wp:positionH>
                <wp:positionV relativeFrom="paragraph">
                  <wp:posOffset>610870</wp:posOffset>
                </wp:positionV>
                <wp:extent cx="7559040" cy="1226820"/>
                <wp:effectExtent l="0" t="0" r="22860" b="1143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226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6E049E" w:rsidRPr="00382F26" w:rsidRDefault="006E049E" w:rsidP="006E049E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382F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◆問い合わせ・お申込み◆</w:t>
                            </w:r>
                          </w:p>
                          <w:p w:rsidR="006E049E" w:rsidRDefault="006E049E" w:rsidP="000B15D6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E049E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7127F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【</w:t>
                            </w:r>
                            <w:r w:rsidRPr="007127F0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主催</w:t>
                            </w:r>
                            <w:r w:rsidRPr="007127F0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】</w:t>
                            </w:r>
                            <w:r w:rsidR="00123A99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>社会福祉法人鳥取県社会福祉協議会</w:t>
                            </w:r>
                          </w:p>
                          <w:p w:rsidR="00123A99" w:rsidRPr="00E22615" w:rsidRDefault="00123A99" w:rsidP="000B15D6">
                            <w:pPr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　　 公益財団法人とっとり県民活動活性化センター</w:t>
                            </w:r>
                            <w:r w:rsidR="00736FD2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（担当：椿、白鳥）</w:t>
                            </w:r>
                          </w:p>
                          <w:p w:rsidR="006E049E" w:rsidRPr="00E22615" w:rsidRDefault="006E049E" w:rsidP="002154A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2615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FA0F17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>電話番号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  <w:t xml:space="preserve">　0858-24-6460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  <w:t xml:space="preserve"> FAX　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  <w:t>858-24-6470</w:t>
                            </w:r>
                          </w:p>
                          <w:p w:rsidR="006E049E" w:rsidRPr="00736FD2" w:rsidRDefault="006E049E" w:rsidP="00736FD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2615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6"/>
                                <w:szCs w:val="26"/>
                              </w:rPr>
                              <w:t>〒682-0023</w:t>
                            </w:r>
                            <w:r w:rsidRPr="00E22615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　鳥取県倉吉市山根557番地１　パープルタウン2</w:t>
                            </w:r>
                            <w:r w:rsidR="00736FD2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6"/>
                                <w:szCs w:val="26"/>
                              </w:rPr>
                              <w:t>階</w:t>
                            </w:r>
                          </w:p>
                          <w:p w:rsidR="006E049E" w:rsidRDefault="006E049E" w:rsidP="00426E32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B472" id="テキスト ボックス 7" o:spid="_x0000_s1029" type="#_x0000_t202" style="position:absolute;left:0;text-align:left;margin-left:544pt;margin-top:48.1pt;width:595.2pt;height:96.6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pdjgIAAPkEAAAOAAAAZHJzL2Uyb0RvYy54bWysVEtu2zAQ3RfoHQjuG9luEjtG5MB1kKJA&#10;mgRIiqxpirIFUCRL0pbSZQwUPUSvUHTd8+gifaQsO026Krqh5seZ4Zs3Oj2rS0nWwrpCq5T2D3qU&#10;CMV1VqhFSj/dXbwZUeI8UxmTWomUPghHzyavX51WZiwGeqllJixBEuXGlUnp0nszThLHl6Jk7kAb&#10;oeDMtS2Zh2oXSWZZheylTAa93nFSaZsZq7lwDtbz1kknMX+eC+6v89wJT2RK0ZuPp43nPJzJ5JSN&#10;F5aZZcG3bbB/6KJkhULRXapz5hlZ2eJFqrLgVjud+wOuy0TnecFFfANe0+89e83tkhkR3wJwnNnB&#10;5P5fWn61vrGkyFI6pESxEiNqNl+bxx/N469m8400m+/NZtM8/oROhgGuyrgxbt0a3PP1O11j7J3d&#10;wRhQqHNbhi/eR+AH8A87sEXtCYdxeHR00juEi8PXHwyOR4M4jmR/3Vjn3wtdkiCk1GKaEWS2vnQe&#10;rSC0CwnVnJZFdlFIGZXAIDGTlqwZZs84F8ofx+tyVX7UWWsHh3pbFsAMrrTmUWdGicjFkCkW/KOI&#10;VKQKzQ+R42UHdjHf1Q/5ZrOAU8i4bxSaVDAGVFv0guTreR2H8rZDdq6zBwBudctgZ/hFAVAumfM3&#10;zIKyABJr6K9x5FKjK72VKFlq++Vv9hAPJsFLSYUVSKn7vGJWUCI/KHBseDg4OcLORGU0OkEJ+9Qx&#10;f+JQq3KmgXMf6254FEO4l52YW13eY1enoSZcTHFUTqnvxJlv1xK7zsV0GoOwI4b5S3VreEgdIA4D&#10;v6vvmTVbVngQ6kp3q8LGz8jRxoabSk9XXudFZE5AucV0Cz72K85m+y8IC/xUj1H7P9bkNwAAAP//&#10;AwBQSwMEFAAGAAgAAAAhAHRC+9PeAAAACAEAAA8AAABkcnMvZG93bnJldi54bWxMjzFPwzAUhHck&#10;/oP1kNiokyiKmpCXCoEQCxIiZWB0YzcJxM/GdlvDr8edYDzd6e67dhP1wo7K+dkQQr7KgCkajJxp&#10;RHjbPt6sgfkgSIrFkEL4Vh423eVFKxppTvSqjn0YWSoh3wiEKQTbcO6HSWnhV8YqSt7eOC1Ckm7k&#10;0olTKtcLL7Ks4lrMlBYmYdX9pIbP/qAR3Ef5lT+VsY/P75ysfXipfrZ7xOureHcLLKgY/sJwxk/o&#10;0CWmnTmQ9GxBSEcCQl0VwM5uXmclsB1Csa5L4F3L/x/ofgEAAP//AwBQSwECLQAUAAYACAAAACEA&#10;toM4kv4AAADhAQAAEwAAAAAAAAAAAAAAAAAAAAAAW0NvbnRlbnRfVHlwZXNdLnhtbFBLAQItABQA&#10;BgAIAAAAIQA4/SH/1gAAAJQBAAALAAAAAAAAAAAAAAAAAC8BAABfcmVscy8ucmVsc1BLAQItABQA&#10;BgAIAAAAIQCm2BpdjgIAAPkEAAAOAAAAAAAAAAAAAAAAAC4CAABkcnMvZTJvRG9jLnhtbFBLAQIt&#10;ABQABgAIAAAAIQB0QvvT3gAAAAgBAAAPAAAAAAAAAAAAAAAAAOgEAABkcnMvZG93bnJldi54bWxQ&#10;SwUGAAAAAAQABADzAAAA8wUAAAAA&#10;" fillcolor="#e2efd9 [665]" strokecolor="#00c" strokeweight="1pt">
                <v:textbox inset="5.85pt,.7pt,5.85pt,.7pt">
                  <w:txbxContent>
                    <w:p w:rsidR="006E049E" w:rsidRPr="00382F26" w:rsidRDefault="006E049E" w:rsidP="006E049E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382F2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◆問い合わせ・お申込み◆</w:t>
                      </w:r>
                    </w:p>
                    <w:p w:rsidR="006E049E" w:rsidRDefault="006E049E" w:rsidP="000B15D6">
                      <w:pPr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</w:pPr>
                      <w:r w:rsidRPr="006E049E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7127F0">
                        <w:rPr>
                          <w:rFonts w:hint="eastAsia"/>
                          <w:sz w:val="26"/>
                          <w:szCs w:val="26"/>
                        </w:rPr>
                        <w:t>【</w:t>
                      </w:r>
                      <w:r w:rsidRPr="007127F0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主催</w:t>
                      </w:r>
                      <w:r w:rsidRPr="007127F0">
                        <w:rPr>
                          <w:rFonts w:hint="eastAsia"/>
                          <w:sz w:val="26"/>
                          <w:szCs w:val="26"/>
                        </w:rPr>
                        <w:t>】</w:t>
                      </w:r>
                      <w:r w:rsidR="00123A99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>社会福祉法人鳥取県社会福祉協議会</w:t>
                      </w:r>
                    </w:p>
                    <w:p w:rsidR="00123A99" w:rsidRPr="00E22615" w:rsidRDefault="00123A99" w:rsidP="000B15D6">
                      <w:pPr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 xml:space="preserve">　　　　　　　 公益財団法人とっとり県民活動活性化センター</w:t>
                      </w:r>
                      <w:r w:rsidR="00736FD2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 xml:space="preserve">　（担当：椿、白鳥）</w:t>
                      </w:r>
                    </w:p>
                    <w:p w:rsidR="006E049E" w:rsidRPr="00E22615" w:rsidRDefault="006E049E" w:rsidP="002154A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</w:pPr>
                      <w:r w:rsidRPr="00E22615"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  <w:t xml:space="preserve">　　　</w:t>
                      </w:r>
                      <w:r w:rsidRPr="00E22615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 xml:space="preserve">　　　　　</w:t>
                      </w:r>
                      <w:r w:rsidR="00FA0F17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>電話番号</w:t>
                      </w:r>
                      <w:r w:rsidRPr="00E22615"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  <w:t xml:space="preserve">　0858-24-6460</w:t>
                      </w:r>
                      <w:r w:rsidRPr="00E22615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E22615"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  <w:t xml:space="preserve"> FAX　</w:t>
                      </w:r>
                      <w:r w:rsidRPr="00E22615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E22615"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  <w:t>858-24-6470</w:t>
                      </w:r>
                    </w:p>
                    <w:p w:rsidR="006E049E" w:rsidRPr="00736FD2" w:rsidRDefault="006E049E" w:rsidP="00736FD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</w:pPr>
                      <w:r w:rsidRPr="00E22615"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  <w:t xml:space="preserve">　　　</w:t>
                      </w:r>
                      <w:r w:rsidRPr="00E22615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 xml:space="preserve">　　　　　</w:t>
                      </w:r>
                      <w:r w:rsidRPr="00E22615">
                        <w:rPr>
                          <w:rFonts w:ascii="ＭＳ ゴシック" w:eastAsia="ＭＳ ゴシック" w:hAnsi="ＭＳ ゴシック" w:cs="ＭＳ ゴシック"/>
                          <w:kern w:val="0"/>
                          <w:sz w:val="26"/>
                          <w:szCs w:val="26"/>
                        </w:rPr>
                        <w:t>〒682-0023</w:t>
                      </w:r>
                      <w:r w:rsidRPr="00E22615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 xml:space="preserve">　鳥取県倉吉市山根557番地１　パープルタウン2</w:t>
                      </w:r>
                      <w:r w:rsidR="00736FD2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6"/>
                          <w:szCs w:val="26"/>
                        </w:rPr>
                        <w:t>階</w:t>
                      </w:r>
                    </w:p>
                    <w:p w:rsidR="006E049E" w:rsidRDefault="006E049E" w:rsidP="00426E32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B5730">
        <w:rPr>
          <w:noProof/>
        </w:rPr>
        <w:drawing>
          <wp:anchor distT="0" distB="0" distL="114300" distR="114300" simplePos="0" relativeHeight="251682816" behindDoc="0" locked="0" layoutInCell="1" allowOverlap="1" wp14:anchorId="67223F27" wp14:editId="27DDB261">
            <wp:simplePos x="0" y="0"/>
            <wp:positionH relativeFrom="page">
              <wp:posOffset>3329940</wp:posOffset>
            </wp:positionH>
            <wp:positionV relativeFrom="paragraph">
              <wp:posOffset>198120</wp:posOffset>
            </wp:positionV>
            <wp:extent cx="2293620" cy="358140"/>
            <wp:effectExtent l="0" t="0" r="0" b="3810"/>
            <wp:wrapTopAndBottom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vic-Forceロコ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p w:rsidR="009879C9" w:rsidRDefault="00AC19B2" w:rsidP="009879C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1684020</wp:posOffset>
                </wp:positionV>
                <wp:extent cx="7231380" cy="2461260"/>
                <wp:effectExtent l="19050" t="19050" r="26670" b="1524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380" cy="24612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8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A781E1" id="四角形: 角を丸くする 16" o:spid="_x0000_s1026" style="position:absolute;left:0;text-align:left;margin-left:0;margin-top:132.6pt;width:569.4pt;height:193.8pt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In8QIAAGYGAAAOAAAAZHJzL2Uyb0RvYy54bWysVU9P2zAUv0/ad7B8H2lCW7qKFFUgpkkM&#10;EDBxNo5DIjm2Z7tNuxtcOUziNnHbZV+Byz5Nh7SPsWc7TStgTJp2Sf3+v/d7f7q9M6s4mjJtSilS&#10;HG90MGKCyqwUlyn+eLb/ZoCRsURkhEvBUjxnBu+MXr/artWQJbKQPGMagRNhhrVKcWGtGkaRoQWr&#10;iNmQigkQ5lJXxAKpL6NMkxq8VzxKOp1+VEudKS0pMwa4e0GIR95/njNqj/LcMIt4iiE367/afy/c&#10;Nxptk+GlJqooaZMG+YcsKlIKCNq62iOWoIkun7iqSqqlkbndoLKKZJ6XlPkaoJq486ia04Io5msB&#10;cIxqYTL/zy09nB5rVGbQuz5GglTQo4e7u1/fbx9+fBsi+F1c3/68v19cfVlcfV1c3yDQA9BqZYZg&#10;e6qOdUMZeDoEZrmu3C/UhmYe6HkLNJtZRIG5lWzGmwPoBwVZ0u3HSd+3IlqZK23sOyYr5B4p1nIi&#10;shNop0eZTA+Mhbigv9RzIY3kZbZfcu4JN0Jsl2s0JdB8QikTtuvN+aT6ILPAhyHqNGMAbBiWwB6s&#10;2ISrggRu7NiufAjsR9T5D9R6aC5QDXUNels9H+/veSVP8uqvEljPq7tkv5QByLiAtFyTQlv8y845&#10;c8hwccJy6Dk0IsRtS1mHKg6pFyRjgd37Y2jv0HnOAfvWd+PguTbEDYaNvjNlfllb406I/pJxa+Ej&#10;S2Fb46oUUj/ngNs2ctBfghSgcShdyGwOG6FlOBVG0f0SJvCAGHtMNNwGmFq4d/YIPjmX0GfZvDAq&#10;pP78HN/pw8qCFKMabk2KzacJ0Qwj/l7AMr+Nu113nDzR7W0lQOh1ycW6REyqXQkTHcNlVdQ/nb7l&#10;y2euZXUOZ3HsooKICAqxU0ytXhK7NtxAOKyUjcdeDQ6SIvZAnCrqnDtU3XKdzc6JVs0aWtjgQ7m8&#10;S2T4aBGDrrMUcjyxMi/9lq5wbfCGY+a3pjm87lqu015r9fcw+g0AAP//AwBQSwMEFAAGAAgAAAAh&#10;APN1093eAAAACQEAAA8AAABkcnMvZG93bnJldi54bWxMj8FKw0AQhu+C77CM4M1ummoJMZtSCwqC&#10;iK29eNtkp0lodnbJbtP49k5P9jjzD/98X7GabC9GHELnSMF8loBAqp3pqFGw/359yECEqMno3hEq&#10;+MUAq/L2ptC5cWfa4riLjeASCrlW0MbocylD3aLVYeY8EmcHN1gdeRwaaQZ95nLbyzRJltLqjvhD&#10;qz1uWqyPu5NV0K8Z4L362Hw+7sf0bfvlFy/+R6n7u2n9DCLiFP+P4YLP6FAyU+VOZILoFbBIVJAu&#10;n1IQl3i+yFilUsCbDGRZyGuD8g8AAP//AwBQSwECLQAUAAYACAAAACEAtoM4kv4AAADhAQAAEwAA&#10;AAAAAAAAAAAAAAAAAAAAW0NvbnRlbnRfVHlwZXNdLnhtbFBLAQItABQABgAIAAAAIQA4/SH/1gAA&#10;AJQBAAALAAAAAAAAAAAAAAAAAC8BAABfcmVscy8ucmVsc1BLAQItABQABgAIAAAAIQAYzUIn8QIA&#10;AGYGAAAOAAAAAAAAAAAAAAAAAC4CAABkcnMvZTJvRG9jLnhtbFBLAQItABQABgAIAAAAIQDzddPd&#10;3gAAAAkBAAAPAAAAAAAAAAAAAAAAAEsFAABkcnMvZG93bnJldi54bWxQSwUGAAAAAAQABADzAAAA&#10;VgYAAAAA&#10;" fillcolor="#fff2cc [663]" strokecolor="#f4b083 [1941]" strokeweight="2.25pt">
                <v:fill opacity="11822f"/>
                <v:stroke joinstyle="miter"/>
                <w10:wrap anchorx="margin"/>
              </v:roundrect>
            </w:pict>
          </mc:Fallback>
        </mc:AlternateContent>
      </w:r>
      <w:bookmarkEnd w:id="0"/>
      <w:r w:rsidR="00736F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1790700</wp:posOffset>
                </wp:positionV>
                <wp:extent cx="3002280" cy="312420"/>
                <wp:effectExtent l="38100" t="38100" r="121920" b="1066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12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E4A" w:rsidRPr="00FC2E4A" w:rsidRDefault="00FC2E4A" w:rsidP="00FC2E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C2E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★こちらも募集しています！★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-7.8pt;margin-top:141pt;width:236.4pt;height:24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mYEQMAAH8GAAAOAAAAZHJzL2Uyb0RvYy54bWysVc1uEzEQviPxDpbvdH+atiHqpopaBSFV&#10;pWqKena83qyF1za2k014D3gAOHNGHHgcKvEWjO3NJrSVkBA5ODOemW/+PLOnZ+tGoBUzlitZ4Owg&#10;xYhJqkouFwV+ezt9McTIOiJLIpRkBd4wi8/Gz5+dtnrEclUrUTKDAETaUasLXDunR0liac0aYg+U&#10;ZhKElTINccCaRVIa0gJ6I5I8TY+TVplSG0WZtXB7EYV4HPCrilH3pqosc0gUGGJz4TThnPszGZ+S&#10;0cIQXXPahUH+IYqGcAlOe6gL4ghaGv4IquHUKKsqd0BVk6iq4pSFHCCbLH2QzawmmoVcoDhW92Wy&#10;/w+WXq2uDeJlgY8xkqSBFt1//XL/6fvPH5+TXx+/RQod+0K12o5Af6avTcdZIH3W68o0/h/yQetQ&#10;3E1fXLZ2iMLlYZrm+RB6QEF2mOWDPFQ/2VlrY90rphrkiQIbaF6oKVldWgceQXWr4p1ZJXg55UIE&#10;xizm58KgFYFGT6cp/HzIYPKHmpB/s/S2jy0BJ5qy8KYgnpDu0jEzq8sWzcXS3BCo4lE6BHtUcp/B&#10;4TCLDDy4/MTHBCIiFjApTmBklLvjrg5d9uXykD7BPo+5IPRdLIHQNYnJDQLMrhygHfJU22ACtxdn&#10;4vsWOxUotxHMuxLyhlXQeuhNHpyEoWO9d0Ipky6LopqULPo/2vPfWwSfAdAjV9CUHrsD8AP9GDum&#10;0el70xh3bxyL0ruJEWwDi8a9RfCspOuNGy6VeSozAVl1nqM+hL9XGk+69XwdxmLgNf3NXJUbGBVo&#10;WnjgVtMph2ZdEuuuiYGlAb2FRejewFEJ1RZYdRRGtTIfnrr3+jDLIMWohSVUYPt+SQzDSLyWMOUv&#10;s8EAYF1gBkcnMDLI7Evm+xK5bM4VPP8MVq6mgfT6TmzJyqjmDvblxHsFEZEUfBeYOrNlzl1cjrBx&#10;KZtMghpsKk3cpZxp6sF9nf0zvV3fEaO7YXUw5ldqu7DI6MHMRl1vKdVk6VTFw0Dv6tp1ALZceErd&#10;RvZrdJ8PWrvvxvg3AAAA//8DAFBLAwQUAAYACAAAACEAdC1Ftt8AAAALAQAADwAAAGRycy9kb3du&#10;cmV2LnhtbEyP0U6EMBBF3038h2ZMfNstFBc3yLAxm2iiPrnrBxRagUinhJYF/97xSR8nc3LvueVh&#10;dYO42Cn0nhDSbQLCUuNNTy3Cx/lpswcRoiajB08W4dsGOFTXV6UujF/o3V5OsRUcQqHQCF2MYyFl&#10;aDrrdNj60RL/Pv3kdORzaqWZ9MLhbpAqSXLpdE/c0OnRHjvbfJ1mh/A8G5dl6+vYn491HZZEy5e3&#10;HPH2Zn18ABHtGv9g+NVndajYqfYzmSAGhE26yxlFUHvFo5i4290rEDVClqUKZFXK/xuqHwAAAP//&#10;AwBQSwECLQAUAAYACAAAACEAtoM4kv4AAADhAQAAEwAAAAAAAAAAAAAAAAAAAAAAW0NvbnRlbnRf&#10;VHlwZXNdLnhtbFBLAQItABQABgAIAAAAIQA4/SH/1gAAAJQBAAALAAAAAAAAAAAAAAAAAC8BAABf&#10;cmVscy8ucmVsc1BLAQItABQABgAIAAAAIQBFdumYEQMAAH8GAAAOAAAAAAAAAAAAAAAAAC4CAABk&#10;cnMvZTJvRG9jLnhtbFBLAQItABQABgAIAAAAIQB0LUW23wAAAAsBAAAPAAAAAAAAAAAAAAAAAGsF&#10;AABkcnMvZG93bnJldi54bWxQSwUGAAAAAAQABADzAAAAdwYAAAAA&#10;" fillcolor="red" strokecolor="yellow" strokeweight="1pt">
                <v:shadow on="t" color="black" opacity="26214f" origin="-.5,-.5" offset=".74836mm,.74836mm"/>
                <v:textbox>
                  <w:txbxContent>
                    <w:p w:rsidR="00FC2E4A" w:rsidRPr="00FC2E4A" w:rsidRDefault="00FC2E4A" w:rsidP="00FC2E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FC2E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★こちらも募集しています！★</w:t>
                      </w:r>
                    </w:p>
                  </w:txbxContent>
                </v:textbox>
              </v:rect>
            </w:pict>
          </mc:Fallback>
        </mc:AlternateContent>
      </w:r>
    </w:p>
    <w:p w:rsidR="009879C9" w:rsidRDefault="00FC2E4A" w:rsidP="009879C9">
      <w:r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302A62" wp14:editId="68D6B75C">
                <wp:simplePos x="0" y="0"/>
                <wp:positionH relativeFrom="margin">
                  <wp:posOffset>952500</wp:posOffset>
                </wp:positionH>
                <wp:positionV relativeFrom="paragraph">
                  <wp:posOffset>128270</wp:posOffset>
                </wp:positionV>
                <wp:extent cx="4625340" cy="990600"/>
                <wp:effectExtent l="0" t="0" r="2286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90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670F4" w:rsidRPr="00FC2E4A" w:rsidRDefault="00D22343" w:rsidP="004F68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C2E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◆「鳥取県中部地震」</w:t>
                            </w:r>
                            <w:r w:rsidR="00AB5730" w:rsidRPr="00FC2E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復興支援に関わるボランティア</w:t>
                            </w:r>
                          </w:p>
                          <w:p w:rsidR="00AB5730" w:rsidRPr="00FC2E4A" w:rsidRDefault="00AB5730" w:rsidP="004F68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C2E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◆「島根県西部地震」復興支援に関わるボランティア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2A62" id="テキスト ボックス 18" o:spid="_x0000_s1031" type="#_x0000_t202" style="position:absolute;left:0;text-align:left;margin-left:75pt;margin-top:10.1pt;width:364.2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CgcwIAANcEAAAOAAAAZHJzL2Uyb0RvYy54bWysVM1uEzEQviPxDpbvdDchKSTqpgqtgpCq&#10;tlKLena83uxKXtvYTnbLsZEQD8ErIM48z74In71J/+CAEDk4M56Zb8bfzOzRcVtLshHWVVpldHCQ&#10;UiIU13mlVhn9eL149ZYS55nKmdRKZPRWOHo8e/niqDFTMdSllrmwBCDKTRuT0dJ7M00Sx0tRM3eg&#10;jVAwFtrWzEO1qyS3rAF6LZNhmh4mjba5sZoL53B72hvpLOIXheD+oiic8ERmFLX5eNp4LsOZzI7Y&#10;dGWZKSu+K4P9QxU1qxSS3kOdMs/I2la/QdUVt9rpwh9wXSe6KCou4hvwmkH67DVXJTMivgXkOHNP&#10;k/t/sPx8c2lJlaN36JRiNXrUbb90d9+7u5/d9ivptt+67ba7+wGdwAeENcZNEXdlEOnbd7pF8P7e&#10;4TLw0Ba2Dv94IYEd1N/e0y1aTzguR4fD8esRTBy2ySQ9TGM/kodoY51/L3RNgpBRi3ZGltnmzHlU&#10;Ate9S0jmtKzyRSVlVOxqeSIt2bDQevwWi1AkQp64SUUa1D9Jx2mEfmJ0f4cRajhlruxzRYRdKqmQ&#10;MfDV8xIk3y7bSPh4z9lS57eg0up+Op3hiwqIZ8z5S2YxjqAIK+YvcBRSo1y9kygptf38p/vgjymB&#10;lZIG451R92nNrKBEflCYn8lgFJj3URmN3wyh2MeW5WOLWtcnGjQOsMyGRzH4e7kXC6vrG2ziPGSF&#10;iSmO3Bn1e/HE90uHTeZiPo9O2ADD/Jm6MjxAh6YFJq/bG2bNruUew3Ku94vAps863/uGSKXna6+L&#10;Ko5F4LlndUc/tie2frfpYT0f69Hr4Xs0+wUAAP//AwBQSwMEFAAGAAgAAAAhAA2wOybeAAAACgEA&#10;AA8AAABkcnMvZG93bnJldi54bWxMj8FOwzAQRO9I/IO1SNyoTUTbKMSpKhAHTkCoenbjbRwRr5PY&#10;bcPfs5zgOJrRzJtyM/tenHGKXSAN9wsFAqkJtqNWw+7z5S4HEZMha/pAqOEbI2yq66vSFDZc6APP&#10;dWoFl1AsjAaX0lBIGRuH3sRFGJDYO4bJm8RyaqWdzIXLfS8zpVbSm454wZkBnxw2X/XJa9juX3fv&#10;I+39sV4+jy4fxrexG7W+vZm3jyASzukvDL/4jA4VMx3CiWwUPeul4i9JQ6YyEBzI1/kDiAM761UG&#10;sirl/wvVDwAAAP//AwBQSwECLQAUAAYACAAAACEAtoM4kv4AAADhAQAAEwAAAAAAAAAAAAAAAAAA&#10;AAAAW0NvbnRlbnRfVHlwZXNdLnhtbFBLAQItABQABgAIAAAAIQA4/SH/1gAAAJQBAAALAAAAAAAA&#10;AAAAAAAAAC8BAABfcmVscy8ucmVsc1BLAQItABQABgAIAAAAIQAe/tCgcwIAANcEAAAOAAAAAAAA&#10;AAAAAAAAAC4CAABkcnMvZTJvRG9jLnhtbFBLAQItABQABgAIAAAAIQANsDsm3gAAAAoBAAAPAAAA&#10;AAAAAAAAAAAAAM0EAABkcnMvZG93bnJldi54bWxQSwUGAAAAAAQABADzAAAA2AUAAAAA&#10;" fillcolor="blue" strokecolor="blue" strokeweight="1.5pt">
                <v:textbox>
                  <w:txbxContent>
                    <w:p w:rsidR="00F670F4" w:rsidRPr="00FC2E4A" w:rsidRDefault="00D22343" w:rsidP="004F68D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C2E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◆「鳥取県中部地震」</w:t>
                      </w:r>
                      <w:r w:rsidR="00AB5730" w:rsidRPr="00FC2E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復興支援に関わるボランティア</w:t>
                      </w:r>
                    </w:p>
                    <w:p w:rsidR="00AB5730" w:rsidRPr="00FC2E4A" w:rsidRDefault="00AB5730" w:rsidP="004F68D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C2E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◆「島根県西部地震」復興支援に関わるボランティア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9C9" w:rsidRDefault="009879C9" w:rsidP="009879C9"/>
    <w:p w:rsidR="00454FFF" w:rsidRDefault="002154A2" w:rsidP="00E35C87">
      <w:r>
        <w:rPr>
          <w:rFonts w:hint="eastAsia"/>
        </w:rPr>
        <w:t xml:space="preserve">　</w:t>
      </w:r>
    </w:p>
    <w:p w:rsidR="009879C9" w:rsidRDefault="009879C9" w:rsidP="00E35C87"/>
    <w:p w:rsidR="009879C9" w:rsidRDefault="009879C9" w:rsidP="00E35C87"/>
    <w:p w:rsidR="009879C9" w:rsidRDefault="00AA3FD1" w:rsidP="00E35C8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41910</wp:posOffset>
                </wp:positionV>
                <wp:extent cx="6720840" cy="51816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7C3" w:rsidRPr="001B12E1" w:rsidRDefault="009A27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1B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★「鳥取県中部地震」「島根県西部地震」の被災地でも、支援</w:t>
                            </w:r>
                            <w:r w:rsidR="00591E90" w:rsidRPr="001B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の手が</w:t>
                            </w:r>
                            <w:r w:rsidRPr="001B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必要な人たちいます。</w:t>
                            </w:r>
                          </w:p>
                          <w:p w:rsidR="009A27C3" w:rsidRPr="001B12E1" w:rsidRDefault="009A27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1B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 xml:space="preserve">　</w:t>
                            </w:r>
                            <w:r w:rsidR="00FA0F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 xml:space="preserve">　</w:t>
                            </w:r>
                            <w:r w:rsidRPr="001B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こちらについてのお申込み・お問合せ</w:t>
                            </w:r>
                            <w:r w:rsidR="00FC2E4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は</w:t>
                            </w:r>
                            <w:r w:rsidR="00591E90" w:rsidRPr="001B12E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4"/>
                              </w:rPr>
                              <w:t>下記までお願いいたします。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3pt;margin-top:3.3pt;width:529.2pt;height:40.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2jYgIAAJEEAAAOAAAAZHJzL2Uyb0RvYy54bWysVE1uEzEU3iNxB8t7OklJQ4g6qUKrIqSq&#10;rdSirh2PpxnJ42dsJzNl2UiIQ3AFxJrzzEX47EnaUlghNp5nv//ve28Oj9pas7VyviKT8+HegDNl&#10;JBWVuc35x+vTVxPOfBCmEJqMyvmd8vxo9vLFYWOnap+WpAvlGIIYP21szpch2GmWeblUtfB7ZJWB&#10;siRXi4Cru80KJxpEr3W2PxiMs4ZcYR1J5T1eT3oln6X4ZalkuChLrwLTOUdtIZ0unYt4ZrNDMb11&#10;wi4ruS1D/EMVtagMkj6EOhFBsJWr/ghVV9KRpzLsSaozKstKqtQDuhkOnnVztRRWpV4AjrcPMPn/&#10;F1aery8dq4qcjzgzogZF3eZLd/+9u//Zbb6ybvOt22y6+x+4s1GEq7F+Cq8rC7/QvqMWtO/ePR4j&#10;Cm3p6vhFfwx6AH/3ALZqA5N4HL/ZH0xGUEnoDoaT4TixkT16W+fDe0U1i0LOHchMGIv1mQ+oBKY7&#10;k5jMk66K00rrdIkDpI61Y2sB6nVINcLjNyttWINKXh8MUmBD0b2PrA0SxF77nqIU2kWboBrv+l1Q&#10;cQcYHPVz5a08rVDrmfDhUjgMEtrDcoQLHKUm5KKtxNmS3Oe/vUd78AstZw0GM+f+00o4xZn+YMD8&#10;2+EoohbSZXQAFDlzTzWLpxqzqo8JAAyxhlYmMdoHvRNLR/UNdmges0IljETunIedeBz6dcEOSjWf&#10;JyPMrhXhzFxZGUNHwCMT1+2NcHZLVwDR57QbYTF9xlpvGz0NzVeByipRGnHuUd3Cj7lPTG93NC7W&#10;03uyevyTzH4BAAD//wMAUEsDBBQABgAIAAAAIQAJ72lI4AAAAAgBAAAPAAAAZHJzL2Rvd25yZXYu&#10;eG1sTI9PT4NAFMTvJn6HzTPxYtpFailBHo0x/km8WbTG25Z9ApF9S9gt4Ld3e9LjZCYzv8m3s+nE&#10;SINrLSNcLyMQxJXVLdcIb+XjIgXhvGKtOsuE8EMOtsX5Wa4ybSd+pXHnaxFK2GUKofG+z6R0VUNG&#10;uaXtiYP3ZQejfJBDLfWgplBuOhlHUSKNajksNKqn+4aq793RIHxe1R8vbn56n1brVf/wPJabvS4R&#10;Ly/mu1sQnmb/F4YTfkCHIjAd7JG1Ex3CIglXPEKSgDjZ0Tq+AXFASNMYZJHL/weKXwAAAP//AwBQ&#10;SwECLQAUAAYACAAAACEAtoM4kv4AAADhAQAAEwAAAAAAAAAAAAAAAAAAAAAAW0NvbnRlbnRfVHlw&#10;ZXNdLnhtbFBLAQItABQABgAIAAAAIQA4/SH/1gAAAJQBAAALAAAAAAAAAAAAAAAAAC8BAABfcmVs&#10;cy8ucmVsc1BLAQItABQABgAIAAAAIQCSTq2jYgIAAJEEAAAOAAAAAAAAAAAAAAAAAC4CAABkcnMv&#10;ZTJvRG9jLnhtbFBLAQItABQABgAIAAAAIQAJ72lI4AAAAAgBAAAPAAAAAAAAAAAAAAAAALwEAABk&#10;cnMvZG93bnJldi54bWxQSwUGAAAAAAQABADzAAAAyQUAAAAA&#10;" fillcolor="white [3201]" stroked="f" strokeweight=".5pt">
                <v:textbox>
                  <w:txbxContent>
                    <w:p w:rsidR="009A27C3" w:rsidRPr="001B12E1" w:rsidRDefault="009A27C3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</w:rPr>
                      </w:pPr>
                      <w:r w:rsidRPr="001B12E1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★「鳥取県中部地震」「島根県西部地震」の被災地でも、支援</w:t>
                      </w:r>
                      <w:r w:rsidR="00591E90" w:rsidRPr="001B12E1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の手が</w:t>
                      </w:r>
                      <w:r w:rsidRPr="001B12E1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必要な人たちいます。</w:t>
                      </w:r>
                    </w:p>
                    <w:p w:rsidR="009A27C3" w:rsidRPr="001B12E1" w:rsidRDefault="009A27C3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  <w:sz w:val="24"/>
                        </w:rPr>
                      </w:pPr>
                      <w:r w:rsidRPr="001B12E1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 xml:space="preserve">　</w:t>
                      </w:r>
                      <w:r w:rsidR="00FA0F17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 xml:space="preserve">　</w:t>
                      </w:r>
                      <w:r w:rsidRPr="001B12E1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こちらについてのお申込み・お問合せ</w:t>
                      </w:r>
                      <w:r w:rsidR="00FC2E4A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は</w:t>
                      </w:r>
                      <w:r w:rsidR="00591E90" w:rsidRPr="001B12E1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4"/>
                        </w:rPr>
                        <w:t>下記までお願いいたします。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9C9" w:rsidRDefault="009879C9" w:rsidP="00E35C87"/>
    <w:p w:rsidR="009879C9" w:rsidRDefault="00AA3FD1" w:rsidP="00E35C8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215900</wp:posOffset>
                </wp:positionV>
                <wp:extent cx="6454140" cy="350520"/>
                <wp:effectExtent l="0" t="0" r="228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54BB0" w:rsidRPr="00AA3FD1" w:rsidRDefault="00954B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A3F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震災復興活動支援センター</w:t>
                            </w:r>
                            <w:r w:rsidR="00AA3FD1" w:rsidRPr="00AA3F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</w:t>
                            </w:r>
                            <w:r w:rsidR="000B0D10" w:rsidRPr="00AA3F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電話番号：０８５８－</w:t>
                            </w:r>
                            <w:r w:rsidR="00AC19B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２６－２９５４</w:t>
                            </w:r>
                            <w:r w:rsidR="00AA3FD1" w:rsidRPr="00AA3FD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（担当：白鳥、小谷）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.5pt;margin-top:17pt;width:508.2pt;height:27.6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wGfQIAANgEAAAOAAAAZHJzL2Uyb0RvYy54bWysVM1uEzEQviPxDpbvdDchaSHqpgqpipAq&#10;WqlFPTteb3Ylr21sJ7vh2EiIh+AVEGeeZ1+Ez94k/YETIgdnxjPzeeabmT09a2tJ1sK6SquMDo5S&#10;SoTiOq/UMqOfbi9evaHEeaZyJrUSGd0IR8+mL1+cNmYihrrUMheWAES5SWMyWnpvJknieClq5o60&#10;EQrGQtuaeah2meSWNUCvZTJM0+Ok0TY3VnPhHG7PeyOdRvyiENxfFYUTnsiMIjcfTxvPRTiT6Smb&#10;LC0zZcV3abB/yKJmlcKjB6hz5hlZ2eoPqLriVjtd+COu60QXRcVFrAHVDNJn1dyUzIhYC8hx5kCT&#10;+3+w/OP62pIqR+9GlChWo0fd9mt3/6O7/9Vtv5Fu+73bbrv7n9AJfEBYY9wEcTcGkb59p1sE7+8d&#10;LgMPbWHr8I8KCeygfnOgW7SecFwej8ajwQgmDtvrcToexn4kD9HGOv9e6JoEIaMW7Ywss/Wl88gE&#10;rnuX8JjTssovKimjEkZIzKUla4bmSx9zRMQTL6lIg/SHJ2kakZ8YnV0uDgApfvN5qPM5RkjhnLmy&#10;f8htXFB2jlLBPxDWExMk3y7ayPjJnrSFzjfg0up+PJ3hFxUwL5nz18xiHsERdsxf4SikRsJ6J1FS&#10;avvlb/fBH2MCKyUN5juj7vOKWUGJ/KAwQG8Ho0C9j8pofALuiX1sWTy2qFU912BxgG02PIrB38u9&#10;WFhd32EVZ+FVmJjieDujfi/Ofb91WGUuZrPohBUwzF+qG8MDdOha4PK2vWPW7HruMS0f9X4T2ORZ&#10;63vfEKn0bOV1UcW5CDz3rO7ox/rExu1WPeznYz16PXyQpr8BAAD//wMAUEsDBBQABgAIAAAAIQCS&#10;RPVD2wAAAAgBAAAPAAAAZHJzL2Rvd25yZXYueG1sTI/BTsMwEETvSPyDtUjcqJ00oBKyqVAlDjm2&#10;0Ps2NknAXkexm4a/xz3BabSa1cybars4K2YzhcEzQrZSIAy3Xg/cIXy8vz1sQIRIrMl6Ngg/JsC2&#10;vr2pqNT+wnszH2InUgiHkhD6GMdSytD2xlFY+dFw8j795Cimc+qknuiSwp2VuVJP0tHAqaGn0ex6&#10;034fzg6hyfT6aBUdZZPvZ1dwu/tqAuL93fL6AiKaJf49wxU/oUOdmE7+zDoIi/CYlkSEdZH0aqs8&#10;K0CcEDbPOci6kv8H1L8AAAD//wMAUEsBAi0AFAAGAAgAAAAhALaDOJL+AAAA4QEAABMAAAAAAAAA&#10;AAAAAAAAAAAAAFtDb250ZW50X1R5cGVzXS54bWxQSwECLQAUAAYACAAAACEAOP0h/9YAAACUAQAA&#10;CwAAAAAAAAAAAAAAAAAvAQAAX3JlbHMvLnJlbHNQSwECLQAUAAYACAAAACEAONSsBn0CAADYBAAA&#10;DgAAAAAAAAAAAAAAAAAuAgAAZHJzL2Uyb0RvYy54bWxQSwECLQAUAAYACAAAACEAkkT1Q9sAAAAI&#10;AQAADwAAAAAAAAAAAAAAAADXBAAAZHJzL2Rvd25yZXYueG1sUEsFBgAAAAAEAAQA8wAAAN8FAAAA&#10;AA==&#10;" fillcolor="white [3201]" strokecolor="#00c" strokeweight="1pt">
                <v:stroke dashstyle="3 1"/>
                <v:textbox>
                  <w:txbxContent>
                    <w:p w:rsidR="00954BB0" w:rsidRPr="00AA3FD1" w:rsidRDefault="00954BB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A3FD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震災復興活動支援センター</w:t>
                      </w:r>
                      <w:r w:rsidR="00AA3FD1" w:rsidRPr="00AA3FD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</w:t>
                      </w:r>
                      <w:r w:rsidR="000B0D10" w:rsidRPr="00AA3FD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電話番号：０８５８－</w:t>
                      </w:r>
                      <w:r w:rsidR="00AC19B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２６－２９５４</w:t>
                      </w:r>
                      <w:r w:rsidR="00AA3FD1" w:rsidRPr="00AA3FD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（担当：白鳥、小谷）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FD2" w:rsidRDefault="00736FD2" w:rsidP="00E35C87"/>
    <w:p w:rsidR="00BA0090" w:rsidRDefault="00BA0090" w:rsidP="007524B0">
      <w:pPr>
        <w:jc w:val="left"/>
      </w:pPr>
    </w:p>
    <w:p w:rsidR="00382F26" w:rsidRDefault="00382F26" w:rsidP="007524B0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-160020</wp:posOffset>
                </wp:positionV>
                <wp:extent cx="6629400" cy="350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F26" w:rsidRPr="004034AE" w:rsidRDefault="00382F26" w:rsidP="00382F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4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「平成３０年７月豪雨災害鳥取県災害ボランティア隊参加申込書」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margin-left:0;margin-top:-12.6pt;width:522pt;height:27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wHYgIAAJEEAAAOAAAAZHJzL2Uyb0RvYy54bWysVE1OGzEU3lfqHSzvyyRpoBAxQSmIqhIC&#10;JKhYOx4PGcnj59pOZuiSSKiH6BWqrnueuUg/exKgtKuqG8+z3//3vTeHR22t2Uo5X5HJ+XBnwJky&#10;korK3Ob80/Xpm33OfBCmEJqMyvmd8vxo+vrVYWMnakQL0oVyDEGMnzQ254sQ7CTLvFyoWvgdsspA&#10;WZKrRcDV3WaFEw2i1zobDQZ7WUOusI6k8h6vJ72ST1P8slQyXJSlV4HpnKO2kE6Xznk8s+mhmNw6&#10;YReV3JQh/qGKWlQGSR9DnYgg2NJVf4SqK+nIUxl2JNUZlWUlVeoB3QwHL7q5WgirUi8Ax9tHmPz/&#10;CyvPV5eOVUXOR5wZUYOibv3Q3X/v7n9266+sW3/r1uvu/gfubBThaqyfwOvKwi+076kF7dt3j8eI&#10;Qlu6On7RH4MewN89gq3awCQe9/ZGB+MBVBK6t7uD3VFiI3vyts6HD4pqFoWcO5CZMBarMx9QCUy3&#10;JjGZJ10Vp5XW6RIHSB1rx1YC1OuQaoTHb1basAaVIHsKbCi695G1QYLYa99TlEI7bxNU+9t+51Tc&#10;AQZH/Vx5K08r1HomfLgUDoOE9rAc4QJHqQm5aCNxtiD35W/v0R78QstZg8HMuf+8FE5xpj8aMH8w&#10;HI/jJKfLePcdYGPuuWb+XGOW9TEBgCHW0MokRvugt2LpqL7BDs1iVqiEkcid87AVj0O/LthBqWaz&#10;ZITZtSKcmSsrY+gIeGTiur0Rzm7oCiD6nLYjLCYvWOtto6eh2TJQWSVKI849qhv4MfeJ6c2OxsV6&#10;fk9WT3+S6S8AAAD//wMAUEsDBBQABgAIAAAAIQAoKjEI3wAAAAgBAAAPAAAAZHJzL2Rvd25yZXYu&#10;eG1sTI9LT8MwEITvSPwHa5G4oNYmaQGFbCqEeEi90fAQNzdekoh4HcVuEv497gmOs7Oa+SbfzLYT&#10;Iw2+dYxwuVQgiCtnWq4RXsvHxQ0IHzQb3TkmhB/ysClOT3KdGTfxC427UIsYwj7TCE0IfSalrxqy&#10;2i9dTxy9LzdYHaIcamkGPcVw28lEqStpdcuxodE93TdUfe8OFuHzov7Y+vnpbUrXaf/wPJbX76ZE&#10;PD+b725BBJrD3zMc8SM6FJFp7w5svOgQ4pCAsEjWCYijrVareNojpEqBLHL5f0DxCwAA//8DAFBL&#10;AQItABQABgAIAAAAIQC2gziS/gAAAOEBAAATAAAAAAAAAAAAAAAAAAAAAABbQ29udGVudF9UeXBl&#10;c10ueG1sUEsBAi0AFAAGAAgAAAAhADj9If/WAAAAlAEAAAsAAAAAAAAAAAAAAAAALwEAAF9yZWxz&#10;Ly5yZWxzUEsBAi0AFAAGAAgAAAAhAHO7PAdiAgAAkQQAAA4AAAAAAAAAAAAAAAAALgIAAGRycy9l&#10;Mm9Eb2MueG1sUEsBAi0AFAAGAAgAAAAhACgqMQjfAAAACAEAAA8AAAAAAAAAAAAAAAAAvAQAAGRy&#10;cy9kb3ducmV2LnhtbFBLBQYAAAAABAAEAPMAAADIBQAAAAA=&#10;" fillcolor="white [3201]" stroked="f" strokeweight=".5pt">
                <v:textbox>
                  <w:txbxContent>
                    <w:p w:rsidR="00382F26" w:rsidRPr="004034AE" w:rsidRDefault="00382F26" w:rsidP="00382F2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4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「平成３０年７月豪雨災害鳥取県災害ボランティア隊参加申込書」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591E90">
        <w:rPr>
          <w:rFonts w:asciiTheme="majorEastAsia" w:eastAsiaTheme="majorEastAsia" w:hAnsiTheme="majorEastAsia" w:hint="eastAsia"/>
          <w:b/>
          <w:sz w:val="24"/>
          <w:u w:val="single"/>
        </w:rPr>
        <w:t>F</w:t>
      </w:r>
      <w:r w:rsidRPr="00591E90">
        <w:rPr>
          <w:rFonts w:asciiTheme="majorEastAsia" w:eastAsiaTheme="majorEastAsia" w:hAnsiTheme="majorEastAsia"/>
          <w:b/>
          <w:sz w:val="24"/>
          <w:u w:val="single"/>
        </w:rPr>
        <w:t>AX</w:t>
      </w:r>
      <w:r w:rsidRPr="00591E90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0</w:t>
      </w:r>
      <w:r w:rsidRPr="00591E90">
        <w:rPr>
          <w:rFonts w:asciiTheme="majorEastAsia" w:eastAsiaTheme="majorEastAsia" w:hAnsiTheme="majorEastAsia"/>
          <w:b/>
          <w:sz w:val="24"/>
          <w:u w:val="single"/>
        </w:rPr>
        <w:t>858-24-6470</w:t>
      </w:r>
      <w:r w:rsidR="00382F26" w:rsidRPr="00382F26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382F26">
        <w:rPr>
          <w:rFonts w:asciiTheme="majorEastAsia" w:eastAsiaTheme="majorEastAsia" w:hAnsiTheme="majorEastAsia" w:hint="eastAsia"/>
          <w:b/>
          <w:sz w:val="24"/>
        </w:rPr>
        <w:t>とっとり県民活動活性化センター　行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6839"/>
        <w:gridCol w:w="1701"/>
      </w:tblGrid>
      <w:tr w:rsidR="00382F26" w:rsidRPr="00591E90" w:rsidTr="00591E90">
        <w:trPr>
          <w:trHeight w:val="185"/>
        </w:trPr>
        <w:tc>
          <w:tcPr>
            <w:tcW w:w="1945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82F26" w:rsidRPr="001B12E1" w:rsidRDefault="00382F26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ふりがな</w:t>
            </w:r>
          </w:p>
          <w:p w:rsidR="00382F26" w:rsidRPr="00591E90" w:rsidRDefault="00382F26" w:rsidP="007535AC">
            <w:pPr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6839" w:type="dxa"/>
            <w:vMerge w:val="restart"/>
            <w:shd w:val="clear" w:color="auto" w:fill="auto"/>
          </w:tcPr>
          <w:p w:rsidR="00382F26" w:rsidRPr="00591E90" w:rsidRDefault="00382F26" w:rsidP="007535AC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E9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　　　　　　　　　　　　　　　　　　　　　）</w:t>
            </w:r>
          </w:p>
          <w:p w:rsidR="00382F26" w:rsidRPr="00591E90" w:rsidRDefault="00382F26" w:rsidP="007535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2F26" w:rsidRPr="001B12E1" w:rsidRDefault="00382F26" w:rsidP="007535A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性　　別</w:t>
            </w:r>
          </w:p>
        </w:tc>
      </w:tr>
      <w:tr w:rsidR="00382F26" w:rsidRPr="00591E90" w:rsidTr="00382F26">
        <w:trPr>
          <w:trHeight w:val="730"/>
        </w:trPr>
        <w:tc>
          <w:tcPr>
            <w:tcW w:w="1945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82F26" w:rsidRPr="00591E90" w:rsidRDefault="00382F26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39" w:type="dxa"/>
            <w:vMerge/>
            <w:shd w:val="clear" w:color="auto" w:fill="auto"/>
          </w:tcPr>
          <w:p w:rsidR="00382F26" w:rsidRPr="00591E90" w:rsidRDefault="00382F26" w:rsidP="007535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shd w:val="clear" w:color="auto" w:fill="auto"/>
          </w:tcPr>
          <w:p w:rsidR="00382F26" w:rsidRPr="00591E90" w:rsidRDefault="00382F26" w:rsidP="00382F26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98A" w:rsidRPr="00591E90" w:rsidTr="009F498A">
        <w:trPr>
          <w:trHeight w:val="344"/>
        </w:trPr>
        <w:tc>
          <w:tcPr>
            <w:tcW w:w="1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498A" w:rsidRPr="001B12E1" w:rsidRDefault="009F498A" w:rsidP="007535AC">
            <w:pPr>
              <w:spacing w:line="34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85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91E90">
              <w:rPr>
                <w:rFonts w:asciiTheme="majorEastAsia" w:eastAsiaTheme="majorEastAsia" w:hAnsiTheme="majorEastAsia" w:hint="eastAsia"/>
              </w:rPr>
              <w:t xml:space="preserve">　　　　年　　　月　　　日（　　　才）</w:t>
            </w:r>
          </w:p>
        </w:tc>
      </w:tr>
      <w:tr w:rsidR="009F498A" w:rsidRPr="00591E90" w:rsidTr="001B12E1">
        <w:trPr>
          <w:trHeight w:val="646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  <w:r w:rsidRPr="00591E90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98A" w:rsidRPr="00591E90" w:rsidTr="009F498A">
        <w:tc>
          <w:tcPr>
            <w:tcW w:w="194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498A" w:rsidRPr="001B12E1" w:rsidRDefault="009F498A" w:rsidP="007535AC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電話・ＦＡＸ番号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Ｅ－ｍａｉｌ</w:t>
            </w:r>
          </w:p>
        </w:tc>
        <w:tc>
          <w:tcPr>
            <w:tcW w:w="85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u w:val="dotted"/>
              </w:rPr>
            </w:pPr>
            <w:r w:rsidRPr="00591E90">
              <w:rPr>
                <w:rFonts w:asciiTheme="majorEastAsia" w:eastAsiaTheme="majorEastAsia" w:hAnsiTheme="majorEastAsia" w:hint="eastAsia"/>
                <w:spacing w:val="8"/>
                <w:szCs w:val="21"/>
                <w:u w:val="dotted"/>
              </w:rPr>
              <w:t>電話</w:t>
            </w:r>
            <w:r w:rsidRPr="00591E90">
              <w:rPr>
                <w:rFonts w:asciiTheme="majorEastAsia" w:eastAsiaTheme="majorEastAsia" w:hAnsiTheme="majorEastAsia" w:hint="eastAsia"/>
                <w:u w:val="dotted"/>
              </w:rPr>
              <w:t xml:space="preserve">（　　　　）　　－　　　　　FAX（　　　　）　　　－　　　　　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</w:rPr>
            </w:pPr>
            <w:r w:rsidRPr="00591E90">
              <w:rPr>
                <w:rFonts w:asciiTheme="majorEastAsia" w:eastAsiaTheme="majorEastAsia" w:hAnsiTheme="majorEastAsia" w:hint="eastAsia"/>
                <w:u w:val="dotted"/>
              </w:rPr>
              <w:t xml:space="preserve">携帯（　　　　　　　　　　　）E-mail　　　　　　　　　　　　　</w:t>
            </w:r>
          </w:p>
        </w:tc>
      </w:tr>
      <w:tr w:rsidR="009F498A" w:rsidRPr="00591E90" w:rsidTr="009F498A">
        <w:trPr>
          <w:trHeight w:val="855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緊急連絡先</w:t>
            </w:r>
          </w:p>
          <w:p w:rsidR="009F498A" w:rsidRPr="00591E90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（留守中）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名前　　　　　　　　　　　　　　　　　（続柄：　　　　　　）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電話番号（</w:t>
            </w:r>
            <w:r w:rsidRPr="00591E90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　　　　　　　　　</w:t>
            </w:r>
            <w:r w:rsidRPr="00591E9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F498A" w:rsidRPr="00591E90" w:rsidTr="009F498A">
        <w:trPr>
          <w:trHeight w:val="705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ボランティア活動保険加入状況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□加入（保険の種類：　　　　　　　　　）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1E90">
              <w:rPr>
                <w:rFonts w:asciiTheme="majorEastAsia" w:eastAsiaTheme="majorEastAsia" w:hAnsiTheme="majorEastAsia" w:hint="eastAsia"/>
                <w:sz w:val="18"/>
                <w:szCs w:val="18"/>
              </w:rPr>
              <w:t>※災害支援従事のためボランティア活動保険（天災型）に加入する必要があります。</w:t>
            </w:r>
          </w:p>
        </w:tc>
      </w:tr>
      <w:tr w:rsidR="009F498A" w:rsidRPr="00591E90" w:rsidTr="001B12E1">
        <w:trPr>
          <w:trHeight w:val="1074"/>
        </w:trPr>
        <w:tc>
          <w:tcPr>
            <w:tcW w:w="194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バス乗降場所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591E90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14605</wp:posOffset>
                      </wp:positionV>
                      <wp:extent cx="90805" cy="381000"/>
                      <wp:effectExtent l="13335" t="5080" r="10160" b="1397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81000"/>
                              </a:xfrm>
                              <a:prstGeom prst="leftBracket">
                                <a:avLst>
                                  <a:gd name="adj" fmla="val 349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E5B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39.65pt;margin-top:1.15pt;width:7.1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IQkwIAAA4FAAAOAAAAZHJzL2Uyb0RvYy54bWysVM2O0zAQviPxDpbv3STdtJtGm66W/iCk&#10;BVZaeADXdpqwjh1st+mCOPTMkUcAwSPwQKt9D8ZOWlr2ghA5OGOP/Xm+mW98frGpBFpzbUolMxyd&#10;hBhxSRUr5TLDb9/MewlGxhLJiFCSZ/iOG3wxfvrkvKlT3leFEoxrBCDSpE2d4cLaOg0CQwteEXOi&#10;ai7BmStdEQtTvQyYJg2gVyLoh+EwaJRmtVaUGwOr09aJxx4/zzm1r/PccItEhiE260ftx4Ubg/E5&#10;SZea1EVJuzDIP0RRkVLCpXuoKbEErXT5CKoqqVZG5faEqipQeV5S7jkAmyj8g81NQWruuUByTL1P&#10;k/l/sPTV+lqjkkHtIowkqaBGDz+/P3z7cb/9fL/9er/9gsADaWpqk8Lum/paO6KmvlL01oAjOPK4&#10;iYE9aNG8VAzQyMoqn5pNrit3Ekijja/A3b4CfGMRhcVRmIQDjCh4TpMoDH2BApLuztba2OdcVcgZ&#10;GRY8t880obfc+ivI+spYXwbWcSHsHUZ5JaCoayLQaTwaDhwbwOw2g7VDdSelmpdCeFkIiRoIadAf&#10;eHCjRMmc09PXy8VEaASgQMJ/HezRNq1WknmwghM262xLStHacLmQDg8S0IXuUuGV83EUjmbJLIl7&#10;cX8468XhdNq7nE/i3nAenQ2mp9PJZBp9cqFFcVqUjHHpotupOIr/TiVdP7X62+v4iIU5JDv332Oy&#10;wXEYPsXAZff37LxUnDpaOS0UuwOlaNW2JTwjYBRKf8CogZbMsHm/IppjJF5I0PxZ3B+BOKyfJMkI&#10;+lkfOhYHDiIpAGXYYtSaE9t2/arW5bKAeyJfVKkuQZ95aXdCbmPqVA1N5+PvHgjX1Ydzv+v3Mzb+&#10;BQAA//8DAFBLAwQUAAYACAAAACEAi/LZ6d0AAAAIAQAADwAAAGRycy9kb3ducmV2LnhtbEyPTU7D&#10;MBCF90jcwRokdtQhlQINcSqE1A0C1AYO4MZDHCUeh9hNUk7PsILV/LynN98U28X1YsIxtJ4U3K4S&#10;EEi1Ny01Cj7edzf3IELUZHTvCRWcMcC2vLwodG78TAecqtgIDqGQawU2xiGXMtQWnQ4rPyCx9ulH&#10;pyOPYyPNqGcOd71MkySTTrfEF6we8Mli3VUnp2A8V6/h5dl2yfdgusO03+/evmalrq+WxwcQEZf4&#10;Z4ZffEaHkpmO/kQmiF5BerdZs5UbLqynm3UG4qgg44UsC/n/gfIHAAD//wMAUEsBAi0AFAAGAAgA&#10;AAAhALaDOJL+AAAA4QEAABMAAAAAAAAAAAAAAAAAAAAAAFtDb250ZW50X1R5cGVzXS54bWxQSwEC&#10;LQAUAAYACAAAACEAOP0h/9YAAACUAQAACwAAAAAAAAAAAAAAAAAvAQAAX3JlbHMvLnJlbHNQSwEC&#10;LQAUAAYACAAAACEA3RlSEJMCAAAOBQAADgAAAAAAAAAAAAAAAAAuAgAAZHJzL2Uyb0RvYy54bWxQ&#10;SwECLQAUAAYACAAAACEAi/LZ6d0AAAAIAQAADwAAAAAAAAAAAAAAAADt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="009F498A"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10795</wp:posOffset>
                      </wp:positionV>
                      <wp:extent cx="66675" cy="400050"/>
                      <wp:effectExtent l="13335" t="5080" r="5715" b="13970"/>
                      <wp:wrapNone/>
                      <wp:docPr id="12" name="右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0005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2CB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o:spid="_x0000_s1026" type="#_x0000_t86" style="position:absolute;left:0;text-align:left;margin-left:396.15pt;margin-top:.85pt;width:5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sOkgIAAA8FAAAOAAAAZHJzL2Uyb0RvYy54bWysVMGO0zAQvSPxD5bv3aQl7bbRpmhpWoS0&#10;wEoLH+DaTmPWsYPtNl0Qhz1z4MAngMQH8Emr/Q/GTlpa9oIQOTjjzPhl3swbnz3dVhJtuLFCqwz3&#10;T2KMuKKaCbXK8Ns3i94YI+uIYkRqxTN8wy1+On386KypUz7QpZaMGwQgyqZNneHSuTqNIktLXhF7&#10;omuuwFloUxEHW7OKmCENoFcyGsTxKGq0YbXRlFsLX/PWiacBvyg4da+LwnKHZIYhNxdWE9alX6Pp&#10;GUlXhtSloF0a5B+yqIhQ8NM9VE4cQWsjHkBVghptdeFOqK4iXRSC8sAB2PTjP9hclaTmgQsUx9b7&#10;Mtn/B0tfbS4NEgx6N8BIkQp6dP/l5/33H3e3n+9uv93dfkXggTI1tU0h+qq+NJ6orS80vbbgiI48&#10;fmMhBi2bl5oBGlk7HUqzLUzlTwJptA0duNl3gG8dovBxNBqdDjGi4EniOB6GBkUk3Z2tjXXPua6Q&#10;NzJsxKp0zwyh19yFf5DNhXWhD6wjQ9g7jIpKQlc3RKIhoO5Au2CA38H6k0ovhJRBF1KhJsOT4WAY&#10;wK2Wgnln4G9Wy5k0CECBRXh8lQDsKMzotWIBrOSEzTvbESFbG+Kl8nhQgS51X4sgnY+TeDIfz8dJ&#10;LxmM5r0kzvPe+WKW9EaL/ukwf5LPZnn/k0+tn6SlYIwrn91Oxv3k72TSDVQrwL2Qj1jYQ7KL8Dwk&#10;Gx2nEWoBXHbvwC5oxcuj1dNSsxuQitHtXMI9AkapzQeMGpjJDNv3a2I4RvKFAtGfJoMJqMOFzXg8&#10;gYE2h47lgYMoCkAZdhi15sy1Y7+ug2pA8KGpSp+DQAvhdkpuc+pkDVMX8u9uCD/Wh/sQ9fsem/4C&#10;AAD//wMAUEsDBBQABgAIAAAAIQCgjlJh4QAAAAgBAAAPAAAAZHJzL2Rvd25yZXYueG1sTI9BT8JA&#10;EIXvJv6HzZh4k63VUKjdEiQxepADlUC8bbtj29idbboLFH8940mPk+/lzfeyxWg7ccTBt44U3E8i&#10;EEiVMy3VCrYfL3czED5oMrpzhArO6GGRX19lOjXuRBs8FqEWXEI+1QqaEPpUSl81aLWfuB6J2Zcb&#10;rA58DrU0gz5xue1kHEVTaXVL/KHRPa4arL6Lg1WwXq8+98/9++v8Z7d828ihKHfxWanbm3H5BCLg&#10;GP7C8KvP6pCzU+kOZLzoFCTz+IGjDBIQzGdRzFNKBdPHBGSeyf8D8gsAAAD//wMAUEsBAi0AFAAG&#10;AAgAAAAhALaDOJL+AAAA4QEAABMAAAAAAAAAAAAAAAAAAAAAAFtDb250ZW50X1R5cGVzXS54bWxQ&#10;SwECLQAUAAYACAAAACEAOP0h/9YAAACUAQAACwAAAAAAAAAAAAAAAAAvAQAAX3JlbHMvLnJlbHNQ&#10;SwECLQAUAAYACAAAACEAPpOrDpICAAAPBQAADgAAAAAAAAAAAAAAAAAuAgAAZHJzL2Uyb0RvYy54&#10;bWxQSwECLQAUAAYACAAAACEAoI5SYeEAAAAIAQAADwAAAAAAAAAAAAAAAADs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="009F498A" w:rsidRPr="00591E90">
              <w:rPr>
                <w:rFonts w:asciiTheme="majorEastAsia" w:eastAsiaTheme="majorEastAsia" w:hAnsiTheme="majorEastAsia" w:hint="eastAsia"/>
                <w:szCs w:val="21"/>
              </w:rPr>
              <w:t>□県立福祉人材研修センター　駐車の場合：</w:t>
            </w:r>
            <w:r w:rsidR="009F498A"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車種　　　　　　　　　　　　　　　</w:t>
            </w:r>
          </w:p>
          <w:p w:rsidR="009F498A" w:rsidRPr="00591E90" w:rsidRDefault="009F498A" w:rsidP="007535AC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車番号　　　　　　　　　　　　　　</w: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224155</wp:posOffset>
                      </wp:positionV>
                      <wp:extent cx="76200" cy="372110"/>
                      <wp:effectExtent l="13335" t="12700" r="5715" b="5715"/>
                      <wp:wrapNone/>
                      <wp:docPr id="10" name="右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72110"/>
                              </a:xfrm>
                              <a:prstGeom prst="rightBracket">
                                <a:avLst>
                                  <a:gd name="adj" fmla="val 40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E2D5" id="右大かっこ 10" o:spid="_x0000_s1026" type="#_x0000_t86" style="position:absolute;left:0;text-align:left;margin-left:396.15pt;margin-top:17.65pt;width:6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oXTk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0iPJBXU6OHLz4fvP+7vPt/ffbu/+4rAA2lqapPA7uv6Sjuipr5U9MaAIzjy&#10;uImBPWjZvFQM0MjaKp+aba4rdxJIo62vwO2+AnxrEYXF0RCKihEFz+moH7U3ByTZna21sc+5qpAz&#10;UqzLVWGfaUJvuPV3kM2lsb4OrCND2DuM8kpAVTdEoDgcTmJHB0C7zWDtYN1JqRalEF4XQqImxZNB&#10;f+DBjRIlc07PX6+WM6ERgAIL/3WwR9u0WkvmwQpO2LyzLSlFa8PlQjo8yEAXusuFl87HSTiZj+fj&#10;uBf3h/NeHGZZ72Ixi3vDRTQaZKfZbJZFn1xoUZwUJWNcuuh2Mo7iv5NJ11CtAPdCPmJhDsku/PeY&#10;bHAchk8xcNn9PTuvFSePVk9LxW5BKlq1fQnvCBiF0h8waqAnU2zer4nmGIkXEkQ/ivuTATSxn4zH&#10;E1CKPnQsDxxEUgBKscWoNWe2bft17VUDgvdFleoCBJqXdqfkNqZO1tB1Pv7uhXBtfTj3u36/Y9Nf&#10;AAAA//8DAFBLAwQUAAYACAAAACEABLOuGuIAAAAJAQAADwAAAGRycy9kb3ducmV2LnhtbEyPTU/D&#10;MAyG70j8h8hI3FhKy8da6k5jEoLDdlhBQ9zSxrQVTVI12dbx6zEnONmWH71+nC8m04sDjb5zFuF6&#10;FoEgWzvd2Qbh7fXpag7CB2W16p0lhBN5WBTnZ7nKtDvaLR3K0AgOsT5TCG0IQyalr1syys/cQJZ3&#10;n240KvA4NlKP6sjhppdxFN1JozrLF1o10Kql+qvcG4TNZvXx/jisn9Pv3fJlK8ey2sUnxMuLafkA&#10;ItAU/mD41Wd1KNipcnurvegR7tM4YRQhueXKwDy64aZCSJMUZJHL/x8UPwAAAP//AwBQSwECLQAU&#10;AAYACAAAACEAtoM4kv4AAADhAQAAEwAAAAAAAAAAAAAAAAAAAAAAW0NvbnRlbnRfVHlwZXNdLnht&#10;bFBLAQItABQABgAIAAAAIQA4/SH/1gAAAJQBAAALAAAAAAAAAAAAAAAAAC8BAABfcmVscy8ucmVs&#10;c1BLAQItABQABgAIAAAAIQB24oXTkwIAAA8FAAAOAAAAAAAAAAAAAAAAAC4CAABkcnMvZTJvRG9j&#10;LnhtbFBLAQItABQABgAIAAAAIQAEs64a4gAAAAk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</w:p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10160</wp:posOffset>
                      </wp:positionV>
                      <wp:extent cx="90805" cy="390525"/>
                      <wp:effectExtent l="13335" t="10160" r="10160" b="8890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0525"/>
                              </a:xfrm>
                              <a:prstGeom prst="leftBracket">
                                <a:avLst>
                                  <a:gd name="adj" fmla="val 358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7C076" id="左大かっこ 9" o:spid="_x0000_s1026" type="#_x0000_t85" style="position:absolute;left:0;text-align:left;margin-left:137.85pt;margin-top:.8pt;width:7.1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okkgIAAAwFAAAOAAAAZHJzL2Uyb0RvYy54bWysVN1u0zAUvkfiHSzfd0nadEuipdPoD0Ia&#10;MGnwAK7tNGGOHWy36UBc7JpLHgEEj8ADTXsPjp20dOwGIXKRHOfYn7/v+Ds+PdvWAm24NpWSOY6O&#10;Qoy4pIpVcpXjt28WgwQjY4lkRCjJc3zDDT6bPH1y2jYZH6pSCcY1AhBpsrbJcWltkwWBoSWviTlS&#10;DZeQLJSuiYWhXgVMkxbQaxEMw/A4aJVmjVaUGwN/Z10STzx+UXBqXxeF4RaJHAM369/av5fuHUxO&#10;SbbSpCkr2tMg/8CiJpWETfdQM2IJWuvqEVRdUa2MKuwRVXWgiqKi3GsANVH4h5qrkjTca4HimGZf&#10;JvP/YOmrzaVGFctxipEkNRzR/c/v999+3N1+vrv9enf7BaWuSG1jMph71VxqJ9M0F4peG0gEDzJu&#10;YGAOWrYvFQMwsrbKF2Zb6NqtBMlo6+t/s68/31pE4WcaJuEYIwqZURqOh2O3c0Cy3dpGG/ucqxq5&#10;IMeCF/aZJvSaW78F2VwY6w+B9VIIe4dRUQs40g0RaDRORl4NYPaTIdqhupVSLSohvCmERC1Qciy8&#10;YiUq5pJ+oFfLqdAIQEGEf3qq5nCaVmvJPFjJCZv3sSWV6GLYXEiHBwXoqbtSeN98TMN0nsyTeBAP&#10;j+eDOJzNBueLaTw4XkQn49loNp3Ook+OWhRnZcUYl47dzsNR/Hce6bupc9/exQ9UmEOxC/88Fhs8&#10;pOGPDbTsvl6dt4pzR2enpWI34BStuqaESwSCUukPGLXQkDk279dEc4zECwmOP4mHKZjD+kGSpNDN&#10;+jCxPEgQSQEoxxajLpzarufXja5WJewT+UOV6hz8WVR2Z+SOU+9qaDnPv78eXE8fjv2s35fY5BcA&#10;AAD//wMAUEsDBBQABgAIAAAAIQDK32JU3gAAAAgBAAAPAAAAZHJzL2Rvd25yZXYueG1sTI9BTsMw&#10;EEX3SNzBGiR21G4QKU3jVAipGwSoDRzAjYc4SmyH2E1STs+wKsvR+/rzfr6dbcdGHELjnYTlQgBD&#10;V3nduFrC58fu7hFYiMpp1XmHEs4YYFtcX+Uq035yBxzLWDMqcSFTEkyMfcZ5qAxaFRa+R0fsyw9W&#10;RTqHmutBTVRuO54IkXKrGkcfjOrx2WDVlicrYTiXb+H1xbTip9ftYdzvd+/fk5S3N/PTBljEOV7C&#10;8KdP6lCQ09GfnA6sk5CsHlYUJZACI56sBW07Skjvl8CLnP8fUPwCAAD//wMAUEsBAi0AFAAGAAgA&#10;AAAhALaDOJL+AAAA4QEAABMAAAAAAAAAAAAAAAAAAAAAAFtDb250ZW50X1R5cGVzXS54bWxQSwEC&#10;LQAUAAYACAAAACEAOP0h/9YAAACUAQAACwAAAAAAAAAAAAAAAAAvAQAAX3JlbHMvLnJlbHNQSwEC&#10;LQAUAAYACAAAACEAteq6JJICAAAMBQAADgAAAAAAAAAAAAAAAAAuAgAAZHJzL2Uyb0RvYy54bWxQ&#10;SwECLQAUAAYACAAAACEAyt9iVN4AAAAIAQAADwAAAAAAAAAAAAAAAADs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□鳥取県中部総合事務所　　　駐車の場合：</w:t>
            </w:r>
            <w:r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車種　　　　　　　　　　　　　　　</w:t>
            </w:r>
          </w:p>
          <w:p w:rsidR="009F498A" w:rsidRPr="00591E90" w:rsidRDefault="009F498A" w:rsidP="007535AC">
            <w:pPr>
              <w:ind w:firstLineChars="2000" w:firstLine="4200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車番号　　　　　　　　　　　　　　</w:t>
            </w:r>
          </w:p>
        </w:tc>
      </w:tr>
      <w:tr w:rsidR="009F498A" w:rsidRPr="00591E90" w:rsidTr="00FC2E4A">
        <w:trPr>
          <w:trHeight w:val="683"/>
        </w:trPr>
        <w:tc>
          <w:tcPr>
            <w:tcW w:w="194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保有資格･免許</w:t>
            </w:r>
          </w:p>
          <w:p w:rsidR="009F498A" w:rsidRPr="00591E90" w:rsidRDefault="009F498A" w:rsidP="007535AC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特技など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1E90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（例：屋根作業、建築関係資格、介護福祉士、応急危険度判定士、傾聴ボランティアなど）</w:t>
            </w:r>
          </w:p>
        </w:tc>
      </w:tr>
      <w:tr w:rsidR="009F498A" w:rsidRPr="00591E90" w:rsidTr="00FC2E4A">
        <w:trPr>
          <w:trHeight w:val="1193"/>
        </w:trPr>
        <w:tc>
          <w:tcPr>
            <w:tcW w:w="1945" w:type="dxa"/>
            <w:shd w:val="clear" w:color="auto" w:fill="auto"/>
            <w:tcMar>
              <w:left w:w="85" w:type="dxa"/>
              <w:bottom w:w="28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被災地でのボランティア活動等の</w:t>
            </w:r>
          </w:p>
          <w:p w:rsidR="009F498A" w:rsidRPr="00591E90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経験</w:t>
            </w:r>
          </w:p>
        </w:tc>
        <w:tc>
          <w:tcPr>
            <w:tcW w:w="8540" w:type="dxa"/>
            <w:gridSpan w:val="2"/>
            <w:shd w:val="clear" w:color="auto" w:fill="auto"/>
            <w:tcMar>
              <w:bottom w:w="28" w:type="dxa"/>
            </w:tcMar>
          </w:tcPr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□なし</w:t>
            </w:r>
          </w:p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□あり</w:t>
            </w:r>
          </w:p>
          <w:p w:rsidR="009F498A" w:rsidRPr="00591E90" w:rsidRDefault="009F498A" w:rsidP="007535A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【内容】</w:t>
            </w:r>
            <w:r w:rsidRPr="00591E90">
              <w:rPr>
                <w:rFonts w:asciiTheme="majorEastAsia" w:eastAsiaTheme="majorEastAsia" w:hAnsiTheme="majorEastAsia" w:hint="eastAsia"/>
                <w:sz w:val="16"/>
                <w:szCs w:val="16"/>
              </w:rPr>
              <w:t>（例：広島土砂災害支援でがれき等の撤去や家屋内の泥だし、清掃）</w:t>
            </w:r>
          </w:p>
        </w:tc>
      </w:tr>
      <w:tr w:rsidR="009F498A" w:rsidRPr="00591E90" w:rsidTr="001B12E1">
        <w:trPr>
          <w:trHeight w:val="1828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保護者の同意</w:t>
            </w:r>
          </w:p>
          <w:p w:rsidR="009F498A" w:rsidRPr="001B12E1" w:rsidRDefault="009F498A" w:rsidP="001B12E1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※未成年者の場合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>参加申込みに保護者として同意します。</w:t>
            </w:r>
          </w:p>
          <w:p w:rsidR="009F498A" w:rsidRPr="00591E90" w:rsidRDefault="009F498A" w:rsidP="007535AC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 xml:space="preserve">親権者氏名：　　　　　　　　　　　　　</w:t>
            </w:r>
            <w:r w:rsidRPr="00CD67CB">
              <w:rPr>
                <w:rFonts w:asciiTheme="majorEastAsia" w:eastAsiaTheme="majorEastAsia" w:hAnsiTheme="majorEastAsia" w:cs="ＭＳ 明朝" w:hint="eastAsia"/>
                <w:sz w:val="32"/>
                <w:szCs w:val="21"/>
              </w:rPr>
              <w:t>㊞</w:t>
            </w:r>
            <w:r w:rsidRPr="00591E90"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　（続柄　　　　　）</w:t>
            </w:r>
          </w:p>
          <w:p w:rsidR="009F498A" w:rsidRPr="00591E90" w:rsidRDefault="009F498A" w:rsidP="007535AC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 xml:space="preserve">　住所：〒</w:t>
            </w:r>
          </w:p>
          <w:p w:rsidR="009F498A" w:rsidRPr="00591E90" w:rsidRDefault="009F498A" w:rsidP="007535AC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591E90">
              <w:rPr>
                <w:rFonts w:asciiTheme="majorEastAsia" w:eastAsiaTheme="majorEastAsia" w:hAnsiTheme="majorEastAsia" w:hint="eastAsia"/>
                <w:szCs w:val="21"/>
              </w:rPr>
              <w:t xml:space="preserve">　電話番号（　　　　　）　　　　－</w:t>
            </w:r>
          </w:p>
          <w:p w:rsidR="009F498A" w:rsidRPr="00591E90" w:rsidRDefault="009F498A" w:rsidP="007535AC">
            <w:pPr>
              <w:spacing w:line="4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67CB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※同意書の原本は後日郵送をお願いします。</w:t>
            </w:r>
          </w:p>
        </w:tc>
      </w:tr>
      <w:tr w:rsidR="009F498A" w:rsidRPr="00591E90" w:rsidTr="009F498A">
        <w:trPr>
          <w:trHeight w:val="615"/>
        </w:trPr>
        <w:tc>
          <w:tcPr>
            <w:tcW w:w="1945" w:type="dxa"/>
            <w:shd w:val="clear" w:color="auto" w:fill="auto"/>
            <w:tcMar>
              <w:left w:w="85" w:type="dxa"/>
              <w:right w:w="85" w:type="dxa"/>
            </w:tcMar>
          </w:tcPr>
          <w:p w:rsidR="009F498A" w:rsidRPr="001B12E1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  <w:p w:rsidR="009F498A" w:rsidRPr="00591E90" w:rsidRDefault="009F498A" w:rsidP="007535AC">
            <w:pPr>
              <w:spacing w:line="4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1B12E1">
              <w:rPr>
                <w:rFonts w:asciiTheme="majorEastAsia" w:eastAsiaTheme="majorEastAsia" w:hAnsiTheme="majorEastAsia" w:hint="eastAsia"/>
                <w:b/>
              </w:rPr>
              <w:t>特記事項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9F498A" w:rsidRPr="00591E90" w:rsidRDefault="009F498A" w:rsidP="007535A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  <w:r w:rsidRPr="00591E9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D8976" wp14:editId="452F62B0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629400" cy="14935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93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prstDash val="sysDash"/>
                        </a:ln>
                      </wps:spPr>
                      <wps:txbx>
                        <w:txbxContent>
                          <w:p w:rsidR="009F498A" w:rsidRPr="004C101C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公益財団法人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とっとり県民活動活性化センター</w:t>
                            </w:r>
                          </w:p>
                          <w:p w:rsidR="009F498A" w:rsidRPr="004C101C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〒6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82-0023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鳥取県倉吉市山根557番地１　パープルタウン2階</w:t>
                            </w:r>
                          </w:p>
                          <w:p w:rsidR="009F498A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電話　0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858-24-6460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F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AX</w:t>
                            </w:r>
                            <w:r w:rsidRPr="004C101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0</w:t>
                            </w:r>
                            <w:r w:rsidRPr="004C101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858-24-6470</w:t>
                            </w:r>
                          </w:p>
                          <w:p w:rsidR="009F498A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E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hyperlink r:id="rId9" w:history="1">
                              <w:r w:rsidRPr="00FF21DE">
                                <w:rPr>
                                  <w:rStyle w:val="a7"/>
                                  <w:rFonts w:asciiTheme="majorEastAsia" w:eastAsiaTheme="majorEastAsia" w:hAnsiTheme="majorEastAsia" w:hint="eastAsia"/>
                                  <w:sz w:val="24"/>
                                </w:rPr>
                                <w:t>i</w:t>
                              </w:r>
                              <w:r w:rsidRPr="00FF21DE">
                                <w:rPr>
                                  <w:rStyle w:val="a7"/>
                                  <w:rFonts w:asciiTheme="majorEastAsia" w:eastAsiaTheme="majorEastAsia" w:hAnsiTheme="majorEastAsia"/>
                                  <w:sz w:val="24"/>
                                </w:rPr>
                                <w:t>nfo@tottori-katsu.net</w:t>
                              </w:r>
                            </w:hyperlink>
                          </w:p>
                          <w:p w:rsidR="009F498A" w:rsidRPr="004C101C" w:rsidRDefault="009F498A" w:rsidP="009F498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　担当：椿、白鳥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8976" id="テキスト ボックス 13" o:spid="_x0000_s1035" type="#_x0000_t202" style="position:absolute;margin-left:0;margin-top:3.1pt;width:522pt;height:117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8gkgIAAO4EAAAOAAAAZHJzL2Uyb0RvYy54bWysVEFu2zAQvBfoHwjeG9mOncZG5MBNkKJA&#10;mgRIipxpiooEUCRL0pbcYwwEfUS/UPTc9+gjHVJWkqY9Fb1Q5O5ydjk7q6PjppJkLawrtUrpcG9A&#10;iVBcZ6W6S+mnm7M3h5Q4z1TGpFYipRvh6PH89auj2szESBdaZsISgCg3q01KC+/NLEkcL0TF3J42&#10;QsGZa1sxj6O9SzLLaqBXMhkNBgdJrW1mrObCOVhPOyedR/w8F9xf5rkTnsiUojYfVxvXZViT+RGb&#10;3VlmipLvymD/UEXFSoWkj1CnzDOysuUfUFXJrXY693tcV4nO85KL+Aa8Zjh48ZrrghkR3wJynHmk&#10;yf0/WH6xvrKkzNC7fUoUq9CjdvvQ3n9v73+226+k3X5rt9v2/gfOBDEgrDZuhnvXBjd98043uNzb&#10;HYyBhya3VfjihQR+UL95pFs0nnAYDw5G0/EALg7fcDzdn4xiQ5Kn68Y6/17oioRNSi36GWlm63Pn&#10;UQpC+5CQzWlZZmellPEQNCROpCVrhu4zzoXy43hdrqqPOuvsUBFqiDqAGWrpzIe9GSmiGgNSTPhb&#10;EqlIndLpZDSJwEqH7BEs1HXKXNHBuY0Lh5AHgFLhE2js6Ao73yyb2IdpT+VSZxswbHUnWmf4WQnM&#10;c+b8FbNQKZjD5PlLLLnUKEPvdpQU2n75mz3EQzzwUlJD9Sl1n1fMCkrkBwVZTYfjcRiTeBhP3qIh&#10;xD73LJ971Ko60aB2iBk3PG5DvJf9Nre6usWALkJWuJjiyJ1S329PfDeLGHAuFosYhMEwzJ+ra8MD&#10;dGhl4PKmuWXW7ITgoaEL3c8Hm73QQxcbbiq9WHmdl1EsgeeO1R39GKrYj90PIEzt83OMevpNzX8B&#10;AAD//wMAUEsDBBQABgAIAAAAIQAIp2N52wAAAAcBAAAPAAAAZHJzL2Rvd25yZXYueG1sTI/BTsMw&#10;EETvSPyDtUhcELUbRRUK2VQVqOIKASSObrzYUeN1iN02/XvcExx3ZjTztl7PfhBHmmIfGGG5UCCI&#10;u2B6tggf79v7BxAxaTZ6CEwIZ4qwbq6val2ZcOI3OrbJilzCsdIILqWxkjJ2jryOizASZ+87TF6n&#10;fE5WmkmfcrkfZKHUSnrdc15weqQnR92+PXgE+/p5tyf1c/5y5mX7PG56602LeHszbx5BJJrTXxgu&#10;+Bkdmsy0Cwc2UQwI+ZGEsCpAXExVllnYIRTlsgTZ1PI/f/MLAAD//wMAUEsBAi0AFAAGAAgAAAAh&#10;ALaDOJL+AAAA4QEAABMAAAAAAAAAAAAAAAAAAAAAAFtDb250ZW50X1R5cGVzXS54bWxQSwECLQAU&#10;AAYACAAAACEAOP0h/9YAAACUAQAACwAAAAAAAAAAAAAAAAAvAQAAX3JlbHMvLnJlbHNQSwECLQAU&#10;AAYACAAAACEALEXvIJICAADuBAAADgAAAAAAAAAAAAAAAAAuAgAAZHJzL2Uyb0RvYy54bWxQSwEC&#10;LQAUAAYACAAAACEACKdjedsAAAAHAQAADwAAAAAAAAAAAAAAAADsBAAAZHJzL2Rvd25yZXYueG1s&#10;UEsFBgAAAAAEAAQA8wAAAPQFAAAAAA==&#10;" fillcolor="#fff2cc [663]" stroked="f">
                <v:stroke dashstyle="3 1"/>
                <v:textbox>
                  <w:txbxContent>
                    <w:p w:rsidR="009F498A" w:rsidRPr="004C101C" w:rsidRDefault="009F498A" w:rsidP="009F498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4C101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公益財団法人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とっとり県民活動活性化センター</w:t>
                      </w:r>
                    </w:p>
                    <w:p w:rsidR="009F498A" w:rsidRPr="004C101C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〒6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82-0023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鳥取県倉吉市山根557番地１　パープルタウン2階</w:t>
                      </w:r>
                    </w:p>
                    <w:p w:rsidR="009F498A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電話　0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858-24-6460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F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AX</w:t>
                      </w:r>
                      <w:r w:rsidRPr="004C101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0</w:t>
                      </w:r>
                      <w:r w:rsidRPr="004C101C">
                        <w:rPr>
                          <w:rFonts w:asciiTheme="majorEastAsia" w:eastAsiaTheme="majorEastAsia" w:hAnsiTheme="majorEastAsia"/>
                          <w:sz w:val="24"/>
                        </w:rPr>
                        <w:t>858-24-6470</w:t>
                      </w:r>
                    </w:p>
                    <w:p w:rsidR="009F498A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E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-mail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hyperlink r:id="rId10" w:history="1">
                        <w:r w:rsidRPr="00FF21DE">
                          <w:rPr>
                            <w:rStyle w:val="a7"/>
                            <w:rFonts w:asciiTheme="majorEastAsia" w:eastAsiaTheme="majorEastAsia" w:hAnsiTheme="majorEastAsia" w:hint="eastAsia"/>
                            <w:sz w:val="24"/>
                          </w:rPr>
                          <w:t>i</w:t>
                        </w:r>
                        <w:r w:rsidRPr="00FF21DE">
                          <w:rPr>
                            <w:rStyle w:val="a7"/>
                            <w:rFonts w:asciiTheme="majorEastAsia" w:eastAsiaTheme="majorEastAsia" w:hAnsiTheme="majorEastAsia"/>
                            <w:sz w:val="24"/>
                          </w:rPr>
                          <w:t>nfo@tottori-katsu.net</w:t>
                        </w:r>
                      </w:hyperlink>
                    </w:p>
                    <w:p w:rsidR="009F498A" w:rsidRPr="004C101C" w:rsidRDefault="009F498A" w:rsidP="009F498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　担当：椿、白鳥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9F498A" w:rsidRPr="00591E90" w:rsidRDefault="009F498A" w:rsidP="007524B0">
      <w:pPr>
        <w:jc w:val="left"/>
        <w:rPr>
          <w:rFonts w:asciiTheme="majorEastAsia" w:eastAsiaTheme="majorEastAsia" w:hAnsiTheme="majorEastAsia"/>
        </w:rPr>
      </w:pPr>
    </w:p>
    <w:p w:rsidR="00B13EEB" w:rsidRPr="00591E90" w:rsidRDefault="00B13EEB" w:rsidP="00F67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</w:p>
    <w:sectPr w:rsidR="00B13EEB" w:rsidRPr="00591E90" w:rsidSect="00F50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54" w:rsidRDefault="00233154" w:rsidP="00C15702">
      <w:r>
        <w:separator/>
      </w:r>
    </w:p>
  </w:endnote>
  <w:endnote w:type="continuationSeparator" w:id="0">
    <w:p w:rsidR="00233154" w:rsidRDefault="00233154" w:rsidP="00C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54" w:rsidRDefault="00233154" w:rsidP="00C15702">
      <w:r>
        <w:separator/>
      </w:r>
    </w:p>
  </w:footnote>
  <w:footnote w:type="continuationSeparator" w:id="0">
    <w:p w:rsidR="00233154" w:rsidRDefault="00233154" w:rsidP="00C1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C4F"/>
    <w:multiLevelType w:val="hybridMultilevel"/>
    <w:tmpl w:val="A156F32E"/>
    <w:lvl w:ilvl="0" w:tplc="160E6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D4279"/>
    <w:multiLevelType w:val="hybridMultilevel"/>
    <w:tmpl w:val="86BA2F24"/>
    <w:lvl w:ilvl="0" w:tplc="E58E1460">
      <w:start w:val="1"/>
      <w:numFmt w:val="none"/>
      <w:lvlText w:val="一、"/>
      <w:lvlJc w:val="left"/>
      <w:pPr>
        <w:ind w:left="420" w:hanging="420"/>
      </w:pPr>
      <w:rPr>
        <w:rFonts w:hint="default"/>
        <w:lang w:val="en-US"/>
      </w:rPr>
    </w:lvl>
    <w:lvl w:ilvl="1" w:tplc="B5F4D3FE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77037"/>
    <w:multiLevelType w:val="hybridMultilevel"/>
    <w:tmpl w:val="8850DBE2"/>
    <w:lvl w:ilvl="0" w:tplc="5BFE93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F2A89E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1F7852"/>
    <w:multiLevelType w:val="hybridMultilevel"/>
    <w:tmpl w:val="4572BC7C"/>
    <w:lvl w:ilvl="0" w:tplc="8CD66DAE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92C599F"/>
    <w:multiLevelType w:val="hybridMultilevel"/>
    <w:tmpl w:val="ED4AC8AC"/>
    <w:lvl w:ilvl="0" w:tplc="B66E4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D0FC2"/>
    <w:multiLevelType w:val="hybridMultilevel"/>
    <w:tmpl w:val="A05422E2"/>
    <w:lvl w:ilvl="0" w:tplc="30580D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5F"/>
    <w:rsid w:val="00010EEE"/>
    <w:rsid w:val="00013686"/>
    <w:rsid w:val="0002379C"/>
    <w:rsid w:val="00041418"/>
    <w:rsid w:val="000415E3"/>
    <w:rsid w:val="00051582"/>
    <w:rsid w:val="00072474"/>
    <w:rsid w:val="00074406"/>
    <w:rsid w:val="000B0D10"/>
    <w:rsid w:val="000B15D6"/>
    <w:rsid w:val="000B446F"/>
    <w:rsid w:val="000B48C9"/>
    <w:rsid w:val="000B598E"/>
    <w:rsid w:val="000D0B5F"/>
    <w:rsid w:val="000D7B58"/>
    <w:rsid w:val="000E2DE1"/>
    <w:rsid w:val="000E5608"/>
    <w:rsid w:val="000F7CF3"/>
    <w:rsid w:val="0010019E"/>
    <w:rsid w:val="00123A99"/>
    <w:rsid w:val="00152444"/>
    <w:rsid w:val="001743D4"/>
    <w:rsid w:val="001A6EDE"/>
    <w:rsid w:val="001B12E1"/>
    <w:rsid w:val="001B7A53"/>
    <w:rsid w:val="001D0E4A"/>
    <w:rsid w:val="001D6B7E"/>
    <w:rsid w:val="001F25AF"/>
    <w:rsid w:val="00201827"/>
    <w:rsid w:val="002154A2"/>
    <w:rsid w:val="00227AAB"/>
    <w:rsid w:val="00233154"/>
    <w:rsid w:val="00251D09"/>
    <w:rsid w:val="00252E47"/>
    <w:rsid w:val="002A4909"/>
    <w:rsid w:val="002A7D50"/>
    <w:rsid w:val="002C2853"/>
    <w:rsid w:val="002C43AD"/>
    <w:rsid w:val="002F113F"/>
    <w:rsid w:val="00311F91"/>
    <w:rsid w:val="0032016A"/>
    <w:rsid w:val="00335729"/>
    <w:rsid w:val="0035259A"/>
    <w:rsid w:val="00382F26"/>
    <w:rsid w:val="0038344B"/>
    <w:rsid w:val="003D7AD3"/>
    <w:rsid w:val="004034AE"/>
    <w:rsid w:val="004442F1"/>
    <w:rsid w:val="00454FFF"/>
    <w:rsid w:val="00470AA0"/>
    <w:rsid w:val="00474158"/>
    <w:rsid w:val="004C101C"/>
    <w:rsid w:val="004E5E58"/>
    <w:rsid w:val="004F68D0"/>
    <w:rsid w:val="00520A18"/>
    <w:rsid w:val="00580A1B"/>
    <w:rsid w:val="00591E90"/>
    <w:rsid w:val="005A614C"/>
    <w:rsid w:val="005B45FD"/>
    <w:rsid w:val="005C3F09"/>
    <w:rsid w:val="005D7CC8"/>
    <w:rsid w:val="005E1341"/>
    <w:rsid w:val="005F0BF7"/>
    <w:rsid w:val="005F344D"/>
    <w:rsid w:val="00600530"/>
    <w:rsid w:val="006033FB"/>
    <w:rsid w:val="006066E8"/>
    <w:rsid w:val="0061226A"/>
    <w:rsid w:val="00632CED"/>
    <w:rsid w:val="006420FE"/>
    <w:rsid w:val="00665088"/>
    <w:rsid w:val="00667352"/>
    <w:rsid w:val="00691C6A"/>
    <w:rsid w:val="006A0C5D"/>
    <w:rsid w:val="006C181E"/>
    <w:rsid w:val="006C7E30"/>
    <w:rsid w:val="006E049E"/>
    <w:rsid w:val="007127F0"/>
    <w:rsid w:val="00736FD2"/>
    <w:rsid w:val="007524B0"/>
    <w:rsid w:val="00763F0B"/>
    <w:rsid w:val="00774AC2"/>
    <w:rsid w:val="007B03CD"/>
    <w:rsid w:val="007E2545"/>
    <w:rsid w:val="007E6220"/>
    <w:rsid w:val="007F36DE"/>
    <w:rsid w:val="00811606"/>
    <w:rsid w:val="00832463"/>
    <w:rsid w:val="00844441"/>
    <w:rsid w:val="00855BFD"/>
    <w:rsid w:val="008945F5"/>
    <w:rsid w:val="008B1848"/>
    <w:rsid w:val="008B4C7B"/>
    <w:rsid w:val="008C4E0C"/>
    <w:rsid w:val="008C6F72"/>
    <w:rsid w:val="00906726"/>
    <w:rsid w:val="009348C8"/>
    <w:rsid w:val="00943E9F"/>
    <w:rsid w:val="00954BB0"/>
    <w:rsid w:val="009554A7"/>
    <w:rsid w:val="009556CA"/>
    <w:rsid w:val="00971ADC"/>
    <w:rsid w:val="009879C9"/>
    <w:rsid w:val="009A27C3"/>
    <w:rsid w:val="009F498A"/>
    <w:rsid w:val="00A52930"/>
    <w:rsid w:val="00A53524"/>
    <w:rsid w:val="00A62E0B"/>
    <w:rsid w:val="00A848BB"/>
    <w:rsid w:val="00AA3FD1"/>
    <w:rsid w:val="00AB36D6"/>
    <w:rsid w:val="00AB5730"/>
    <w:rsid w:val="00AC19B2"/>
    <w:rsid w:val="00AE1A1E"/>
    <w:rsid w:val="00AE2C0C"/>
    <w:rsid w:val="00AE4C56"/>
    <w:rsid w:val="00B13EEB"/>
    <w:rsid w:val="00B34344"/>
    <w:rsid w:val="00B40F04"/>
    <w:rsid w:val="00B85866"/>
    <w:rsid w:val="00BA0090"/>
    <w:rsid w:val="00BA4746"/>
    <w:rsid w:val="00BA5E9C"/>
    <w:rsid w:val="00BD79C2"/>
    <w:rsid w:val="00BF03E8"/>
    <w:rsid w:val="00BF35C4"/>
    <w:rsid w:val="00C15702"/>
    <w:rsid w:val="00C60252"/>
    <w:rsid w:val="00C90029"/>
    <w:rsid w:val="00CB1FB8"/>
    <w:rsid w:val="00CB5D62"/>
    <w:rsid w:val="00CD67CB"/>
    <w:rsid w:val="00D12325"/>
    <w:rsid w:val="00D20A9E"/>
    <w:rsid w:val="00D22343"/>
    <w:rsid w:val="00D81476"/>
    <w:rsid w:val="00DA4E89"/>
    <w:rsid w:val="00DC5F86"/>
    <w:rsid w:val="00DD3645"/>
    <w:rsid w:val="00DD4C61"/>
    <w:rsid w:val="00DE62B1"/>
    <w:rsid w:val="00DF51F3"/>
    <w:rsid w:val="00E135EE"/>
    <w:rsid w:val="00E22615"/>
    <w:rsid w:val="00E331A0"/>
    <w:rsid w:val="00E35C87"/>
    <w:rsid w:val="00E659CA"/>
    <w:rsid w:val="00E8104D"/>
    <w:rsid w:val="00E8390C"/>
    <w:rsid w:val="00E84835"/>
    <w:rsid w:val="00EA5390"/>
    <w:rsid w:val="00EC44FD"/>
    <w:rsid w:val="00F10BCB"/>
    <w:rsid w:val="00F500CA"/>
    <w:rsid w:val="00F524AA"/>
    <w:rsid w:val="00F529DF"/>
    <w:rsid w:val="00F5749B"/>
    <w:rsid w:val="00F670F4"/>
    <w:rsid w:val="00F744B9"/>
    <w:rsid w:val="00F776AC"/>
    <w:rsid w:val="00FA0F17"/>
    <w:rsid w:val="00FC2E4A"/>
    <w:rsid w:val="00FE59DB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43D63"/>
  <w15:chartTrackingRefBased/>
  <w15:docId w15:val="{379B54AB-848D-4263-8FD4-E3E259F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702"/>
  </w:style>
  <w:style w:type="paragraph" w:styleId="a5">
    <w:name w:val="footer"/>
    <w:basedOn w:val="a"/>
    <w:link w:val="a6"/>
    <w:uiPriority w:val="99"/>
    <w:unhideWhenUsed/>
    <w:rsid w:val="00C1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702"/>
  </w:style>
  <w:style w:type="paragraph" w:styleId="Web">
    <w:name w:val="Normal (Web)"/>
    <w:basedOn w:val="a"/>
    <w:uiPriority w:val="99"/>
    <w:unhideWhenUsed/>
    <w:rsid w:val="001B7A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5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F51F3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DF51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9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44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4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4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44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406"/>
    <w:rPr>
      <w:b/>
      <w:bCs/>
    </w:rPr>
  </w:style>
  <w:style w:type="paragraph" w:styleId="af">
    <w:name w:val="List Paragraph"/>
    <w:basedOn w:val="a"/>
    <w:uiPriority w:val="34"/>
    <w:qFormat/>
    <w:rsid w:val="00F5749B"/>
    <w:pPr>
      <w:ind w:leftChars="400" w:left="840"/>
    </w:pPr>
  </w:style>
  <w:style w:type="paragraph" w:styleId="af0">
    <w:name w:val="No Spacing"/>
    <w:uiPriority w:val="1"/>
    <w:qFormat/>
    <w:rsid w:val="00BD79C2"/>
    <w:pPr>
      <w:widowControl w:val="0"/>
      <w:jc w:val="both"/>
    </w:pPr>
  </w:style>
  <w:style w:type="table" w:styleId="af1">
    <w:name w:val="Table Grid"/>
    <w:basedOn w:val="a1"/>
    <w:uiPriority w:val="39"/>
    <w:rsid w:val="00E3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C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ottori-katsu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ottori-katsu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4948-6125-44E9-92FB-1D96E15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</dc:creator>
  <cp:keywords/>
  <dc:description/>
  <cp:lastModifiedBy>椿 善裕</cp:lastModifiedBy>
  <cp:revision>45</cp:revision>
  <cp:lastPrinted>2018-09-05T07:12:00Z</cp:lastPrinted>
  <dcterms:created xsi:type="dcterms:W3CDTF">2018-07-23T06:35:00Z</dcterms:created>
  <dcterms:modified xsi:type="dcterms:W3CDTF">2018-09-22T04:06:00Z</dcterms:modified>
</cp:coreProperties>
</file>