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B40AD3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B40AD3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</w:p>
    <w:p w:rsidR="008E2C08" w:rsidRPr="00B40AD3" w:rsidRDefault="008E2C08" w:rsidP="00C410F4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　　年　　月　　日</w:t>
      </w:r>
    </w:p>
    <w:p w:rsidR="005540E8" w:rsidRPr="00B40AD3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B40AD3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:rsidR="008E2C08" w:rsidRPr="00B12AE4" w:rsidRDefault="005540E8" w:rsidP="005540E8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3762AF">
        <w:rPr>
          <w:rFonts w:ascii="ＭＳ 明朝" w:hAnsi="ＭＳ 明朝" w:hint="eastAsia"/>
          <w:snapToGrid w:val="0"/>
          <w:spacing w:val="0"/>
          <w:kern w:val="0"/>
        </w:rPr>
        <w:t xml:space="preserve">　　齋藤　明彦　　　</w:t>
      </w:r>
      <w:r w:rsidR="008E2C08" w:rsidRPr="00B12AE4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:rsidR="008E2C08" w:rsidRPr="00B40AD3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住所　　　　　　　　　　　　　　　　　　　</w:t>
      </w:r>
    </w:p>
    <w:p w:rsidR="0075758C" w:rsidRPr="00B40AD3" w:rsidRDefault="0075758C" w:rsidP="0075758C">
      <w:pPr>
        <w:wordWrap w:val="0"/>
        <w:jc w:val="right"/>
        <w:rPr>
          <w:rFonts w:ascii="ＭＳ 明朝" w:hAnsi="ＭＳ 明朝"/>
        </w:rPr>
      </w:pPr>
      <w:r w:rsidRPr="00B40AD3">
        <w:rPr>
          <w:rFonts w:ascii="ＭＳ 明朝" w:hAnsi="ＭＳ 明朝" w:hint="eastAsia"/>
        </w:rPr>
        <w:t xml:space="preserve">申請者　団体名　　　　　　　　　　　　　　　　　　</w:t>
      </w:r>
    </w:p>
    <w:p w:rsidR="003731B8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</w:rPr>
        <w:t>代表者職・氏名　　　　　　　　　　　　　印</w:t>
      </w:r>
      <w:r w:rsidR="003731B8" w:rsidRPr="00B40AD3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:rsidR="003731B8" w:rsidRPr="00B40AD3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:rsidR="008E2C08" w:rsidRPr="004B7C78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 w:hint="eastAsia"/>
          <w:snapToGrid w:val="0"/>
          <w:spacing w:val="0"/>
          <w:kern w:val="0"/>
        </w:rPr>
      </w:pPr>
      <w:bookmarkStart w:id="0" w:name="_GoBack"/>
      <w:bookmarkEnd w:id="0"/>
    </w:p>
    <w:p w:rsidR="008E2C08" w:rsidRPr="00B12AE4" w:rsidRDefault="003743E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平成３１</w:t>
      </w:r>
      <w:r w:rsidR="008E2C08" w:rsidRPr="00B12AE4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年度非営利公益活動広報補助金交付申請書</w:t>
      </w: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非営利公益活動広報補助金の交付を受けたいので、非営利公益活動広報補助金交付要綱第４条の規定により、下記のとおり申請します。</w:t>
      </w:r>
    </w:p>
    <w:p w:rsidR="008E2C08" w:rsidRPr="00B40AD3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8E2C08" w:rsidRPr="00B40AD3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:rsidR="008E2C08" w:rsidRPr="00B40AD3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C08" w:rsidRPr="00B40AD3" w:rsidRDefault="008E2C08" w:rsidP="005540E8">
            <w:pPr>
              <w:wordWrap w:val="0"/>
              <w:overflowPunct w:val="0"/>
              <w:spacing w:line="240" w:lineRule="auto"/>
              <w:ind w:firstLineChars="100" w:firstLine="210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</w:rPr>
              <w:t>非営利公益活動広報補助事業</w:t>
            </w:r>
          </w:p>
        </w:tc>
      </w:tr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B40AD3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2C08" w:rsidRPr="00B40AD3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C08" w:rsidRPr="00B40AD3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1　事業計画書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:rsidR="008E2C08" w:rsidRPr="00B40AD3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2　収支予算書</w:t>
            </w:r>
            <w:r w:rsidR="0075758C" w:rsidRPr="00B40AD3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:rsidR="008E2C08" w:rsidRPr="00B40AD3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B40AD3">
        <w:rPr>
          <w:rFonts w:ascii="ＭＳ 明朝" w:hAnsi="ＭＳ 明朝"/>
          <w:snapToGrid w:val="0"/>
          <w:spacing w:val="0"/>
          <w:kern w:val="0"/>
        </w:rPr>
        <w:t>(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B40AD3">
        <w:rPr>
          <w:rFonts w:ascii="ＭＳ 明朝" w:hAnsi="ＭＳ 明朝"/>
          <w:snapToGrid w:val="0"/>
          <w:spacing w:val="0"/>
          <w:kern w:val="0"/>
        </w:rPr>
        <w:t>)</w:t>
      </w:r>
      <w:r w:rsidRPr="00B40AD3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:rsidR="0075758C" w:rsidRPr="00B40AD3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B40AD3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:rsidR="0075758C" w:rsidRPr="00B40AD3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4"/>
          <w:kern w:val="0"/>
          <w:szCs w:val="21"/>
        </w:rPr>
      </w:pPr>
      <w:r w:rsidRPr="00B40AD3">
        <w:rPr>
          <w:rFonts w:ascii="ＭＳ 明朝" w:hAnsi="ＭＳ 明朝" w:hint="eastAsia"/>
          <w:color w:val="000000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75758C" w:rsidRPr="00B40AD3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〒</w:t>
            </w:r>
          </w:p>
        </w:tc>
      </w:tr>
      <w:tr w:rsidR="0075758C" w:rsidRPr="00B40AD3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</w:p>
        </w:tc>
      </w:tr>
      <w:tr w:rsidR="0075758C" w:rsidRPr="00B40AD3" w:rsidTr="00C410F4">
        <w:tc>
          <w:tcPr>
            <w:tcW w:w="1048" w:type="dxa"/>
            <w:shd w:val="clear" w:color="auto" w:fill="auto"/>
            <w:vAlign w:val="center"/>
          </w:tcPr>
          <w:p w:rsidR="0075758C" w:rsidRPr="00B40AD3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:rsidR="00A86127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団体代表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</w:t>
            </w: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番号：</w:t>
            </w:r>
          </w:p>
          <w:p w:rsidR="0075758C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担当者</w:t>
            </w:r>
            <w:r w:rsidR="00987115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電話番号</w:t>
            </w:r>
            <w:r w:rsidR="0075758C"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 xml:space="preserve">：　　　　　　　　　　</w:t>
            </w:r>
          </w:p>
          <w:p w:rsidR="0075758C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 w:rsidRPr="00B40AD3"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E-mail：</w:t>
            </w:r>
          </w:p>
          <w:p w:rsidR="00A86127" w:rsidRPr="00B40AD3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4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4"/>
                <w:kern w:val="0"/>
                <w:szCs w:val="21"/>
              </w:rPr>
              <w:t>ファクシミリ：</w:t>
            </w:r>
          </w:p>
        </w:tc>
      </w:tr>
    </w:tbl>
    <w:p w:rsidR="00C410F4" w:rsidRPr="00B40AD3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75758C" w:rsidRPr="00B40AD3" w:rsidTr="00C410F4">
        <w:tc>
          <w:tcPr>
            <w:tcW w:w="3079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事務局使用欄</w:t>
            </w:r>
          </w:p>
          <w:p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  <w:r w:rsidRPr="00B40AD3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:rsidR="0075758C" w:rsidRPr="00B40AD3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:rsidR="00B80096" w:rsidRPr="00B40AD3" w:rsidRDefault="00B80096">
      <w:pPr>
        <w:rPr>
          <w:rFonts w:ascii="ＭＳ 明朝" w:hAnsi="ＭＳ 明朝"/>
        </w:rPr>
      </w:pPr>
    </w:p>
    <w:sectPr w:rsidR="00B80096" w:rsidRPr="00B40AD3" w:rsidSect="00C410F4">
      <w:endnotePr>
        <w:numStart w:val="0"/>
      </w:endnotePr>
      <w:pgSz w:w="11904" w:h="16836"/>
      <w:pgMar w:top="1418" w:right="1418" w:bottom="1418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411" w:rsidRDefault="00B85411" w:rsidP="00FF51D8">
      <w:pPr>
        <w:spacing w:line="240" w:lineRule="auto"/>
      </w:pPr>
      <w:r>
        <w:separator/>
      </w:r>
    </w:p>
  </w:endnote>
  <w:endnote w:type="continuationSeparator" w:id="0">
    <w:p w:rsidR="00B85411" w:rsidRDefault="00B85411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411" w:rsidRDefault="00B85411" w:rsidP="00FF51D8">
      <w:pPr>
        <w:spacing w:line="240" w:lineRule="auto"/>
      </w:pPr>
      <w:r>
        <w:separator/>
      </w:r>
    </w:p>
  </w:footnote>
  <w:footnote w:type="continuationSeparator" w:id="0">
    <w:p w:rsidR="00B85411" w:rsidRDefault="00B85411" w:rsidP="00FF51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6579A"/>
    <w:rsid w:val="0009431A"/>
    <w:rsid w:val="002158FB"/>
    <w:rsid w:val="00254CC8"/>
    <w:rsid w:val="0028016D"/>
    <w:rsid w:val="002C266C"/>
    <w:rsid w:val="00324D50"/>
    <w:rsid w:val="00325085"/>
    <w:rsid w:val="003731B8"/>
    <w:rsid w:val="003743E8"/>
    <w:rsid w:val="003762AF"/>
    <w:rsid w:val="003C705A"/>
    <w:rsid w:val="00493AA5"/>
    <w:rsid w:val="004B7C78"/>
    <w:rsid w:val="00513CB8"/>
    <w:rsid w:val="005534CF"/>
    <w:rsid w:val="005540E8"/>
    <w:rsid w:val="005E561B"/>
    <w:rsid w:val="005F1128"/>
    <w:rsid w:val="006F42EC"/>
    <w:rsid w:val="0075758C"/>
    <w:rsid w:val="00763132"/>
    <w:rsid w:val="007B292D"/>
    <w:rsid w:val="007D4FDC"/>
    <w:rsid w:val="007E43A3"/>
    <w:rsid w:val="007F3AC9"/>
    <w:rsid w:val="00867FAE"/>
    <w:rsid w:val="008E2C08"/>
    <w:rsid w:val="009350AD"/>
    <w:rsid w:val="00947354"/>
    <w:rsid w:val="00987115"/>
    <w:rsid w:val="009A7CEA"/>
    <w:rsid w:val="009B7ABF"/>
    <w:rsid w:val="00A22F63"/>
    <w:rsid w:val="00A33486"/>
    <w:rsid w:val="00A86127"/>
    <w:rsid w:val="00A95D5E"/>
    <w:rsid w:val="00B12AE4"/>
    <w:rsid w:val="00B40AD3"/>
    <w:rsid w:val="00B80096"/>
    <w:rsid w:val="00B85411"/>
    <w:rsid w:val="00BA5972"/>
    <w:rsid w:val="00BB2D4C"/>
    <w:rsid w:val="00BF0F7F"/>
    <w:rsid w:val="00C410F4"/>
    <w:rsid w:val="00E92D61"/>
    <w:rsid w:val="00EA3D5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9EBD4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Revision"/>
    <w:hidden/>
    <w:uiPriority w:val="99"/>
    <w:semiHidden/>
    <w:rsid w:val="003743E8"/>
    <w:rPr>
      <w:rFonts w:ascii="Times New Roman" w:eastAsia="ＭＳ 明朝" w:hAnsi="Times New Roman" w:cs="Times New Roman"/>
      <w:spacing w:val="1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善裕 椿</cp:lastModifiedBy>
  <cp:revision>16</cp:revision>
  <cp:lastPrinted>2019-03-22T05:49:00Z</cp:lastPrinted>
  <dcterms:created xsi:type="dcterms:W3CDTF">2018-03-28T06:57:00Z</dcterms:created>
  <dcterms:modified xsi:type="dcterms:W3CDTF">2019-05-29T06:20:00Z</dcterms:modified>
</cp:coreProperties>
</file>