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様式第</w:t>
      </w:r>
      <w:r w:rsidR="004079C6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５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号</w:t>
      </w:r>
      <w:r w:rsidR="0028517B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（第７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条関係）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</w:p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　</w:t>
      </w:r>
      <w:r w:rsidR="00BF6DE5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公益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財団法人　とっとり県民活動活性化センター</w:t>
      </w:r>
    </w:p>
    <w:p w:rsidR="001D5CB2" w:rsidRPr="004665B1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理事長　　</w:t>
      </w:r>
      <w:r w:rsidR="00BF32FF">
        <w:rPr>
          <w:rFonts w:asciiTheme="minorEastAsia" w:eastAsiaTheme="minorEastAsia" w:hAnsiTheme="minorEastAsia" w:hint="eastAsia"/>
          <w:snapToGrid w:val="0"/>
          <w:spacing w:val="0"/>
          <w:kern w:val="0"/>
        </w:rPr>
        <w:t>齋藤　明彦</w:t>
      </w:r>
      <w:r w:rsidR="008F484E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様</w:t>
      </w:r>
    </w:p>
    <w:p w:rsidR="001D5CB2" w:rsidRPr="004665B1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</w:p>
    <w:p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4665B1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住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所　　　　　　　</w:t>
      </w:r>
      <w:bookmarkStart w:id="0" w:name="_GoBack"/>
      <w:bookmarkEnd w:id="0"/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　　　　　　　　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申請者　</w:t>
      </w:r>
      <w:r w:rsidRPr="004665B1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氏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1D5CB2" w:rsidRPr="004665B1" w:rsidRDefault="001D5CB2" w:rsidP="001D5CB2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/>
          <w:snapToGrid w:val="0"/>
          <w:spacing w:val="0"/>
          <w:kern w:val="0"/>
        </w:rPr>
        <w:t>(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団体にあっては、名称及び代表者の氏名</w:t>
      </w:r>
      <w:r w:rsidRPr="004665B1">
        <w:rPr>
          <w:rFonts w:asciiTheme="minorEastAsia" w:eastAsiaTheme="minorEastAsia" w:hAnsiTheme="minorEastAsia"/>
          <w:snapToGrid w:val="0"/>
          <w:spacing w:val="0"/>
          <w:kern w:val="0"/>
        </w:rPr>
        <w:t>)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</w:p>
    <w:p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1D5CB2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28517B">
        <w:rPr>
          <w:rFonts w:asciiTheme="minorEastAsia" w:eastAsiaTheme="minorEastAsia" w:hAnsiTheme="minorEastAsia" w:hint="eastAsia"/>
          <w:snapToGrid w:val="0"/>
          <w:spacing w:val="0"/>
          <w:kern w:val="0"/>
        </w:rPr>
        <w:t>年度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非営利公益活動広報補助金</w:t>
      </w: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変更（中止・廃止）承認申請書</w:t>
      </w:r>
    </w:p>
    <w:p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　　年　　月　　日付　</w:t>
      </w:r>
      <w:r w:rsidR="001D5CB2"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と活セ◯◯◯◯◯◯◯号による交付決定に係る事業について、下記のとおり変更（中止・廃止）したいので申請します。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1D5CB2" w:rsidP="001D5CB2">
      <w:pPr>
        <w:overflowPunct w:val="0"/>
        <w:spacing w:line="240" w:lineRule="auto"/>
        <w:ind w:right="-3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4665B1">
        <w:rPr>
          <w:rFonts w:asciiTheme="minorEastAsia" w:eastAsiaTheme="minorEastAsia" w:hAnsiTheme="minorEastAsia" w:hint="eastAsia"/>
          <w:snapToGrid w:val="0"/>
          <w:spacing w:val="0"/>
          <w:kern w:val="0"/>
        </w:rPr>
        <w:t>記</w:t>
      </w:r>
    </w:p>
    <w:p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  <w:r w:rsidRPr="004665B1">
              <w:rPr>
                <w:rFonts w:asciiTheme="minorEastAsia" w:eastAsiaTheme="minorEastAsia" w:hAnsiTheme="minorEastAsia" w:hint="eastAsia"/>
                <w:snapToGrid w:val="0"/>
              </w:rPr>
              <w:t>非営利公益活動広報補助事業</w:t>
            </w: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4665B1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:rsidR="001D5CB2" w:rsidRPr="004665B1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4665B1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1D5CB2" w:rsidRPr="004665B1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:rsidR="001D5CB2" w:rsidRPr="004665B1" w:rsidRDefault="001D5CB2" w:rsidP="001D5CB2">
      <w:pPr>
        <w:rPr>
          <w:rFonts w:asciiTheme="minorEastAsia" w:eastAsiaTheme="minorEastAsia" w:hAnsiTheme="minorEastAsia"/>
        </w:rPr>
      </w:pPr>
    </w:p>
    <w:p w:rsidR="000869EB" w:rsidRPr="004665B1" w:rsidRDefault="000869EB" w:rsidP="00176725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sectPr w:rsidR="000869EB" w:rsidRPr="004665B1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88" w:rsidRDefault="00237388" w:rsidP="004079C6">
      <w:pPr>
        <w:spacing w:line="240" w:lineRule="auto"/>
      </w:pPr>
      <w:r>
        <w:separator/>
      </w:r>
    </w:p>
  </w:endnote>
  <w:endnote w:type="continuationSeparator" w:id="0">
    <w:p w:rsidR="00237388" w:rsidRDefault="00237388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88" w:rsidRDefault="00237388" w:rsidP="004079C6">
      <w:pPr>
        <w:spacing w:line="240" w:lineRule="auto"/>
      </w:pPr>
      <w:r>
        <w:separator/>
      </w:r>
    </w:p>
  </w:footnote>
  <w:footnote w:type="continuationSeparator" w:id="0">
    <w:p w:rsidR="00237388" w:rsidRDefault="00237388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1"/>
    <w:rsid w:val="000869EB"/>
    <w:rsid w:val="00176725"/>
    <w:rsid w:val="001D5CB2"/>
    <w:rsid w:val="00237388"/>
    <w:rsid w:val="0028517B"/>
    <w:rsid w:val="003830F2"/>
    <w:rsid w:val="004079C6"/>
    <w:rsid w:val="004665B1"/>
    <w:rsid w:val="00541535"/>
    <w:rsid w:val="006353F3"/>
    <w:rsid w:val="006D36B1"/>
    <w:rsid w:val="008F484E"/>
    <w:rsid w:val="009B08AA"/>
    <w:rsid w:val="00A81E8B"/>
    <w:rsid w:val="00BF32FF"/>
    <w:rsid w:val="00BF6DE5"/>
    <w:rsid w:val="00E171B0"/>
    <w:rsid w:val="00E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9EE134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71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1B0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7</cp:revision>
  <cp:lastPrinted>2019-03-22T05:51:00Z</cp:lastPrinted>
  <dcterms:created xsi:type="dcterms:W3CDTF">2018-03-28T07:02:00Z</dcterms:created>
  <dcterms:modified xsi:type="dcterms:W3CDTF">2019-08-19T05:33:00Z</dcterms:modified>
</cp:coreProperties>
</file>