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D131AC" w:rsidRPr="00D131AC">
        <w:rPr>
          <w:rFonts w:hint="eastAsia"/>
          <w:sz w:val="24"/>
          <w:bdr w:val="single" w:sz="4" w:space="0" w:color="auto"/>
        </w:rPr>
        <w:t>主任企画員用</w:t>
      </w:r>
    </w:p>
    <w:p w:rsidR="00527989" w:rsidRDefault="0018765D">
      <w:r>
        <w:rPr>
          <w:rFonts w:hint="eastAsia"/>
        </w:rPr>
        <w:t xml:space="preserve"> </w:t>
      </w:r>
      <w:r w:rsidR="00937512">
        <w:rPr>
          <w:rFonts w:hint="eastAsia"/>
        </w:rPr>
        <w:t xml:space="preserve">　　　　　　　　　　　　　　　　　　　　令和</w:t>
      </w:r>
      <w:bookmarkStart w:id="0" w:name="_GoBack"/>
      <w:bookmarkEnd w:id="0"/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8E69E5" w:rsidP="00723B63"/>
        </w:tc>
      </w:tr>
      <w:tr w:rsidR="008E69E5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:rsidTr="004F2AD5">
        <w:tc>
          <w:tcPr>
            <w:tcW w:w="9900" w:type="dxa"/>
            <w:shd w:val="clear" w:color="auto" w:fill="auto"/>
          </w:tcPr>
          <w:p w:rsidR="00990E76" w:rsidRPr="00FF23F1" w:rsidRDefault="00A02493" w:rsidP="00A02493">
            <w:pPr>
              <w:spacing w:line="0" w:lineRule="atLeast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ＮＰＯ活動、ボランティア活動、地域づくり活動を支援する組織又は自主防災活動、災害復興ボランティア活動を支援する組織</w:t>
            </w:r>
            <w:r w:rsidR="00990E76" w:rsidRPr="00FF23F1">
              <w:rPr>
                <w:rFonts w:hint="eastAsia"/>
                <w:shd w:val="pct15" w:color="auto" w:fill="FFFFFF"/>
              </w:rPr>
              <w:t>での実務経験</w:t>
            </w:r>
          </w:p>
          <w:p w:rsidR="00990E76" w:rsidRPr="00A02493" w:rsidRDefault="00990E76" w:rsidP="004F2AD5"/>
          <w:p w:rsidR="00990E76" w:rsidRDefault="00990E76" w:rsidP="004F2AD5"/>
          <w:p w:rsidR="00990E76" w:rsidRDefault="00990E76" w:rsidP="004F2AD5"/>
          <w:p w:rsidR="00990E76" w:rsidRDefault="00990E76" w:rsidP="004F2AD5"/>
        </w:tc>
      </w:tr>
    </w:tbl>
    <w:p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:rsidTr="003A47A3">
        <w:tc>
          <w:tcPr>
            <w:tcW w:w="9900" w:type="dxa"/>
            <w:shd w:val="clear" w:color="auto" w:fill="auto"/>
          </w:tcPr>
          <w:p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:rsidR="003A47A3" w:rsidRDefault="003A47A3" w:rsidP="003A47A3"/>
          <w:p w:rsidR="003A47A3" w:rsidRDefault="003A47A3" w:rsidP="003A47A3"/>
          <w:p w:rsidR="003A47A3" w:rsidRDefault="003A47A3" w:rsidP="003A47A3"/>
          <w:p w:rsidR="003A47A3" w:rsidRDefault="003A47A3" w:rsidP="003A47A3"/>
        </w:tc>
      </w:tr>
    </w:tbl>
    <w:p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3A47A3">
        <w:tc>
          <w:tcPr>
            <w:tcW w:w="9900" w:type="dxa"/>
            <w:shd w:val="clear" w:color="auto" w:fill="auto"/>
          </w:tcPr>
          <w:p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:rsidR="009B59F6" w:rsidRPr="000A7895" w:rsidRDefault="009B59F6"/>
          <w:p w:rsidR="009B59F6" w:rsidRDefault="009B59F6"/>
          <w:p w:rsidR="009B59F6" w:rsidRDefault="009B59F6"/>
          <w:p w:rsidR="009B59F6" w:rsidRDefault="009B59F6"/>
        </w:tc>
      </w:tr>
    </w:tbl>
    <w:p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:rsidR="009B59F6" w:rsidRPr="000A7895" w:rsidRDefault="009B59F6" w:rsidP="004B4762"/>
          <w:p w:rsidR="009B59F6" w:rsidRDefault="009B59F6" w:rsidP="004B4762"/>
        </w:tc>
      </w:tr>
    </w:tbl>
    <w:p w:rsidR="009B59F6" w:rsidRDefault="009B59F6" w:rsidP="000A7895"/>
    <w:p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12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:rsidTr="00A02493">
        <w:trPr>
          <w:trHeight w:val="1589"/>
        </w:trPr>
        <w:tc>
          <w:tcPr>
            <w:tcW w:w="7938" w:type="dxa"/>
            <w:shd w:val="clear" w:color="auto" w:fill="auto"/>
          </w:tcPr>
          <w:p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:rsidR="00FF23F1" w:rsidRPr="000A7895" w:rsidRDefault="00FF23F1" w:rsidP="00073683"/>
          <w:p w:rsidR="00FF23F1" w:rsidRDefault="00FF23F1" w:rsidP="00073683"/>
          <w:p w:rsidR="00FF23F1" w:rsidRDefault="00FF23F1" w:rsidP="00073683"/>
        </w:tc>
        <w:tc>
          <w:tcPr>
            <w:tcW w:w="1962" w:type="dxa"/>
            <w:shd w:val="clear" w:color="auto" w:fill="auto"/>
          </w:tcPr>
          <w:p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:rsidR="00FF23F1" w:rsidRDefault="00FF23F1" w:rsidP="00073683"/>
          <w:p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7A20"/>
    <w:rsid w:val="00073683"/>
    <w:rsid w:val="00087022"/>
    <w:rsid w:val="000A7895"/>
    <w:rsid w:val="000B7028"/>
    <w:rsid w:val="00134617"/>
    <w:rsid w:val="0018765D"/>
    <w:rsid w:val="001D1704"/>
    <w:rsid w:val="002228AE"/>
    <w:rsid w:val="003A47A3"/>
    <w:rsid w:val="003F5FAB"/>
    <w:rsid w:val="004100B7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9018C"/>
    <w:rsid w:val="006258C0"/>
    <w:rsid w:val="00646A58"/>
    <w:rsid w:val="006B020B"/>
    <w:rsid w:val="00723B63"/>
    <w:rsid w:val="00796C2B"/>
    <w:rsid w:val="0082166D"/>
    <w:rsid w:val="00842F85"/>
    <w:rsid w:val="0085306A"/>
    <w:rsid w:val="008C6815"/>
    <w:rsid w:val="008E4585"/>
    <w:rsid w:val="008E69E5"/>
    <w:rsid w:val="00937512"/>
    <w:rsid w:val="00981A41"/>
    <w:rsid w:val="00990E76"/>
    <w:rsid w:val="009B59F6"/>
    <w:rsid w:val="009E0E5C"/>
    <w:rsid w:val="00A02493"/>
    <w:rsid w:val="00A935B1"/>
    <w:rsid w:val="00AC6E49"/>
    <w:rsid w:val="00B706DF"/>
    <w:rsid w:val="00B81743"/>
    <w:rsid w:val="00BE6831"/>
    <w:rsid w:val="00C96CAF"/>
    <w:rsid w:val="00CB42D8"/>
    <w:rsid w:val="00CD6286"/>
    <w:rsid w:val="00CE3AEB"/>
    <w:rsid w:val="00D131AC"/>
    <w:rsid w:val="00E149BF"/>
    <w:rsid w:val="00EE7EAA"/>
    <w:rsid w:val="00F044DE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1EE96"/>
  <w15:docId w15:val="{F24BC6C4-31EE-423A-93A8-83E9264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Owner</cp:lastModifiedBy>
  <cp:revision>3</cp:revision>
  <cp:lastPrinted>2008-08-04T07:36:00Z</cp:lastPrinted>
  <dcterms:created xsi:type="dcterms:W3CDTF">2020-02-03T08:06:00Z</dcterms:created>
  <dcterms:modified xsi:type="dcterms:W3CDTF">2020-02-03T08:06:00Z</dcterms:modified>
</cp:coreProperties>
</file>