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33973" w14:textId="77777777" w:rsidR="008E2C08" w:rsidRPr="00B40AD3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  <w:lang w:eastAsia="zh-CN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  <w:lang w:eastAsia="zh-CN"/>
        </w:rPr>
        <w:t>様式第</w:t>
      </w:r>
      <w:r w:rsidR="0009431A" w:rsidRPr="00B40AD3">
        <w:rPr>
          <w:rFonts w:ascii="ＭＳ 明朝" w:hAnsi="ＭＳ 明朝" w:hint="eastAsia"/>
          <w:snapToGrid w:val="0"/>
          <w:spacing w:val="0"/>
          <w:kern w:val="0"/>
        </w:rPr>
        <w:t>１</w:t>
      </w:r>
      <w:r w:rsidRPr="00B40AD3">
        <w:rPr>
          <w:rFonts w:ascii="ＭＳ 明朝" w:hAnsi="ＭＳ 明朝" w:hint="eastAsia"/>
          <w:snapToGrid w:val="0"/>
          <w:spacing w:val="0"/>
          <w:kern w:val="0"/>
          <w:lang w:eastAsia="zh-CN"/>
        </w:rPr>
        <w:t>号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（第</w:t>
      </w:r>
      <w:r w:rsidR="0009431A" w:rsidRPr="00B40AD3">
        <w:rPr>
          <w:rFonts w:ascii="ＭＳ 明朝" w:hAnsi="ＭＳ 明朝" w:hint="eastAsia"/>
          <w:snapToGrid w:val="0"/>
          <w:spacing w:val="0"/>
          <w:kern w:val="0"/>
        </w:rPr>
        <w:t>４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条関係）</w:t>
      </w:r>
    </w:p>
    <w:p w14:paraId="42BFAA3F" w14:textId="77777777" w:rsidR="008E2C08" w:rsidRPr="00B40AD3" w:rsidRDefault="008E2C08" w:rsidP="00C410F4">
      <w:pPr>
        <w:wordWrap w:val="0"/>
        <w:jc w:val="right"/>
        <w:rPr>
          <w:rFonts w:ascii="ＭＳ 明朝" w:hAnsi="ＭＳ 明朝"/>
        </w:rPr>
      </w:pPr>
    </w:p>
    <w:p w14:paraId="4DF318F0" w14:textId="5427D9D9" w:rsidR="008E2C08" w:rsidRPr="00B40AD3" w:rsidRDefault="008E2C08" w:rsidP="00C410F4">
      <w:pPr>
        <w:wordWrap w:val="0"/>
        <w:jc w:val="right"/>
        <w:rPr>
          <w:rFonts w:ascii="ＭＳ 明朝" w:hAnsi="ＭＳ 明朝"/>
        </w:rPr>
      </w:pPr>
      <w:r w:rsidRPr="00B40AD3">
        <w:rPr>
          <w:rFonts w:ascii="ＭＳ 明朝" w:hAnsi="ＭＳ 明朝" w:hint="eastAsia"/>
        </w:rPr>
        <w:t xml:space="preserve">　　</w:t>
      </w:r>
      <w:r w:rsidR="00DE42D8">
        <w:rPr>
          <w:rFonts w:ascii="ＭＳ 明朝" w:hAnsi="ＭＳ 明朝" w:hint="eastAsia"/>
        </w:rPr>
        <w:t>令和２</w:t>
      </w:r>
      <w:r w:rsidRPr="00B40AD3">
        <w:rPr>
          <w:rFonts w:ascii="ＭＳ 明朝" w:hAnsi="ＭＳ 明朝" w:hint="eastAsia"/>
        </w:rPr>
        <w:t>年　　月　　日</w:t>
      </w:r>
    </w:p>
    <w:p w14:paraId="0210982B" w14:textId="77777777" w:rsidR="005540E8" w:rsidRPr="00B40AD3" w:rsidRDefault="00493AA5" w:rsidP="005540E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</w:rPr>
        <w:t>公益</w:t>
      </w:r>
      <w:r w:rsidR="008E2C08" w:rsidRPr="00B40AD3">
        <w:rPr>
          <w:rFonts w:ascii="ＭＳ 明朝" w:hAnsi="ＭＳ 明朝" w:hint="eastAsia"/>
          <w:snapToGrid w:val="0"/>
          <w:spacing w:val="0"/>
          <w:kern w:val="0"/>
        </w:rPr>
        <w:t>財団法人　とっとり県民活動活性化センター</w:t>
      </w:r>
    </w:p>
    <w:p w14:paraId="51AA4917" w14:textId="1D7DFE19" w:rsidR="008E2C08" w:rsidRPr="00B12AE4" w:rsidRDefault="005540E8" w:rsidP="005540E8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ＭＳ 明朝"/>
          <w:snapToGrid w:val="0"/>
          <w:spacing w:val="0"/>
          <w:kern w:val="0"/>
          <w:lang w:eastAsia="zh-CN"/>
        </w:rPr>
      </w:pPr>
      <w:r w:rsidRPr="00B12AE4">
        <w:rPr>
          <w:rFonts w:ascii="ＭＳ 明朝" w:hAnsi="ＭＳ 明朝" w:hint="eastAsia"/>
          <w:snapToGrid w:val="0"/>
          <w:spacing w:val="0"/>
          <w:kern w:val="0"/>
          <w:lang w:eastAsia="zh-CN"/>
        </w:rPr>
        <w:t>理事長</w:t>
      </w:r>
      <w:r w:rsidR="00BB3CA4">
        <w:rPr>
          <w:rFonts w:ascii="ＭＳ 明朝" w:hAnsi="ＭＳ 明朝" w:hint="eastAsia"/>
          <w:snapToGrid w:val="0"/>
          <w:spacing w:val="0"/>
          <w:kern w:val="0"/>
        </w:rPr>
        <w:t xml:space="preserve">　　</w:t>
      </w:r>
      <w:r w:rsidR="00DE42D8">
        <w:rPr>
          <w:rFonts w:ascii="ＭＳ 明朝" w:hAnsi="ＭＳ 明朝" w:hint="eastAsia"/>
          <w:snapToGrid w:val="0"/>
          <w:spacing w:val="0"/>
          <w:kern w:val="0"/>
        </w:rPr>
        <w:t>齋藤　明彦</w:t>
      </w:r>
      <w:r w:rsidR="00BB3CA4">
        <w:rPr>
          <w:rFonts w:ascii="ＭＳ 明朝" w:hAnsi="ＭＳ 明朝" w:hint="eastAsia"/>
          <w:snapToGrid w:val="0"/>
          <w:spacing w:val="0"/>
          <w:kern w:val="0"/>
        </w:rPr>
        <w:t xml:space="preserve">　　</w:t>
      </w:r>
      <w:r w:rsidR="008E2C08" w:rsidRPr="00B12AE4">
        <w:rPr>
          <w:rFonts w:ascii="ＭＳ 明朝" w:hAnsi="ＭＳ 明朝" w:hint="eastAsia"/>
          <w:snapToGrid w:val="0"/>
          <w:spacing w:val="0"/>
          <w:kern w:val="0"/>
          <w:lang w:eastAsia="zh-CN"/>
        </w:rPr>
        <w:t>様</w:t>
      </w:r>
    </w:p>
    <w:p w14:paraId="0CC2DC4A" w14:textId="77777777" w:rsidR="008E2C08" w:rsidRPr="00B40AD3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  <w:lang w:eastAsia="zh-TW"/>
        </w:rPr>
      </w:pPr>
    </w:p>
    <w:p w14:paraId="2A89C0B3" w14:textId="77777777" w:rsidR="0075758C" w:rsidRPr="00B40AD3" w:rsidRDefault="0075758C" w:rsidP="0075758C">
      <w:pPr>
        <w:wordWrap w:val="0"/>
        <w:jc w:val="right"/>
        <w:rPr>
          <w:rFonts w:ascii="ＭＳ 明朝" w:hAnsi="ＭＳ 明朝"/>
        </w:rPr>
      </w:pPr>
      <w:r w:rsidRPr="00B40AD3">
        <w:rPr>
          <w:rFonts w:ascii="ＭＳ 明朝" w:hAnsi="ＭＳ 明朝" w:hint="eastAsia"/>
        </w:rPr>
        <w:t xml:space="preserve">住所　　　　　　　　　　　　　　　　　　　</w:t>
      </w:r>
    </w:p>
    <w:p w14:paraId="01B26740" w14:textId="77777777" w:rsidR="0075758C" w:rsidRPr="00B40AD3" w:rsidRDefault="0075758C" w:rsidP="0075758C">
      <w:pPr>
        <w:wordWrap w:val="0"/>
        <w:jc w:val="right"/>
        <w:rPr>
          <w:rFonts w:ascii="ＭＳ 明朝" w:hAnsi="ＭＳ 明朝"/>
        </w:rPr>
      </w:pPr>
      <w:r w:rsidRPr="00B40AD3">
        <w:rPr>
          <w:rFonts w:ascii="ＭＳ 明朝" w:hAnsi="ＭＳ 明朝" w:hint="eastAsia"/>
        </w:rPr>
        <w:t xml:space="preserve">申請者　団体名　　　　　　　　　　　　　　　　　　</w:t>
      </w:r>
    </w:p>
    <w:p w14:paraId="342FBC05" w14:textId="77777777" w:rsidR="003731B8" w:rsidRDefault="0075758C" w:rsidP="003731B8">
      <w:pPr>
        <w:wordWrap w:val="0"/>
        <w:overflowPunct w:val="0"/>
        <w:spacing w:line="240" w:lineRule="auto"/>
        <w:jc w:val="righ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</w:rPr>
        <w:t>代表者職・氏名　　　　　　　　　　　　　印</w:t>
      </w:r>
      <w:r w:rsidR="003731B8" w:rsidRPr="00B40AD3">
        <w:rPr>
          <w:rFonts w:ascii="ＭＳ 明朝" w:hAnsi="ＭＳ 明朝" w:hint="eastAsia"/>
          <w:snapToGrid w:val="0"/>
          <w:spacing w:val="0"/>
          <w:kern w:val="0"/>
        </w:rPr>
        <w:t xml:space="preserve"> </w:t>
      </w:r>
    </w:p>
    <w:p w14:paraId="264CE762" w14:textId="77777777" w:rsidR="003731B8" w:rsidRPr="00B40AD3" w:rsidRDefault="003731B8" w:rsidP="003731B8">
      <w:pPr>
        <w:wordWrap w:val="0"/>
        <w:overflowPunct w:val="0"/>
        <w:spacing w:line="240" w:lineRule="auto"/>
        <w:jc w:val="right"/>
        <w:rPr>
          <w:rFonts w:ascii="ＭＳ 明朝" w:hAnsi="ＭＳ 明朝"/>
          <w:snapToGrid w:val="0"/>
          <w:spacing w:val="0"/>
          <w:kern w:val="0"/>
        </w:rPr>
      </w:pPr>
    </w:p>
    <w:p w14:paraId="6F5563BB" w14:textId="77777777" w:rsidR="008E2C08" w:rsidRPr="00B40AD3" w:rsidRDefault="008E2C08" w:rsidP="008E2C08">
      <w:pPr>
        <w:wordWrap w:val="0"/>
        <w:overflowPunct w:val="0"/>
        <w:spacing w:line="240" w:lineRule="auto"/>
        <w:ind w:right="522"/>
        <w:rPr>
          <w:rFonts w:ascii="ＭＳ 明朝" w:hAnsi="ＭＳ 明朝"/>
          <w:snapToGrid w:val="0"/>
          <w:spacing w:val="0"/>
          <w:kern w:val="0"/>
        </w:rPr>
      </w:pPr>
    </w:p>
    <w:p w14:paraId="39DFE190" w14:textId="05914760" w:rsidR="008E2C08" w:rsidRPr="00B12AE4" w:rsidRDefault="00FD0847" w:rsidP="008E2C08">
      <w:pPr>
        <w:wordWrap w:val="0"/>
        <w:overflowPunct w:val="0"/>
        <w:spacing w:line="240" w:lineRule="auto"/>
        <w:jc w:val="center"/>
        <w:rPr>
          <w:rFonts w:ascii="ＭＳ 明朝" w:hAnsi="ＭＳ 明朝"/>
          <w:snapToGrid w:val="0"/>
          <w:spacing w:val="10"/>
          <w:kern w:val="0"/>
          <w:sz w:val="24"/>
          <w:szCs w:val="24"/>
          <w:lang w:eastAsia="zh-TW"/>
        </w:rPr>
      </w:pPr>
      <w:r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令和２</w:t>
      </w:r>
      <w:r w:rsidR="008E2C08" w:rsidRPr="00B12AE4">
        <w:rPr>
          <w:rFonts w:ascii="ＭＳ 明朝" w:hAnsi="ＭＳ 明朝" w:hint="eastAsia"/>
          <w:snapToGrid w:val="0"/>
          <w:spacing w:val="10"/>
          <w:kern w:val="0"/>
          <w:sz w:val="24"/>
          <w:szCs w:val="24"/>
          <w:lang w:eastAsia="zh-TW"/>
        </w:rPr>
        <w:t>年度</w:t>
      </w:r>
      <w:r w:rsidR="00BB3CA4"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とっとりＳＤＧｓ推進補助金</w:t>
      </w:r>
      <w:r w:rsidR="00BE2C91"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（</w:t>
      </w:r>
      <w:r w:rsidR="00BB3CA4"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広報活動支援型</w:t>
      </w:r>
      <w:r w:rsidR="00BE2C91"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）</w:t>
      </w:r>
      <w:r w:rsidR="008E2C08" w:rsidRPr="00B12AE4">
        <w:rPr>
          <w:rFonts w:ascii="ＭＳ 明朝" w:hAnsi="ＭＳ 明朝" w:hint="eastAsia"/>
          <w:snapToGrid w:val="0"/>
          <w:spacing w:val="10"/>
          <w:kern w:val="0"/>
          <w:sz w:val="24"/>
          <w:szCs w:val="24"/>
          <w:lang w:eastAsia="zh-TW"/>
        </w:rPr>
        <w:t>交付申請書</w:t>
      </w:r>
    </w:p>
    <w:p w14:paraId="5CDD290D" w14:textId="77777777" w:rsidR="008E2C08" w:rsidRPr="00B40AD3" w:rsidRDefault="008E2C08" w:rsidP="008E2C08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  <w:lang w:eastAsia="zh-TW"/>
        </w:rPr>
      </w:pPr>
    </w:p>
    <w:p w14:paraId="2B7CCC76" w14:textId="170738E3" w:rsidR="008E2C08" w:rsidRPr="00B40AD3" w:rsidRDefault="008E2C08" w:rsidP="008E2C08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  <w:lang w:eastAsia="zh-TW"/>
        </w:rPr>
        <w:t xml:space="preserve">　</w:t>
      </w:r>
      <w:r w:rsidR="00BB3CA4">
        <w:rPr>
          <w:rFonts w:ascii="ＭＳ 明朝" w:hAnsi="ＭＳ 明朝" w:hint="eastAsia"/>
          <w:snapToGrid w:val="0"/>
          <w:spacing w:val="0"/>
          <w:kern w:val="0"/>
        </w:rPr>
        <w:t>とっとりＳＤＧｓ推進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補助金</w:t>
      </w:r>
      <w:r w:rsidR="00BE2C91">
        <w:rPr>
          <w:rFonts w:ascii="ＭＳ 明朝" w:hAnsi="ＭＳ 明朝" w:hint="eastAsia"/>
          <w:snapToGrid w:val="0"/>
          <w:spacing w:val="0"/>
          <w:kern w:val="0"/>
        </w:rPr>
        <w:t>（</w:t>
      </w:r>
      <w:r w:rsidR="00BB3CA4">
        <w:rPr>
          <w:rFonts w:ascii="ＭＳ 明朝" w:hAnsi="ＭＳ 明朝" w:hint="eastAsia"/>
          <w:snapToGrid w:val="0"/>
          <w:spacing w:val="0"/>
          <w:kern w:val="0"/>
        </w:rPr>
        <w:t>広報活動支援型</w:t>
      </w:r>
      <w:r w:rsidR="00BE2C91">
        <w:rPr>
          <w:rFonts w:ascii="ＭＳ 明朝" w:hAnsi="ＭＳ 明朝" w:hint="eastAsia"/>
          <w:snapToGrid w:val="0"/>
          <w:spacing w:val="0"/>
          <w:kern w:val="0"/>
        </w:rPr>
        <w:t>）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の交付を受けたいので、</w:t>
      </w:r>
      <w:r w:rsidR="00BB3CA4">
        <w:rPr>
          <w:rFonts w:ascii="ＭＳ 明朝" w:hAnsi="ＭＳ 明朝" w:hint="eastAsia"/>
          <w:snapToGrid w:val="0"/>
          <w:spacing w:val="0"/>
          <w:kern w:val="0"/>
        </w:rPr>
        <w:t>とっとりＳＤＧｓ推進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補助金</w:t>
      </w:r>
      <w:r w:rsidR="00BE2C91">
        <w:rPr>
          <w:rFonts w:ascii="ＭＳ 明朝" w:hAnsi="ＭＳ 明朝" w:hint="eastAsia"/>
          <w:snapToGrid w:val="0"/>
          <w:spacing w:val="0"/>
          <w:kern w:val="0"/>
        </w:rPr>
        <w:t>（</w:t>
      </w:r>
      <w:r w:rsidR="00BB3CA4">
        <w:rPr>
          <w:rFonts w:ascii="ＭＳ 明朝" w:hAnsi="ＭＳ 明朝" w:hint="eastAsia"/>
          <w:snapToGrid w:val="0"/>
          <w:spacing w:val="0"/>
          <w:kern w:val="0"/>
        </w:rPr>
        <w:t>広報活動支援型</w:t>
      </w:r>
      <w:r w:rsidR="00BE2C91">
        <w:rPr>
          <w:rFonts w:ascii="ＭＳ 明朝" w:hAnsi="ＭＳ 明朝" w:hint="eastAsia"/>
          <w:snapToGrid w:val="0"/>
          <w:spacing w:val="0"/>
          <w:kern w:val="0"/>
        </w:rPr>
        <w:t>）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交付要綱第４条の規定により、下記のとおり申請します。</w:t>
      </w:r>
    </w:p>
    <w:p w14:paraId="6DBCA48E" w14:textId="77777777" w:rsidR="008E2C08" w:rsidRPr="00B40AD3" w:rsidRDefault="008E2C08" w:rsidP="008E2C0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ＭＳ 明朝"/>
          <w:snapToGrid w:val="0"/>
          <w:spacing w:val="0"/>
          <w:kern w:val="0"/>
        </w:rPr>
      </w:pPr>
    </w:p>
    <w:p w14:paraId="7901C5AE" w14:textId="77777777" w:rsidR="008E2C08" w:rsidRPr="00B40AD3" w:rsidRDefault="008E2C08" w:rsidP="008E2C08">
      <w:pPr>
        <w:wordWrap w:val="0"/>
        <w:overflowPunct w:val="0"/>
        <w:spacing w:line="240" w:lineRule="auto"/>
        <w:jc w:val="center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</w:rPr>
        <w:t>記</w:t>
      </w:r>
    </w:p>
    <w:p w14:paraId="5409AC34" w14:textId="77777777" w:rsidR="008E2C08" w:rsidRPr="00B40AD3" w:rsidRDefault="008E2C08" w:rsidP="008E2C08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</w:rPr>
      </w:pP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999"/>
      </w:tblGrid>
      <w:tr w:rsidR="008E2C08" w:rsidRPr="00B40AD3" w14:paraId="437540A6" w14:textId="77777777" w:rsidTr="00C410F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03ACF" w14:textId="77777777" w:rsidR="008E2C08" w:rsidRPr="00B40AD3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CA99" w14:textId="6AFA35CB" w:rsidR="008E2C08" w:rsidRPr="00B40AD3" w:rsidRDefault="00FD0847" w:rsidP="005540E8">
            <w:pPr>
              <w:wordWrap w:val="0"/>
              <w:overflowPunct w:val="0"/>
              <w:spacing w:line="240" w:lineRule="auto"/>
              <w:ind w:firstLineChars="100" w:firstLine="210"/>
              <w:rPr>
                <w:rFonts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</w:rPr>
              <w:t>とっとりＳＤＧｓ推進補助金</w:t>
            </w:r>
            <w:r w:rsidR="00DE2964">
              <w:rPr>
                <w:rFonts w:ascii="ＭＳ 明朝" w:hAnsi="ＭＳ 明朝" w:hint="eastAsia"/>
                <w:snapToGrid w:val="0"/>
              </w:rPr>
              <w:t>(</w:t>
            </w:r>
            <w:r>
              <w:rPr>
                <w:rFonts w:ascii="ＭＳ 明朝" w:hAnsi="ＭＳ 明朝" w:hint="eastAsia"/>
                <w:snapToGrid w:val="0"/>
              </w:rPr>
              <w:t>広報活動支援型</w:t>
            </w:r>
            <w:r w:rsidR="00DE2964">
              <w:rPr>
                <w:rFonts w:ascii="ＭＳ 明朝" w:hAnsi="ＭＳ 明朝" w:hint="eastAsia"/>
                <w:snapToGrid w:val="0"/>
              </w:rPr>
              <w:t>)</w:t>
            </w:r>
            <w:r w:rsidR="008E2C08" w:rsidRPr="00B40AD3">
              <w:rPr>
                <w:rFonts w:ascii="ＭＳ 明朝" w:hAnsi="ＭＳ 明朝" w:hint="eastAsia"/>
                <w:snapToGrid w:val="0"/>
              </w:rPr>
              <w:t>補助事業</w:t>
            </w:r>
          </w:p>
        </w:tc>
      </w:tr>
      <w:tr w:rsidR="008E2C08" w:rsidRPr="00B40AD3" w14:paraId="5086F375" w14:textId="77777777" w:rsidTr="00C410F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DFDE5" w14:textId="77777777" w:rsidR="008E2C08" w:rsidRPr="00B40AD3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算定基準額</w:t>
            </w:r>
            <w:r w:rsidRPr="00B40AD3">
              <w:rPr>
                <w:rFonts w:ascii="ＭＳ 明朝" w:hAnsi="ＭＳ 明朝"/>
                <w:snapToGrid w:val="0"/>
                <w:spacing w:val="0"/>
                <w:kern w:val="0"/>
              </w:rPr>
              <w:t>(</w:t>
            </w: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見込み</w:t>
            </w:r>
            <w:r w:rsidRPr="00B40AD3">
              <w:rPr>
                <w:rFonts w:ascii="ＭＳ 明朝" w:hAnsi="ＭＳ 明朝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E8A5" w14:textId="77777777" w:rsidR="008E2C08" w:rsidRPr="00B40AD3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2C08" w:rsidRPr="00B40AD3" w14:paraId="5C8EC694" w14:textId="77777777" w:rsidTr="00C410F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6B076" w14:textId="77777777" w:rsidR="008E2C08" w:rsidRPr="00B40AD3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7A5B" w14:textId="77777777" w:rsidR="008E2C08" w:rsidRPr="00B40AD3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2C08" w:rsidRPr="00B40AD3" w14:paraId="26322055" w14:textId="77777777" w:rsidTr="00C410F4">
        <w:trPr>
          <w:trHeight w:hRule="exact" w:val="79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50D94" w14:textId="77777777" w:rsidR="008E2C08" w:rsidRPr="00B40AD3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E398" w14:textId="58518C47" w:rsidR="008E2C08" w:rsidRPr="00B40AD3" w:rsidRDefault="008E2C08" w:rsidP="00C410F4">
            <w:pPr>
              <w:wordWrap w:val="0"/>
              <w:overflowPunct w:val="0"/>
              <w:spacing w:line="276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</w:t>
            </w:r>
            <w:r w:rsidR="00400944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１</w:t>
            </w: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事業計画書</w:t>
            </w:r>
            <w:r w:rsidR="0075758C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（様式第２号）</w:t>
            </w:r>
          </w:p>
          <w:p w14:paraId="18162FBD" w14:textId="6F033481" w:rsidR="008E2C08" w:rsidRPr="00B40AD3" w:rsidRDefault="008E2C08" w:rsidP="00C410F4">
            <w:pPr>
              <w:wordWrap w:val="0"/>
              <w:overflowPunct w:val="0"/>
              <w:spacing w:line="276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</w:t>
            </w:r>
            <w:r w:rsidR="00400944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２</w:t>
            </w: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収支予算書</w:t>
            </w:r>
            <w:r w:rsidR="0075758C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（様式第３号）</w:t>
            </w:r>
          </w:p>
        </w:tc>
      </w:tr>
    </w:tbl>
    <w:p w14:paraId="6C0F18F8" w14:textId="77777777" w:rsidR="008E2C08" w:rsidRPr="00B40AD3" w:rsidRDefault="008E2C08" w:rsidP="008E2C08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/>
          <w:snapToGrid w:val="0"/>
          <w:spacing w:val="0"/>
          <w:kern w:val="0"/>
        </w:rPr>
        <w:t>(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注</w:t>
      </w:r>
      <w:r w:rsidRPr="00B40AD3">
        <w:rPr>
          <w:rFonts w:ascii="ＭＳ 明朝" w:hAnsi="ＭＳ 明朝"/>
          <w:snapToGrid w:val="0"/>
          <w:spacing w:val="0"/>
          <w:kern w:val="0"/>
        </w:rPr>
        <w:t>)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 xml:space="preserve">　算定基準額が確定している場合は「算定基準額」欄の「</w:t>
      </w:r>
      <w:r w:rsidRPr="00B40AD3">
        <w:rPr>
          <w:rFonts w:ascii="ＭＳ 明朝" w:hAnsi="ＭＳ 明朝"/>
          <w:snapToGrid w:val="0"/>
          <w:spacing w:val="0"/>
          <w:kern w:val="0"/>
        </w:rPr>
        <w:t>(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見込み</w:t>
      </w:r>
      <w:r w:rsidRPr="00B40AD3">
        <w:rPr>
          <w:rFonts w:ascii="ＭＳ 明朝" w:hAnsi="ＭＳ 明朝"/>
          <w:snapToGrid w:val="0"/>
          <w:spacing w:val="0"/>
          <w:kern w:val="0"/>
        </w:rPr>
        <w:t>)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」を削除すること。</w:t>
      </w:r>
    </w:p>
    <w:p w14:paraId="1A3DD5DC" w14:textId="77777777" w:rsidR="0075758C" w:rsidRPr="00B40AD3" w:rsidRDefault="003C705A" w:rsidP="003C705A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/>
          <w:snapToGrid w:val="0"/>
          <w:spacing w:val="0"/>
          <w:kern w:val="0"/>
        </w:rPr>
        <w:t xml:space="preserve"> </w:t>
      </w:r>
    </w:p>
    <w:p w14:paraId="514224D3" w14:textId="77777777" w:rsidR="0075758C" w:rsidRPr="00B40AD3" w:rsidRDefault="0075758C" w:rsidP="0075758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4"/>
          <w:kern w:val="0"/>
          <w:szCs w:val="21"/>
        </w:rPr>
      </w:pPr>
      <w:r w:rsidRPr="00B40AD3">
        <w:rPr>
          <w:rFonts w:ascii="ＭＳ 明朝" w:hAnsi="ＭＳ 明朝" w:hint="eastAsia"/>
          <w:color w:val="000000"/>
          <w:spacing w:val="24"/>
          <w:kern w:val="0"/>
          <w:szCs w:val="21"/>
        </w:rPr>
        <w:t>【担当者連絡先】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140"/>
        <w:gridCol w:w="1260"/>
        <w:gridCol w:w="2624"/>
      </w:tblGrid>
      <w:tr w:rsidR="0075758C" w:rsidRPr="00B40AD3" w14:paraId="39674BC5" w14:textId="77777777" w:rsidTr="00C410F4">
        <w:trPr>
          <w:trHeight w:val="510"/>
        </w:trPr>
        <w:tc>
          <w:tcPr>
            <w:tcW w:w="1048" w:type="dxa"/>
            <w:shd w:val="clear" w:color="auto" w:fill="auto"/>
            <w:vAlign w:val="center"/>
          </w:tcPr>
          <w:p w14:paraId="718B8C90" w14:textId="77777777" w:rsidR="0075758C" w:rsidRPr="00B40AD3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住　所</w:t>
            </w:r>
          </w:p>
        </w:tc>
        <w:tc>
          <w:tcPr>
            <w:tcW w:w="8024" w:type="dxa"/>
            <w:gridSpan w:val="3"/>
            <w:shd w:val="clear" w:color="auto" w:fill="auto"/>
            <w:vAlign w:val="center"/>
          </w:tcPr>
          <w:p w14:paraId="119C6F52" w14:textId="77777777" w:rsidR="0075758C" w:rsidRPr="00B40AD3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〒</w:t>
            </w:r>
          </w:p>
        </w:tc>
      </w:tr>
      <w:tr w:rsidR="0075758C" w:rsidRPr="00B40AD3" w14:paraId="3B338592" w14:textId="77777777" w:rsidTr="00C410F4">
        <w:trPr>
          <w:trHeight w:val="573"/>
        </w:trPr>
        <w:tc>
          <w:tcPr>
            <w:tcW w:w="1048" w:type="dxa"/>
            <w:shd w:val="clear" w:color="auto" w:fill="auto"/>
            <w:vAlign w:val="center"/>
          </w:tcPr>
          <w:p w14:paraId="4AD29A22" w14:textId="77777777" w:rsidR="0075758C" w:rsidRPr="00B40AD3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団体名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C6FF4D4" w14:textId="77777777" w:rsidR="0075758C" w:rsidRPr="00B40AD3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E1020C3" w14:textId="77777777" w:rsidR="0075758C" w:rsidRPr="00B40AD3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担当者名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0BC5B814" w14:textId="77777777" w:rsidR="0075758C" w:rsidRPr="00B40AD3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</w:tr>
      <w:tr w:rsidR="0075758C" w:rsidRPr="00B40AD3" w14:paraId="24B42A38" w14:textId="77777777" w:rsidTr="00C410F4">
        <w:tc>
          <w:tcPr>
            <w:tcW w:w="1048" w:type="dxa"/>
            <w:shd w:val="clear" w:color="auto" w:fill="auto"/>
            <w:vAlign w:val="center"/>
          </w:tcPr>
          <w:p w14:paraId="4298159E" w14:textId="77777777" w:rsidR="0075758C" w:rsidRPr="00B40AD3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連絡先</w:t>
            </w:r>
          </w:p>
        </w:tc>
        <w:tc>
          <w:tcPr>
            <w:tcW w:w="8024" w:type="dxa"/>
            <w:gridSpan w:val="3"/>
            <w:shd w:val="clear" w:color="auto" w:fill="auto"/>
          </w:tcPr>
          <w:p w14:paraId="5F823799" w14:textId="77777777" w:rsidR="00A86127" w:rsidRDefault="00A86127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団体代表</w:t>
            </w:r>
            <w:r w:rsidR="00987115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電話</w:t>
            </w: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番号：</w:t>
            </w:r>
          </w:p>
          <w:p w14:paraId="219BC353" w14:textId="77777777" w:rsidR="0075758C" w:rsidRPr="00B40AD3" w:rsidRDefault="00A86127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担当者</w:t>
            </w:r>
            <w:r w:rsidR="00987115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電話番号</w:t>
            </w:r>
            <w:r w:rsidR="0075758C"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 xml:space="preserve">：　　　　　　　　　　</w:t>
            </w:r>
          </w:p>
          <w:p w14:paraId="6FA0F95A" w14:textId="77777777" w:rsidR="0075758C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E-mail：</w:t>
            </w:r>
          </w:p>
          <w:p w14:paraId="0D8AE65D" w14:textId="77777777" w:rsidR="00A86127" w:rsidRPr="00B40AD3" w:rsidRDefault="00A86127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ファクシミリ：</w:t>
            </w:r>
          </w:p>
        </w:tc>
      </w:tr>
    </w:tbl>
    <w:p w14:paraId="2EC4752B" w14:textId="77777777" w:rsidR="00C410F4" w:rsidRPr="00B40AD3" w:rsidRDefault="00C410F4" w:rsidP="0075758C">
      <w:pPr>
        <w:rPr>
          <w:rFonts w:ascii="ＭＳ 明朝" w:hAnsi="ＭＳ 明朝"/>
        </w:rPr>
      </w:pPr>
    </w:p>
    <w:tbl>
      <w:tblPr>
        <w:tblStyle w:val="a7"/>
        <w:tblW w:w="9072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79"/>
        <w:gridCol w:w="3214"/>
        <w:gridCol w:w="2779"/>
      </w:tblGrid>
      <w:tr w:rsidR="0075758C" w:rsidRPr="00B40AD3" w14:paraId="73A2B944" w14:textId="77777777" w:rsidTr="00C410F4">
        <w:tc>
          <w:tcPr>
            <w:tcW w:w="3079" w:type="dxa"/>
            <w:shd w:val="clear" w:color="auto" w:fill="F2F2F2" w:themeFill="background1" w:themeFillShade="F2"/>
          </w:tcPr>
          <w:p w14:paraId="41CFCFC2" w14:textId="77777777" w:rsidR="0075758C" w:rsidRPr="00B40AD3" w:rsidRDefault="0075758C" w:rsidP="009E4629">
            <w:pPr>
              <w:rPr>
                <w:rFonts w:ascii="ＭＳ 明朝" w:hAnsi="ＭＳ 明朝"/>
              </w:rPr>
            </w:pPr>
            <w:r w:rsidRPr="00B40AD3">
              <w:rPr>
                <w:rFonts w:ascii="ＭＳ 明朝" w:hAnsi="ＭＳ 明朝" w:hint="eastAsia"/>
              </w:rPr>
              <w:t>事務局使用欄</w:t>
            </w:r>
          </w:p>
          <w:p w14:paraId="5C6216D9" w14:textId="77777777" w:rsidR="0075758C" w:rsidRPr="00B40AD3" w:rsidRDefault="0075758C" w:rsidP="009E4629">
            <w:pPr>
              <w:rPr>
                <w:rFonts w:ascii="ＭＳ 明朝" w:hAnsi="ＭＳ 明朝"/>
              </w:rPr>
            </w:pPr>
          </w:p>
        </w:tc>
        <w:tc>
          <w:tcPr>
            <w:tcW w:w="3214" w:type="dxa"/>
            <w:shd w:val="clear" w:color="auto" w:fill="F2F2F2" w:themeFill="background1" w:themeFillShade="F2"/>
          </w:tcPr>
          <w:p w14:paraId="3A1366B6" w14:textId="77777777" w:rsidR="0075758C" w:rsidRPr="00B40AD3" w:rsidRDefault="0075758C" w:rsidP="009E4629">
            <w:pPr>
              <w:rPr>
                <w:rFonts w:ascii="ＭＳ 明朝" w:hAnsi="ＭＳ 明朝"/>
              </w:rPr>
            </w:pPr>
            <w:r w:rsidRPr="00B40AD3">
              <w:rPr>
                <w:rFonts w:ascii="ＭＳ 明朝" w:hAnsi="ＭＳ 明朝" w:hint="eastAsia"/>
              </w:rPr>
              <w:t>受付日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14:paraId="155832D4" w14:textId="77777777" w:rsidR="0075758C" w:rsidRPr="00B40AD3" w:rsidRDefault="0075758C" w:rsidP="009E4629">
            <w:pPr>
              <w:rPr>
                <w:rFonts w:ascii="ＭＳ 明朝" w:hAnsi="ＭＳ 明朝"/>
              </w:rPr>
            </w:pPr>
          </w:p>
        </w:tc>
      </w:tr>
    </w:tbl>
    <w:p w14:paraId="44AA6621" w14:textId="77777777" w:rsidR="00B80096" w:rsidRPr="00B40AD3" w:rsidRDefault="00B80096">
      <w:pPr>
        <w:rPr>
          <w:rFonts w:ascii="ＭＳ 明朝" w:hAnsi="ＭＳ 明朝"/>
        </w:rPr>
      </w:pPr>
    </w:p>
    <w:sectPr w:rsidR="00B80096" w:rsidRPr="00B40AD3" w:rsidSect="00C410F4">
      <w:endnotePr>
        <w:numStart w:val="0"/>
      </w:endnotePr>
      <w:pgSz w:w="11904" w:h="16836"/>
      <w:pgMar w:top="1418" w:right="1418" w:bottom="1418" w:left="1418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5B897" w14:textId="77777777" w:rsidR="006826AE" w:rsidRDefault="006826AE" w:rsidP="00FF51D8">
      <w:pPr>
        <w:spacing w:line="240" w:lineRule="auto"/>
      </w:pPr>
      <w:r>
        <w:separator/>
      </w:r>
    </w:p>
  </w:endnote>
  <w:endnote w:type="continuationSeparator" w:id="0">
    <w:p w14:paraId="0268E604" w14:textId="77777777" w:rsidR="006826AE" w:rsidRDefault="006826AE" w:rsidP="00FF5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6D4A9" w14:textId="77777777" w:rsidR="006826AE" w:rsidRDefault="006826AE" w:rsidP="00FF51D8">
      <w:pPr>
        <w:spacing w:line="240" w:lineRule="auto"/>
      </w:pPr>
      <w:r>
        <w:separator/>
      </w:r>
    </w:p>
  </w:footnote>
  <w:footnote w:type="continuationSeparator" w:id="0">
    <w:p w14:paraId="0EC800F1" w14:textId="77777777" w:rsidR="006826AE" w:rsidRDefault="006826AE" w:rsidP="00FF5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08"/>
    <w:rsid w:val="0006579A"/>
    <w:rsid w:val="0009431A"/>
    <w:rsid w:val="00160359"/>
    <w:rsid w:val="00254CC8"/>
    <w:rsid w:val="00274E75"/>
    <w:rsid w:val="002B4C5D"/>
    <w:rsid w:val="002C266C"/>
    <w:rsid w:val="003166B7"/>
    <w:rsid w:val="00324D50"/>
    <w:rsid w:val="00325085"/>
    <w:rsid w:val="003731B8"/>
    <w:rsid w:val="003C705A"/>
    <w:rsid w:val="00400944"/>
    <w:rsid w:val="00493AA5"/>
    <w:rsid w:val="00513CB8"/>
    <w:rsid w:val="005540E8"/>
    <w:rsid w:val="005F1128"/>
    <w:rsid w:val="00640ADB"/>
    <w:rsid w:val="006826AE"/>
    <w:rsid w:val="0075758C"/>
    <w:rsid w:val="00763132"/>
    <w:rsid w:val="007B292D"/>
    <w:rsid w:val="007D4FDC"/>
    <w:rsid w:val="007E43A3"/>
    <w:rsid w:val="007F3AC9"/>
    <w:rsid w:val="00867FAE"/>
    <w:rsid w:val="008E2C08"/>
    <w:rsid w:val="009350AD"/>
    <w:rsid w:val="00947354"/>
    <w:rsid w:val="00960D61"/>
    <w:rsid w:val="00987115"/>
    <w:rsid w:val="009A7CEA"/>
    <w:rsid w:val="009B7ABF"/>
    <w:rsid w:val="00A22F63"/>
    <w:rsid w:val="00A33486"/>
    <w:rsid w:val="00A86127"/>
    <w:rsid w:val="00B12AE4"/>
    <w:rsid w:val="00B40AD3"/>
    <w:rsid w:val="00B46BE3"/>
    <w:rsid w:val="00B80096"/>
    <w:rsid w:val="00BB2D4C"/>
    <w:rsid w:val="00BB3CA4"/>
    <w:rsid w:val="00BE2C91"/>
    <w:rsid w:val="00BF0F7F"/>
    <w:rsid w:val="00C410F4"/>
    <w:rsid w:val="00DE2964"/>
    <w:rsid w:val="00DE42D8"/>
    <w:rsid w:val="00E92D61"/>
    <w:rsid w:val="00EA3D51"/>
    <w:rsid w:val="00FD0847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CAC00"/>
  <w15:docId w15:val="{CE5599C0-AC7E-45B7-9551-042291B0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C08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table" w:styleId="a7">
    <w:name w:val="Table Grid"/>
    <w:basedOn w:val="a1"/>
    <w:uiPriority w:val="39"/>
    <w:rsid w:val="0075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10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0F4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p9626</cp:lastModifiedBy>
  <cp:revision>5</cp:revision>
  <cp:lastPrinted>2019-03-22T05:49:00Z</cp:lastPrinted>
  <dcterms:created xsi:type="dcterms:W3CDTF">2020-05-19T01:47:00Z</dcterms:created>
  <dcterms:modified xsi:type="dcterms:W3CDTF">2020-05-27T02:10:00Z</dcterms:modified>
</cp:coreProperties>
</file>