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7121" w14:textId="1BBBB313" w:rsidR="004E36A3" w:rsidRPr="004E36A3" w:rsidRDefault="008E1D46" w:rsidP="004E36A3">
      <w:pPr>
        <w:spacing w:line="400" w:lineRule="exact"/>
        <w:jc w:val="center"/>
        <w:rPr>
          <w:rFonts w:hint="eastAsia"/>
        </w:rPr>
      </w:pPr>
      <w:r w:rsidRPr="008E1D46">
        <w:rPr>
          <w:rFonts w:hint="eastAsia"/>
        </w:rPr>
        <w:t>「とっとり世界子どもの日寄付キャンペーン</w:t>
      </w:r>
      <w:r w:rsidRPr="008E1D46">
        <w:t>2020」</w:t>
      </w:r>
      <w:r w:rsidR="004E36A3">
        <w:rPr>
          <w:rFonts w:hint="eastAsia"/>
        </w:rPr>
        <w:t>団体</w:t>
      </w:r>
      <w:r w:rsidR="004E36A3" w:rsidRPr="008E1D46">
        <w:t>登録</w:t>
      </w:r>
      <w:r w:rsidR="004E36A3">
        <w:rPr>
          <w:rFonts w:hint="eastAsia"/>
        </w:rPr>
        <w:t>用紙</w:t>
      </w:r>
    </w:p>
    <w:p w14:paraId="176CFE23" w14:textId="730A790A" w:rsidR="004E36A3" w:rsidRDefault="004E36A3" w:rsidP="004E36A3">
      <w:pPr>
        <w:spacing w:line="400" w:lineRule="exact"/>
        <w:jc w:val="center"/>
      </w:pPr>
      <w:r>
        <w:rPr>
          <w:rFonts w:hint="eastAsia"/>
        </w:rPr>
        <w:t>（お買い物チャリティー、カンパイチャリティー）</w:t>
      </w:r>
    </w:p>
    <w:p w14:paraId="35869475" w14:textId="758658D8" w:rsidR="00566E0C" w:rsidRPr="00566E0C" w:rsidRDefault="00566E0C" w:rsidP="00566E0C">
      <w:pPr>
        <w:jc w:val="left"/>
        <w:rPr>
          <w:sz w:val="21"/>
          <w:szCs w:val="21"/>
        </w:rPr>
      </w:pPr>
      <w:r w:rsidRPr="00566E0C">
        <w:rPr>
          <w:rFonts w:hint="eastAsia"/>
          <w:sz w:val="21"/>
          <w:szCs w:val="21"/>
        </w:rPr>
        <w:t>・太枠内をご記入ください</w:t>
      </w:r>
    </w:p>
    <w:p w14:paraId="4B7F6345" w14:textId="5123326D" w:rsidR="00566E0C" w:rsidRDefault="00566E0C" w:rsidP="00566E0C">
      <w:pPr>
        <w:jc w:val="left"/>
        <w:rPr>
          <w:sz w:val="21"/>
          <w:szCs w:val="21"/>
        </w:rPr>
      </w:pPr>
      <w:r w:rsidRPr="00566E0C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活動の様子がわかる資料があれば添付してくだい</w:t>
      </w:r>
    </w:p>
    <w:p w14:paraId="7A548A3C" w14:textId="5F311354" w:rsidR="008E1D46" w:rsidRPr="00566E0C" w:rsidRDefault="008E1D46" w:rsidP="00566E0C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・HP等で公開してもよい写真データを３枚程度ご準備ください。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2547"/>
        <w:gridCol w:w="7920"/>
      </w:tblGrid>
      <w:tr w:rsidR="00D47137" w:rsidRPr="00532312" w14:paraId="686D8A68" w14:textId="77777777" w:rsidTr="008E1D46">
        <w:tc>
          <w:tcPr>
            <w:tcW w:w="2547" w:type="dxa"/>
            <w:tcBorders>
              <w:top w:val="single" w:sz="18" w:space="0" w:color="000000"/>
              <w:left w:val="single" w:sz="18" w:space="0" w:color="000000"/>
            </w:tcBorders>
          </w:tcPr>
          <w:p w14:paraId="00743649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7920" w:type="dxa"/>
            <w:tcBorders>
              <w:top w:val="single" w:sz="18" w:space="0" w:color="000000"/>
              <w:right w:val="single" w:sz="18" w:space="0" w:color="000000"/>
            </w:tcBorders>
          </w:tcPr>
          <w:p w14:paraId="05535196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D47137" w:rsidRPr="00532312" w14:paraId="1B3EC331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4D63B5D8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0543F5F1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D47137" w:rsidRPr="00532312" w14:paraId="553BC597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51D301D2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団体住所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6F9B905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D47137" w:rsidRPr="00532312" w14:paraId="5F319C58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71180459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活動地域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416BCA03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D47137" w:rsidRPr="00532312" w14:paraId="270BE3F7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D47D236" w14:textId="0DD84F22" w:rsidR="00D47137" w:rsidRPr="00532312" w:rsidRDefault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t>設立・活動開始時期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175806DC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8E1D46" w:rsidRPr="00532312" w14:paraId="398F25F3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6F20A4FC" w14:textId="178178A9" w:rsidR="008E1D46" w:rsidRPr="00532312" w:rsidRDefault="008E1D4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活動人数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52664C6F" w14:textId="11328513" w:rsidR="008E1D46" w:rsidRPr="00532312" w:rsidRDefault="008E1D4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　　　　　名（役員　　　名、職員　　　名、ボランティア　　　名）</w:t>
            </w:r>
          </w:p>
        </w:tc>
      </w:tr>
      <w:tr w:rsidR="00D47137" w:rsidRPr="00532312" w14:paraId="235A572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E353D7F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B84DE8B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D47137" w:rsidRPr="00532312" w14:paraId="16A1BAE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5BCF7400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40A1FA3E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電話</w:t>
            </w:r>
          </w:p>
          <w:p w14:paraId="2109F8FD" w14:textId="77777777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メール</w:t>
            </w:r>
          </w:p>
        </w:tc>
      </w:tr>
      <w:tr w:rsidR="00D47137" w:rsidRPr="00532312" w14:paraId="73F957BE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72ACA2F3" w14:textId="77777777" w:rsidR="008E1D46" w:rsidRDefault="008E1D46" w:rsidP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t>解決したい社会課題</w:t>
            </w:r>
            <w:r>
              <w:rPr>
                <w:rFonts w:hint="eastAsia"/>
                <w:sz w:val="21"/>
                <w:szCs w:val="21"/>
              </w:rPr>
              <w:t>と活動内容</w:t>
            </w:r>
          </w:p>
          <w:p w14:paraId="21EDAA84" w14:textId="383209BE" w:rsidR="00D47137" w:rsidRPr="00532312" w:rsidRDefault="00D47137" w:rsidP="008E1D46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（２００字以内）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35B34D8A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AB27AD4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6C1EECBB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796CBA57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B3597E9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6B1A12F4" w14:textId="77777777" w:rsidR="00D47137" w:rsidRPr="00532312" w:rsidRDefault="00D47137">
            <w:pPr>
              <w:rPr>
                <w:rFonts w:hint="eastAsia"/>
                <w:sz w:val="21"/>
                <w:szCs w:val="21"/>
              </w:rPr>
            </w:pPr>
          </w:p>
          <w:p w14:paraId="62561DFD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1CC95CC9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D47137" w:rsidRPr="00532312" w14:paraId="0E58DAFF" w14:textId="77777777" w:rsidTr="008E1D46">
        <w:tc>
          <w:tcPr>
            <w:tcW w:w="2547" w:type="dxa"/>
            <w:tcBorders>
              <w:left w:val="single" w:sz="18" w:space="0" w:color="000000"/>
            </w:tcBorders>
          </w:tcPr>
          <w:p w14:paraId="006EAF0D" w14:textId="77777777" w:rsidR="008E1D46" w:rsidRDefault="008E1D46">
            <w:pPr>
              <w:rPr>
                <w:sz w:val="21"/>
                <w:szCs w:val="21"/>
              </w:rPr>
            </w:pPr>
            <w:r w:rsidRPr="008E1D46">
              <w:rPr>
                <w:rFonts w:hint="eastAsia"/>
                <w:sz w:val="21"/>
                <w:szCs w:val="21"/>
              </w:rPr>
              <w:t>寄付を受けて実施したい事業内容</w:t>
            </w:r>
          </w:p>
          <w:p w14:paraId="3FA8143A" w14:textId="2650AFA2" w:rsidR="00D47137" w:rsidRPr="00532312" w:rsidRDefault="00D47137">
            <w:pPr>
              <w:rPr>
                <w:sz w:val="21"/>
                <w:szCs w:val="21"/>
              </w:rPr>
            </w:pPr>
            <w:r w:rsidRPr="00532312">
              <w:rPr>
                <w:rFonts w:hint="eastAsia"/>
                <w:sz w:val="21"/>
                <w:szCs w:val="21"/>
              </w:rPr>
              <w:t>（３００字以内）</w:t>
            </w:r>
          </w:p>
        </w:tc>
        <w:tc>
          <w:tcPr>
            <w:tcW w:w="7920" w:type="dxa"/>
            <w:tcBorders>
              <w:right w:val="single" w:sz="18" w:space="0" w:color="000000"/>
            </w:tcBorders>
          </w:tcPr>
          <w:p w14:paraId="2E1CC6D2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21042049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6575AA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03C784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3ADE1E12" w14:textId="4E52540B" w:rsidR="00D47137" w:rsidRDefault="00D47137">
            <w:pPr>
              <w:rPr>
                <w:sz w:val="21"/>
                <w:szCs w:val="21"/>
              </w:rPr>
            </w:pPr>
          </w:p>
          <w:p w14:paraId="476EF8AC" w14:textId="77777777" w:rsidR="008E1D46" w:rsidRPr="00532312" w:rsidRDefault="008E1D46">
            <w:pPr>
              <w:rPr>
                <w:rFonts w:hint="eastAsia"/>
                <w:sz w:val="21"/>
                <w:szCs w:val="21"/>
              </w:rPr>
            </w:pPr>
          </w:p>
          <w:p w14:paraId="763464D0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530C7C51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210A19E7" w14:textId="77777777" w:rsidR="00D47137" w:rsidRPr="00532312" w:rsidRDefault="00D47137">
            <w:pPr>
              <w:rPr>
                <w:sz w:val="21"/>
                <w:szCs w:val="21"/>
              </w:rPr>
            </w:pPr>
          </w:p>
          <w:p w14:paraId="1B906AAB" w14:textId="77777777" w:rsidR="00D47137" w:rsidRPr="00532312" w:rsidRDefault="00D47137">
            <w:pPr>
              <w:rPr>
                <w:sz w:val="21"/>
                <w:szCs w:val="21"/>
              </w:rPr>
            </w:pPr>
          </w:p>
        </w:tc>
      </w:tr>
      <w:tr w:rsidR="00532312" w:rsidRPr="00532312" w14:paraId="3158832C" w14:textId="77777777" w:rsidTr="008E1D46">
        <w:tc>
          <w:tcPr>
            <w:tcW w:w="2547" w:type="dxa"/>
            <w:tcBorders>
              <w:left w:val="single" w:sz="18" w:space="0" w:color="000000"/>
              <w:bottom w:val="single" w:sz="18" w:space="0" w:color="000000"/>
            </w:tcBorders>
          </w:tcPr>
          <w:p w14:paraId="29B41D43" w14:textId="6B5963C2" w:rsidR="00532312" w:rsidRP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記入日</w:t>
            </w:r>
          </w:p>
        </w:tc>
        <w:tc>
          <w:tcPr>
            <w:tcW w:w="7920" w:type="dxa"/>
            <w:tcBorders>
              <w:bottom w:val="single" w:sz="18" w:space="0" w:color="000000"/>
              <w:right w:val="single" w:sz="18" w:space="0" w:color="000000"/>
            </w:tcBorders>
          </w:tcPr>
          <w:p w14:paraId="7DD361B6" w14:textId="7B7970B3" w:rsidR="00532312" w:rsidRP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32312" w:rsidRPr="00532312" w14:paraId="22B46AF6" w14:textId="77777777" w:rsidTr="008E1D46">
        <w:tc>
          <w:tcPr>
            <w:tcW w:w="2547" w:type="dxa"/>
            <w:tcBorders>
              <w:top w:val="single" w:sz="18" w:space="0" w:color="000000"/>
            </w:tcBorders>
          </w:tcPr>
          <w:p w14:paraId="192CC438" w14:textId="16462085" w:rsid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事務局使用欄</w:t>
            </w:r>
          </w:p>
        </w:tc>
        <w:tc>
          <w:tcPr>
            <w:tcW w:w="7920" w:type="dxa"/>
            <w:tcBorders>
              <w:top w:val="single" w:sz="18" w:space="0" w:color="000000"/>
            </w:tcBorders>
          </w:tcPr>
          <w:p w14:paraId="65705D33" w14:textId="6953F7D7" w:rsidR="00532312" w:rsidRDefault="00532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受付日　　　年　　　月　　　日</w:t>
            </w:r>
          </w:p>
        </w:tc>
      </w:tr>
    </w:tbl>
    <w:p w14:paraId="1FA7058D" w14:textId="28A43248" w:rsidR="00532312" w:rsidRDefault="00532312" w:rsidP="0053231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（公財）とっとり県民活動活性化センター</w:t>
      </w:r>
    </w:p>
    <w:p w14:paraId="63836A3E" w14:textId="4E20ECA1" w:rsidR="00532312" w:rsidRPr="00532312" w:rsidRDefault="00532312" w:rsidP="008E1D46">
      <w:pPr>
        <w:jc w:val="left"/>
        <w:rPr>
          <w:sz w:val="21"/>
          <w:szCs w:val="21"/>
        </w:rPr>
      </w:pPr>
    </w:p>
    <w:sectPr w:rsidR="00532312" w:rsidRPr="00532312" w:rsidSect="008E1D4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7700" w14:textId="77777777" w:rsidR="00303B88" w:rsidRDefault="00303B88" w:rsidP="00532312">
      <w:r>
        <w:separator/>
      </w:r>
    </w:p>
  </w:endnote>
  <w:endnote w:type="continuationSeparator" w:id="0">
    <w:p w14:paraId="711EFFF4" w14:textId="77777777" w:rsidR="00303B88" w:rsidRDefault="00303B88" w:rsidP="005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7C164" w14:textId="77777777" w:rsidR="00303B88" w:rsidRDefault="00303B88" w:rsidP="00532312">
      <w:r>
        <w:separator/>
      </w:r>
    </w:p>
  </w:footnote>
  <w:footnote w:type="continuationSeparator" w:id="0">
    <w:p w14:paraId="31CBDB0D" w14:textId="77777777" w:rsidR="00303B88" w:rsidRDefault="00303B88" w:rsidP="0053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7"/>
    <w:rsid w:val="00303B88"/>
    <w:rsid w:val="004E36A3"/>
    <w:rsid w:val="00532312"/>
    <w:rsid w:val="00566E0C"/>
    <w:rsid w:val="008E1D46"/>
    <w:rsid w:val="00CC0E3B"/>
    <w:rsid w:val="00D47137"/>
    <w:rsid w:val="00D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E8DF3"/>
  <w14:defaultImageDpi w14:val="32767"/>
  <w15:chartTrackingRefBased/>
  <w15:docId w15:val="{2B332712-1D47-D64B-BF03-A4282C0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312"/>
  </w:style>
  <w:style w:type="paragraph" w:styleId="a6">
    <w:name w:val="footer"/>
    <w:basedOn w:val="a"/>
    <w:link w:val="a7"/>
    <w:uiPriority w:val="99"/>
    <w:unhideWhenUsed/>
    <w:rsid w:val="00532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p9625</cp:lastModifiedBy>
  <cp:revision>3</cp:revision>
  <dcterms:created xsi:type="dcterms:W3CDTF">2020-10-15T02:02:00Z</dcterms:created>
  <dcterms:modified xsi:type="dcterms:W3CDTF">2020-10-15T02:03:00Z</dcterms:modified>
</cp:coreProperties>
</file>