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53E84" w14:textId="77777777"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様式第</w:t>
      </w:r>
      <w:r w:rsidR="004079C6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５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号</w:t>
      </w:r>
      <w:r w:rsidR="0028517B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（第７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条関係）</w:t>
      </w:r>
    </w:p>
    <w:p w14:paraId="796C265E" w14:textId="77777777" w:rsidR="001D5CB2" w:rsidRPr="004665B1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CN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 xml:space="preserve">　　年　　月　　日</w:t>
      </w:r>
    </w:p>
    <w:p w14:paraId="4508CAE0" w14:textId="77777777"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CN"/>
        </w:rPr>
      </w:pPr>
    </w:p>
    <w:p w14:paraId="7D5BCE69" w14:textId="77777777"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　</w:t>
      </w:r>
      <w:r w:rsidR="00BF6DE5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公益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財団法人　とっとり県民活動活性化センター</w:t>
      </w:r>
    </w:p>
    <w:p w14:paraId="460A8695" w14:textId="77777777" w:rsidR="001D5CB2" w:rsidRPr="004665B1" w:rsidRDefault="001D5CB2" w:rsidP="001D5CB2">
      <w:pPr>
        <w:wordWrap w:val="0"/>
        <w:overflowPunct w:val="0"/>
        <w:spacing w:line="240" w:lineRule="auto"/>
        <w:ind w:firstLineChars="200" w:firstLine="368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理事長　　</w:t>
      </w:r>
      <w:r w:rsidR="00BF32FF">
        <w:rPr>
          <w:rFonts w:asciiTheme="minorEastAsia" w:eastAsiaTheme="minorEastAsia" w:hAnsiTheme="minorEastAsia" w:hint="eastAsia"/>
          <w:snapToGrid w:val="0"/>
          <w:spacing w:val="0"/>
          <w:kern w:val="0"/>
        </w:rPr>
        <w:t>齋藤　明彦</w:t>
      </w:r>
      <w:r w:rsidR="008F484E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様</w:t>
      </w:r>
    </w:p>
    <w:p w14:paraId="1CD9E676" w14:textId="77777777"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</w:p>
    <w:p w14:paraId="6E6AF8A8" w14:textId="77777777" w:rsidR="001D5CB2" w:rsidRPr="004665B1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4665B1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住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14:paraId="18D2434A" w14:textId="77777777" w:rsidR="001D5CB2" w:rsidRPr="004665B1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申請者　</w:t>
      </w:r>
      <w:r w:rsidRPr="004665B1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氏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名　　　　　　　　　　　　　　印</w:t>
      </w:r>
    </w:p>
    <w:p w14:paraId="556C23E8" w14:textId="77777777" w:rsidR="001D5CB2" w:rsidRPr="004665B1" w:rsidRDefault="001D5CB2" w:rsidP="001D5CB2">
      <w:pPr>
        <w:wordWrap w:val="0"/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/>
          <w:snapToGrid w:val="0"/>
          <w:spacing w:val="0"/>
          <w:kern w:val="0"/>
        </w:rPr>
        <w:t>(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団体にあっては、名称及び代表者の氏名</w:t>
      </w:r>
      <w:r w:rsidRPr="004665B1">
        <w:rPr>
          <w:rFonts w:asciiTheme="minorEastAsia" w:eastAsiaTheme="minorEastAsia" w:hAnsiTheme="minorEastAsia"/>
          <w:snapToGrid w:val="0"/>
          <w:spacing w:val="0"/>
          <w:kern w:val="0"/>
        </w:rPr>
        <w:t>)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</w:t>
      </w:r>
    </w:p>
    <w:p w14:paraId="30AA53B3" w14:textId="77777777" w:rsidR="001D5CB2" w:rsidRPr="004665B1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06056709" w14:textId="77777777" w:rsidR="00CF70FE" w:rsidRDefault="00CF70FE" w:rsidP="001D5CB2">
      <w:pPr>
        <w:overflowPunct w:val="0"/>
        <w:spacing w:line="240" w:lineRule="auto"/>
        <w:ind w:left="420" w:right="-3" w:hanging="420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CF70FE">
        <w:rPr>
          <w:rFonts w:asciiTheme="minorEastAsia" w:eastAsiaTheme="minorEastAsia" w:hAnsiTheme="minorEastAsia" w:hint="eastAsia"/>
          <w:snapToGrid w:val="0"/>
          <w:spacing w:val="0"/>
          <w:kern w:val="0"/>
        </w:rPr>
        <w:t>令和２年度とっとりＳＤＧｓ推進補助金（広報活動支援型）</w:t>
      </w:r>
    </w:p>
    <w:p w14:paraId="1159BA65" w14:textId="1F727BD5" w:rsidR="001D5CB2" w:rsidRPr="004665B1" w:rsidRDefault="001D5CB2" w:rsidP="001D5CB2">
      <w:pPr>
        <w:overflowPunct w:val="0"/>
        <w:spacing w:line="240" w:lineRule="auto"/>
        <w:ind w:left="420" w:right="-3" w:hanging="420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変更（中止・廃止）承認申請書</w:t>
      </w:r>
    </w:p>
    <w:p w14:paraId="3A50694B" w14:textId="77777777" w:rsidR="001D5CB2" w:rsidRPr="004665B1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39E4295B" w14:textId="77777777" w:rsidR="001D5CB2" w:rsidRPr="004665B1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01134A00" w14:textId="77777777" w:rsidR="001D5CB2" w:rsidRPr="004665B1" w:rsidRDefault="009B08AA" w:rsidP="001D5CB2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　　年　　月　　日付　</w:t>
      </w:r>
      <w:r w:rsidR="001D5CB2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と活セ◯◯◯◯◯◯◯号による交付決定に係る事業について、下記のとおり変更（中止・廃止）したいので申請します。</w:t>
      </w:r>
    </w:p>
    <w:p w14:paraId="5C0A8F7B" w14:textId="77777777" w:rsidR="001D5CB2" w:rsidRPr="004665B1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1C2F4558" w14:textId="77777777" w:rsidR="001D5CB2" w:rsidRPr="004665B1" w:rsidRDefault="001D5CB2" w:rsidP="001D5CB2">
      <w:pPr>
        <w:overflowPunct w:val="0"/>
        <w:spacing w:line="240" w:lineRule="auto"/>
        <w:ind w:right="-3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記</w:t>
      </w:r>
    </w:p>
    <w:p w14:paraId="5C83EFDF" w14:textId="77777777" w:rsidR="001D5CB2" w:rsidRPr="004665B1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D5CB2" w:rsidRPr="004665B1" w14:paraId="4480F575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632F9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90D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  <w:r w:rsidRPr="004665B1">
              <w:rPr>
                <w:rFonts w:asciiTheme="minorEastAsia" w:eastAsiaTheme="minorEastAsia" w:hAnsiTheme="minorEastAsia" w:hint="eastAsia"/>
                <w:snapToGrid w:val="0"/>
              </w:rPr>
              <w:t>非営利公益活動広報補助事業</w:t>
            </w:r>
          </w:p>
        </w:tc>
      </w:tr>
      <w:tr w:rsidR="001D5CB2" w:rsidRPr="004665B1" w14:paraId="6E9ABDF4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56C43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940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1D5CB2" w:rsidRPr="004665B1" w14:paraId="4884F843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63473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6EC6EE86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735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4665B1" w14:paraId="246A608E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4ED6B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BDB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  <w:p w14:paraId="7DBF0687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1D5CB2" w:rsidRPr="004665B1" w14:paraId="5D574D87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6F6A3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463096E4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433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4665B1" w14:paraId="16A8692A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62E8C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1474B064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5CC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4665B1" w14:paraId="74C30FB7" w14:textId="77777777" w:rsidTr="002277C1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2DE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AD8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  <w:p w14:paraId="69F4F565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1　変更(中止・廃止)後の事業計画書</w:t>
            </w:r>
          </w:p>
          <w:p w14:paraId="7577173A" w14:textId="77777777"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2　変更(中止・廃止)後の収支予算書(に準ずる書類)</w:t>
            </w:r>
          </w:p>
        </w:tc>
      </w:tr>
    </w:tbl>
    <w:p w14:paraId="7A3EE539" w14:textId="77777777" w:rsidR="001D5CB2" w:rsidRPr="004665B1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59ECC4C0" w14:textId="77777777" w:rsidR="001D5CB2" w:rsidRPr="004665B1" w:rsidRDefault="001D5CB2" w:rsidP="001D5CB2">
      <w:pPr>
        <w:rPr>
          <w:rFonts w:asciiTheme="minorEastAsia" w:eastAsiaTheme="minorEastAsia" w:hAnsiTheme="minorEastAsia"/>
        </w:rPr>
      </w:pPr>
    </w:p>
    <w:p w14:paraId="6B44DC21" w14:textId="77777777" w:rsidR="000869EB" w:rsidRPr="004665B1" w:rsidRDefault="000869EB" w:rsidP="00176725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sectPr w:rsidR="000869EB" w:rsidRPr="004665B1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28722" w14:textId="77777777" w:rsidR="00237388" w:rsidRDefault="00237388" w:rsidP="004079C6">
      <w:pPr>
        <w:spacing w:line="240" w:lineRule="auto"/>
      </w:pPr>
      <w:r>
        <w:separator/>
      </w:r>
    </w:p>
  </w:endnote>
  <w:endnote w:type="continuationSeparator" w:id="0">
    <w:p w14:paraId="4B5C2307" w14:textId="77777777" w:rsidR="00237388" w:rsidRDefault="00237388" w:rsidP="0040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CAC9" w14:textId="77777777" w:rsidR="00237388" w:rsidRDefault="00237388" w:rsidP="004079C6">
      <w:pPr>
        <w:spacing w:line="240" w:lineRule="auto"/>
      </w:pPr>
      <w:r>
        <w:separator/>
      </w:r>
    </w:p>
  </w:footnote>
  <w:footnote w:type="continuationSeparator" w:id="0">
    <w:p w14:paraId="25440CAB" w14:textId="77777777" w:rsidR="00237388" w:rsidRDefault="00237388" w:rsidP="00407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B1"/>
    <w:rsid w:val="000869EB"/>
    <w:rsid w:val="00176725"/>
    <w:rsid w:val="001D5CB2"/>
    <w:rsid w:val="00237388"/>
    <w:rsid w:val="0028517B"/>
    <w:rsid w:val="003830F2"/>
    <w:rsid w:val="004079C6"/>
    <w:rsid w:val="004665B1"/>
    <w:rsid w:val="00541535"/>
    <w:rsid w:val="006353F3"/>
    <w:rsid w:val="006D36B1"/>
    <w:rsid w:val="008F484E"/>
    <w:rsid w:val="009B08AA"/>
    <w:rsid w:val="00A81E8B"/>
    <w:rsid w:val="00BF32FF"/>
    <w:rsid w:val="00BF6DE5"/>
    <w:rsid w:val="00CF70FE"/>
    <w:rsid w:val="00E171B0"/>
    <w:rsid w:val="00E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90E357"/>
  <w15:docId w15:val="{364AEDC0-5E3A-412C-8348-8C4BCA0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B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71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1B0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p9625</cp:lastModifiedBy>
  <cp:revision>2</cp:revision>
  <cp:lastPrinted>2019-03-22T05:51:00Z</cp:lastPrinted>
  <dcterms:created xsi:type="dcterms:W3CDTF">2020-11-19T01:43:00Z</dcterms:created>
  <dcterms:modified xsi:type="dcterms:W3CDTF">2020-11-19T01:43:00Z</dcterms:modified>
</cp:coreProperties>
</file>