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412A" w14:textId="71092BA4" w:rsidR="00451147" w:rsidRDefault="00C325F0" w:rsidP="00451147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 w:rsidRPr="001605A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Z</w:t>
      </w:r>
      <w:r w:rsidRPr="001605A2">
        <w:rPr>
          <w:rFonts w:ascii="HG丸ｺﾞｼｯｸM-PRO" w:eastAsia="HG丸ｺﾞｼｯｸM-PRO" w:hAnsi="HG丸ｺﾞｼｯｸM-PRO"/>
          <w:b/>
          <w:bCs/>
          <w:sz w:val="36"/>
          <w:szCs w:val="36"/>
        </w:rPr>
        <w:t>o</w:t>
      </w:r>
      <w:r w:rsidRPr="007B7219">
        <w:rPr>
          <w:rFonts w:ascii="HG丸ｺﾞｼｯｸM-PRO" w:eastAsia="HG丸ｺﾞｼｯｸM-PRO" w:hAnsi="HG丸ｺﾞｼｯｸM-PRO"/>
          <w:b/>
          <w:bCs/>
          <w:sz w:val="36"/>
          <w:szCs w:val="40"/>
        </w:rPr>
        <w:t>om</w:t>
      </w:r>
      <w:r w:rsidR="00451147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の使い方も学べるNPO交流会</w:t>
      </w:r>
    </w:p>
    <w:p w14:paraId="54F22604" w14:textId="42C16ED2" w:rsidR="00451147" w:rsidRDefault="00451147" w:rsidP="00451147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7B7219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～コロナ禍にあっても活動を停滞させないために～</w:t>
      </w:r>
    </w:p>
    <w:p w14:paraId="4D5C0AE1" w14:textId="3CC0649B" w:rsidR="00C979A9" w:rsidRPr="00B01F4A" w:rsidRDefault="007B7219" w:rsidP="00C979A9">
      <w:pPr>
        <w:jc w:val="center"/>
        <w:rPr>
          <w:rFonts w:ascii="HG丸ｺﾞｼｯｸM-PRO" w:eastAsia="HG丸ｺﾞｼｯｸM-PRO" w:hAnsi="HG丸ｺﾞｼｯｸM-PRO"/>
          <w:b/>
          <w:bCs/>
          <w:sz w:val="56"/>
          <w:szCs w:val="72"/>
        </w:rPr>
      </w:pPr>
      <w:r>
        <w:rPr>
          <w:rFonts w:ascii="HG丸ｺﾞｼｯｸM-PRO" w:eastAsia="HG丸ｺﾞｼｯｸM-PRO" w:hAnsi="HG丸ｺﾞｼｯｸM-PRO" w:hint="eastAsia"/>
          <w:b/>
          <w:bCs/>
          <w:sz w:val="56"/>
          <w:szCs w:val="72"/>
        </w:rPr>
        <w:t>◀</w:t>
      </w:r>
      <w:r w:rsidR="00C979A9" w:rsidRPr="00B01F4A">
        <w:rPr>
          <w:rFonts w:ascii="HG丸ｺﾞｼｯｸM-PRO" w:eastAsia="HG丸ｺﾞｼｯｸM-PRO" w:hAnsi="HG丸ｺﾞｼｯｸM-PRO" w:hint="eastAsia"/>
          <w:b/>
          <w:bCs/>
          <w:sz w:val="56"/>
          <w:szCs w:val="72"/>
        </w:rPr>
        <w:t>参</w:t>
      </w:r>
      <w:r>
        <w:rPr>
          <w:rFonts w:ascii="HG丸ｺﾞｼｯｸM-PRO" w:eastAsia="HG丸ｺﾞｼｯｸM-PRO" w:hAnsi="HG丸ｺﾞｼｯｸM-PRO" w:hint="eastAsia"/>
          <w:b/>
          <w:bCs/>
          <w:sz w:val="56"/>
          <w:szCs w:val="72"/>
        </w:rPr>
        <w:t xml:space="preserve">　</w:t>
      </w:r>
      <w:r w:rsidR="00C979A9" w:rsidRPr="00B01F4A">
        <w:rPr>
          <w:rFonts w:ascii="HG丸ｺﾞｼｯｸM-PRO" w:eastAsia="HG丸ｺﾞｼｯｸM-PRO" w:hAnsi="HG丸ｺﾞｼｯｸM-PRO" w:hint="eastAsia"/>
          <w:b/>
          <w:bCs/>
          <w:sz w:val="56"/>
          <w:szCs w:val="72"/>
        </w:rPr>
        <w:t>加</w:t>
      </w:r>
      <w:r>
        <w:rPr>
          <w:rFonts w:ascii="HG丸ｺﾞｼｯｸM-PRO" w:eastAsia="HG丸ｺﾞｼｯｸM-PRO" w:hAnsi="HG丸ｺﾞｼｯｸM-PRO" w:hint="eastAsia"/>
          <w:b/>
          <w:bCs/>
          <w:sz w:val="56"/>
          <w:szCs w:val="72"/>
        </w:rPr>
        <w:t xml:space="preserve">　</w:t>
      </w:r>
      <w:r w:rsidR="00C979A9" w:rsidRPr="00B01F4A">
        <w:rPr>
          <w:rFonts w:ascii="HG丸ｺﾞｼｯｸM-PRO" w:eastAsia="HG丸ｺﾞｼｯｸM-PRO" w:hAnsi="HG丸ｺﾞｼｯｸM-PRO" w:hint="eastAsia"/>
          <w:b/>
          <w:bCs/>
          <w:sz w:val="56"/>
          <w:szCs w:val="72"/>
        </w:rPr>
        <w:t>申</w:t>
      </w:r>
      <w:r>
        <w:rPr>
          <w:rFonts w:ascii="HG丸ｺﾞｼｯｸM-PRO" w:eastAsia="HG丸ｺﾞｼｯｸM-PRO" w:hAnsi="HG丸ｺﾞｼｯｸM-PRO" w:hint="eastAsia"/>
          <w:b/>
          <w:bCs/>
          <w:sz w:val="56"/>
          <w:szCs w:val="72"/>
        </w:rPr>
        <w:t xml:space="preserve">　</w:t>
      </w:r>
      <w:r w:rsidR="00C979A9" w:rsidRPr="00B01F4A">
        <w:rPr>
          <w:rFonts w:ascii="HG丸ｺﾞｼｯｸM-PRO" w:eastAsia="HG丸ｺﾞｼｯｸM-PRO" w:hAnsi="HG丸ｺﾞｼｯｸM-PRO" w:hint="eastAsia"/>
          <w:b/>
          <w:bCs/>
          <w:sz w:val="56"/>
          <w:szCs w:val="72"/>
        </w:rPr>
        <w:t>込</w:t>
      </w:r>
      <w:r>
        <w:rPr>
          <w:rFonts w:ascii="HG丸ｺﾞｼｯｸM-PRO" w:eastAsia="HG丸ｺﾞｼｯｸM-PRO" w:hAnsi="HG丸ｺﾞｼｯｸM-PRO" w:hint="eastAsia"/>
          <w:b/>
          <w:bCs/>
          <w:sz w:val="56"/>
          <w:szCs w:val="72"/>
        </w:rPr>
        <w:t xml:space="preserve">　</w:t>
      </w:r>
      <w:r w:rsidR="00C979A9" w:rsidRPr="00B01F4A">
        <w:rPr>
          <w:rFonts w:ascii="HG丸ｺﾞｼｯｸM-PRO" w:eastAsia="HG丸ｺﾞｼｯｸM-PRO" w:hAnsi="HG丸ｺﾞｼｯｸM-PRO" w:hint="eastAsia"/>
          <w:b/>
          <w:bCs/>
          <w:sz w:val="56"/>
          <w:szCs w:val="72"/>
        </w:rPr>
        <w:t>書</w:t>
      </w:r>
      <w:r>
        <w:rPr>
          <w:rFonts w:ascii="HG丸ｺﾞｼｯｸM-PRO" w:eastAsia="HG丸ｺﾞｼｯｸM-PRO" w:hAnsi="HG丸ｺﾞｼｯｸM-PRO" w:hint="eastAsia"/>
          <w:b/>
          <w:bCs/>
          <w:sz w:val="56"/>
          <w:szCs w:val="72"/>
        </w:rPr>
        <w:t>▶</w:t>
      </w:r>
    </w:p>
    <w:p w14:paraId="0A1AA08B" w14:textId="77777777" w:rsidR="007B7219" w:rsidRDefault="007B7219" w:rsidP="00C979A9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65EACFDB" w14:textId="24EC10E7" w:rsidR="00C979A9" w:rsidRPr="00F8259E" w:rsidRDefault="007B7219" w:rsidP="00C979A9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★</w:t>
      </w:r>
      <w:r w:rsidR="005B2227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開催日：</w:t>
      </w:r>
      <w:r w:rsidR="00C979A9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令和</w:t>
      </w:r>
      <w:r w:rsidR="00C325F0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3年3月7日</w:t>
      </w:r>
      <w:r w:rsidR="00B01F4A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C325F0" w:rsidRPr="00F8259E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日</w:t>
      </w:r>
      <w:r w:rsidR="00B01F4A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  <w:r w:rsidR="00C979A9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451147">
        <w:rPr>
          <w:rFonts w:ascii="HG丸ｺﾞｼｯｸM-PRO" w:eastAsia="HG丸ｺﾞｼｯｸM-PRO" w:hAnsi="HG丸ｺﾞｼｯｸM-PRO" w:hint="eastAsia"/>
          <w:sz w:val="24"/>
          <w:szCs w:val="28"/>
        </w:rPr>
        <w:t>１３</w:t>
      </w:r>
      <w:r w:rsidR="00C325F0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  <w:r w:rsidR="00451147">
        <w:rPr>
          <w:rFonts w:ascii="HG丸ｺﾞｼｯｸM-PRO" w:eastAsia="HG丸ｺﾞｼｯｸM-PRO" w:hAnsi="HG丸ｺﾞｼｯｸM-PRO" w:hint="eastAsia"/>
          <w:sz w:val="24"/>
          <w:szCs w:val="28"/>
        </w:rPr>
        <w:t>３０</w:t>
      </w:r>
      <w:r w:rsidR="00B01F4A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～</w:t>
      </w:r>
      <w:r w:rsidR="00451147">
        <w:rPr>
          <w:rFonts w:ascii="HG丸ｺﾞｼｯｸM-PRO" w:eastAsia="HG丸ｺﾞｼｯｸM-PRO" w:hAnsi="HG丸ｺﾞｼｯｸM-PRO" w:hint="eastAsia"/>
          <w:sz w:val="24"/>
          <w:szCs w:val="28"/>
        </w:rPr>
        <w:t>１５</w:t>
      </w:r>
      <w:r w:rsidR="00C325F0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  <w:r w:rsidR="00451147">
        <w:rPr>
          <w:rFonts w:ascii="HG丸ｺﾞｼｯｸM-PRO" w:eastAsia="HG丸ｺﾞｼｯｸM-PRO" w:hAnsi="HG丸ｺﾞｼｯｸM-PRO" w:hint="eastAsia"/>
          <w:sz w:val="24"/>
          <w:szCs w:val="28"/>
        </w:rPr>
        <w:t>３０</w:t>
      </w:r>
    </w:p>
    <w:p w14:paraId="7C984E2D" w14:textId="75E22C5C" w:rsidR="00C979A9" w:rsidRPr="00F8259E" w:rsidRDefault="007B7219" w:rsidP="00C979A9">
      <w:pPr>
        <w:rPr>
          <w:rFonts w:ascii="HG丸ｺﾞｼｯｸM-PRO" w:eastAsia="HG丸ｺﾞｼｯｸM-PRO" w:hAnsi="HG丸ｺﾞｼｯｸM-PRO"/>
          <w:color w:val="FF0000"/>
          <w:sz w:val="24"/>
          <w:szCs w:val="28"/>
          <w:u w:val="single"/>
        </w:rPr>
      </w:pPr>
      <w:r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★可能な限り、</w:t>
      </w:r>
      <w:r w:rsidRPr="00F8259E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  <w:u w:val="single"/>
        </w:rPr>
        <w:t>ノートパソコン・タブレット・スマーフォンを持参してください。</w:t>
      </w:r>
    </w:p>
    <w:p w14:paraId="00CCBFEF" w14:textId="491A0E82" w:rsidR="00F8259E" w:rsidRPr="00F8259E" w:rsidRDefault="00F8259E" w:rsidP="00C979A9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F8259E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 xml:space="preserve">　</w:t>
      </w:r>
      <w:r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（※ノートパソコン持参の方で、</w:t>
      </w:r>
      <w:r w:rsidRPr="00F8259E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  <w:u w:val="single"/>
        </w:rPr>
        <w:t>マイク付きイヤホン</w:t>
      </w:r>
      <w:r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をお持ちの方は、マイク付きイヤホンの</w:t>
      </w:r>
    </w:p>
    <w:p w14:paraId="07AB7A21" w14:textId="115C73D9" w:rsidR="00F8259E" w:rsidRPr="00F8259E" w:rsidRDefault="00F8259E" w:rsidP="00C979A9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F8259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持参もおススメします。）</w:t>
      </w:r>
    </w:p>
    <w:p w14:paraId="09A4A4CD" w14:textId="152859B1" w:rsidR="00707F64" w:rsidRPr="00F8259E" w:rsidRDefault="007B7219" w:rsidP="00C979A9">
      <w:pPr>
        <w:rPr>
          <w:rFonts w:ascii="HG丸ｺﾞｼｯｸM-PRO" w:eastAsia="HG丸ｺﾞｼｯｸM-PRO" w:hAnsi="HG丸ｺﾞｼｯｸM-PRO"/>
          <w:color w:val="FF0000"/>
          <w:sz w:val="24"/>
          <w:szCs w:val="28"/>
          <w:u w:val="single"/>
        </w:rPr>
      </w:pPr>
      <w:r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★</w:t>
      </w:r>
      <w:r w:rsidR="00707F64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メール</w:t>
      </w:r>
      <w:r w:rsidR="005B2227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または</w:t>
      </w:r>
      <w:r w:rsidR="00707F64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F</w:t>
      </w:r>
      <w:r w:rsidR="00707F64" w:rsidRPr="00F8259E">
        <w:rPr>
          <w:rFonts w:ascii="HG丸ｺﾞｼｯｸM-PRO" w:eastAsia="HG丸ｺﾞｼｯｸM-PRO" w:hAnsi="HG丸ｺﾞｼｯｸM-PRO"/>
          <w:sz w:val="24"/>
          <w:szCs w:val="28"/>
        </w:rPr>
        <w:t>AX</w:t>
      </w:r>
      <w:r w:rsidR="00707F64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でお申込みください。</w:t>
      </w:r>
      <w:r w:rsidR="005B2227" w:rsidRPr="00F8259E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  <w:u w:val="single"/>
        </w:rPr>
        <w:t>【締切：</w:t>
      </w:r>
      <w:r w:rsidRPr="00F8259E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  <w:u w:val="single"/>
        </w:rPr>
        <w:t>３</w:t>
      </w:r>
      <w:r w:rsidR="000C10F8" w:rsidRPr="00F8259E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  <w:u w:val="single"/>
        </w:rPr>
        <w:t>月</w:t>
      </w:r>
      <w:r w:rsidR="003430A9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  <w:u w:val="single"/>
        </w:rPr>
        <w:t>３</w:t>
      </w:r>
      <w:r w:rsidR="000C10F8" w:rsidRPr="00F8259E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  <w:u w:val="single"/>
        </w:rPr>
        <w:t>日（</w:t>
      </w:r>
      <w:r w:rsidR="003430A9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  <w:u w:val="single"/>
        </w:rPr>
        <w:t>水</w:t>
      </w:r>
      <w:r w:rsidR="000C10F8" w:rsidRPr="00F8259E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  <w:u w:val="single"/>
        </w:rPr>
        <w:t>）】</w:t>
      </w:r>
    </w:p>
    <w:p w14:paraId="513C0857" w14:textId="3E2434AE" w:rsidR="00B32E3C" w:rsidRPr="00F8259E" w:rsidRDefault="00B32E3C" w:rsidP="00C979A9">
      <w:pPr>
        <w:rPr>
          <w:rFonts w:ascii="HG丸ｺﾞｼｯｸM-PRO" w:eastAsia="HG丸ｺﾞｼｯｸM-PRO" w:hAnsi="HG丸ｺﾞｼｯｸM-PRO"/>
          <w:color w:val="FF0000"/>
          <w:sz w:val="24"/>
          <w:szCs w:val="28"/>
        </w:rPr>
      </w:pPr>
      <w:r w:rsidRPr="00F8259E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 xml:space="preserve">　</w:t>
      </w:r>
      <w:r w:rsidR="005D4BEC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メールでお申込みの方は、以下の①～</w:t>
      </w:r>
      <w:r w:rsidR="007B7219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④</w:t>
      </w:r>
      <w:r w:rsidR="005D4BEC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の項目を記載</w:t>
      </w:r>
      <w:r w:rsidR="007B7219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して</w:t>
      </w:r>
      <w:r w:rsidR="005D4BEC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ください。</w:t>
      </w:r>
    </w:p>
    <w:p w14:paraId="773260F9" w14:textId="481D0FBA" w:rsidR="005B2227" w:rsidRPr="00F8259E" w:rsidRDefault="007B7219" w:rsidP="00C979A9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★</w:t>
      </w:r>
      <w:r w:rsidR="005B2227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1枚の参加申込書につき1名の申込みでお願いします。</w:t>
      </w:r>
    </w:p>
    <w:p w14:paraId="6CD95822" w14:textId="77777777" w:rsidR="004464F9" w:rsidRDefault="004464F9" w:rsidP="005B222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★</w:t>
      </w:r>
      <w:r w:rsidR="005B2227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同じ団体から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の参加は２</w:t>
      </w:r>
      <w:r w:rsidRPr="004464F9">
        <w:rPr>
          <w:rFonts w:ascii="HG丸ｺﾞｼｯｸM-PRO" w:eastAsia="HG丸ｺﾞｼｯｸM-PRO" w:hAnsi="HG丸ｺﾞｼｯｸM-PRO"/>
          <w:sz w:val="24"/>
          <w:szCs w:val="28"/>
        </w:rPr>
        <w:t>名まででお願いします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1948B50C" w14:textId="478A6B4D" w:rsidR="005B2227" w:rsidRDefault="004464F9" w:rsidP="004464F9">
      <w:pPr>
        <w:ind w:leftChars="100" w:left="21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また、申し込みの際は２名分の</w:t>
      </w:r>
      <w:r w:rsidR="005B2227" w:rsidRPr="00F8259E">
        <w:rPr>
          <w:rFonts w:ascii="HG丸ｺﾞｼｯｸM-PRO" w:eastAsia="HG丸ｺﾞｼｯｸM-PRO" w:hAnsi="HG丸ｺﾞｼｯｸM-PRO" w:hint="eastAsia"/>
          <w:sz w:val="24"/>
          <w:szCs w:val="28"/>
        </w:rPr>
        <w:t>参加申込書を提出ください。</w:t>
      </w:r>
    </w:p>
    <w:p w14:paraId="7B6911AD" w14:textId="77CC5770" w:rsidR="004464F9" w:rsidRPr="004464F9" w:rsidRDefault="004464F9" w:rsidP="004464F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0FBBD6B3" w14:textId="77777777" w:rsidR="007B7219" w:rsidRPr="004464F9" w:rsidRDefault="007B7219" w:rsidP="005B2227">
      <w:pPr>
        <w:ind w:left="241" w:hangingChars="100" w:hanging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040C19" w14:paraId="6D2036B1" w14:textId="77777777" w:rsidTr="00AB54F4">
        <w:trPr>
          <w:trHeight w:val="626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5496D6F7" w14:textId="597FA3EA" w:rsidR="00040C19" w:rsidRPr="00F8259E" w:rsidRDefault="000C10F8" w:rsidP="000C10F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F8259E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①</w:t>
            </w:r>
            <w:r w:rsidR="00040C19" w:rsidRPr="00F8259E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お名前</w:t>
            </w:r>
          </w:p>
        </w:tc>
        <w:tc>
          <w:tcPr>
            <w:tcW w:w="7342" w:type="dxa"/>
          </w:tcPr>
          <w:p w14:paraId="5340844C" w14:textId="60CA7E75" w:rsidR="00040C19" w:rsidRPr="00040C19" w:rsidRDefault="00040C19" w:rsidP="00C979A9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040C1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（ふりがな）</w:t>
            </w:r>
          </w:p>
        </w:tc>
      </w:tr>
      <w:tr w:rsidR="00040C19" w14:paraId="2B5CD66A" w14:textId="77777777" w:rsidTr="00AB54F4">
        <w:trPr>
          <w:trHeight w:val="608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07DF1166" w14:textId="77777777" w:rsidR="00040C19" w:rsidRPr="00F8259E" w:rsidRDefault="00040C19" w:rsidP="000C10F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  <w:tc>
          <w:tcPr>
            <w:tcW w:w="7342" w:type="dxa"/>
          </w:tcPr>
          <w:p w14:paraId="2B16F90B" w14:textId="2AF7C2E6" w:rsidR="00040C19" w:rsidRDefault="00040C19" w:rsidP="00C979A9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</w:tr>
      <w:tr w:rsidR="00DC0411" w14:paraId="7DC75AF8" w14:textId="77777777" w:rsidTr="00AB54F4">
        <w:trPr>
          <w:trHeight w:val="101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ADAE269" w14:textId="12D24B65" w:rsidR="00DC0411" w:rsidRPr="00F8259E" w:rsidRDefault="000C10F8" w:rsidP="000C10F8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8"/>
                <w:szCs w:val="32"/>
              </w:rPr>
            </w:pPr>
            <w:r w:rsidRPr="00F8259E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8"/>
                <w:szCs w:val="32"/>
              </w:rPr>
              <w:t>②</w:t>
            </w:r>
            <w:r w:rsidR="00DC0411" w:rsidRPr="00F8259E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8"/>
                <w:szCs w:val="32"/>
              </w:rPr>
              <w:t>所属団体名</w:t>
            </w:r>
          </w:p>
        </w:tc>
        <w:tc>
          <w:tcPr>
            <w:tcW w:w="7342" w:type="dxa"/>
            <w:vAlign w:val="center"/>
          </w:tcPr>
          <w:p w14:paraId="5A2CA51E" w14:textId="04E96A88" w:rsidR="00DC0411" w:rsidRDefault="00DC0411" w:rsidP="00DC0411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</w:tr>
      <w:tr w:rsidR="00040C19" w14:paraId="0064BBC0" w14:textId="77777777" w:rsidTr="00AB54F4">
        <w:trPr>
          <w:trHeight w:val="101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00E2C7B" w14:textId="48E765F9" w:rsidR="00040C19" w:rsidRPr="00F8259E" w:rsidRDefault="00040C19" w:rsidP="00DC0411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8"/>
                <w:szCs w:val="32"/>
              </w:rPr>
            </w:pPr>
            <w:r w:rsidRPr="00F8259E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8"/>
                <w:szCs w:val="32"/>
              </w:rPr>
              <w:t>※必須</w:t>
            </w:r>
          </w:p>
          <w:p w14:paraId="239A7BEC" w14:textId="5D74FF6B" w:rsidR="00040C19" w:rsidRPr="00F8259E" w:rsidRDefault="000C10F8" w:rsidP="000C10F8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F8259E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③</w:t>
            </w:r>
            <w:r w:rsidR="00040C19" w:rsidRPr="00F8259E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メールアドレス</w:t>
            </w:r>
          </w:p>
        </w:tc>
        <w:tc>
          <w:tcPr>
            <w:tcW w:w="7342" w:type="dxa"/>
            <w:vAlign w:val="center"/>
          </w:tcPr>
          <w:p w14:paraId="67A00174" w14:textId="4918C9E3" w:rsidR="00040C19" w:rsidRDefault="00040C19" w:rsidP="00040C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＠</w:t>
            </w:r>
          </w:p>
        </w:tc>
      </w:tr>
      <w:tr w:rsidR="00040C19" w14:paraId="16907301" w14:textId="77777777" w:rsidTr="007B7219">
        <w:trPr>
          <w:trHeight w:val="110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ADB2C9F" w14:textId="5D7F0AEA" w:rsidR="00040C19" w:rsidRPr="00F8259E" w:rsidRDefault="000C10F8" w:rsidP="000C10F8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F8259E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④</w:t>
            </w:r>
            <w:r w:rsidR="00040C19" w:rsidRPr="00F8259E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電話番号</w:t>
            </w:r>
          </w:p>
          <w:p w14:paraId="33836AD9" w14:textId="0C65F718" w:rsidR="00040C19" w:rsidRPr="00F8259E" w:rsidRDefault="00040C19" w:rsidP="00DC0411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F8259E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8"/>
              </w:rPr>
              <w:t>※当日、必ずつながる番号</w:t>
            </w:r>
          </w:p>
        </w:tc>
        <w:tc>
          <w:tcPr>
            <w:tcW w:w="7342" w:type="dxa"/>
            <w:vAlign w:val="center"/>
          </w:tcPr>
          <w:p w14:paraId="44DABCF9" w14:textId="7093DAAC" w:rsidR="00040C19" w:rsidRDefault="00040C19" w:rsidP="00C979A9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</w:tr>
    </w:tbl>
    <w:p w14:paraId="61000F59" w14:textId="5D024C05" w:rsidR="00C979A9" w:rsidRPr="00C979A9" w:rsidRDefault="00F8259E" w:rsidP="00C979A9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3C2B31D6" wp14:editId="35F6D967">
            <wp:simplePos x="0" y="0"/>
            <wp:positionH relativeFrom="margin">
              <wp:posOffset>6027963</wp:posOffset>
            </wp:positionH>
            <wp:positionV relativeFrom="paragraph">
              <wp:posOffset>1529171</wp:posOffset>
            </wp:positionV>
            <wp:extent cx="508907" cy="439381"/>
            <wp:effectExtent l="19050" t="0" r="24765" b="170815"/>
            <wp:wrapNone/>
            <wp:docPr id="51" name="図 51" descr="C:\Users\PC006\Desktop\てとりロゴ\tetori_log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6\Desktop\てとりロゴ\tetori_logo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37" cy="4469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8F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6B34" wp14:editId="5B1E446D">
                <wp:simplePos x="0" y="0"/>
                <wp:positionH relativeFrom="margin">
                  <wp:posOffset>1660071</wp:posOffset>
                </wp:positionH>
                <wp:positionV relativeFrom="paragraph">
                  <wp:posOffset>995771</wp:posOffset>
                </wp:positionV>
                <wp:extent cx="5029200" cy="1045028"/>
                <wp:effectExtent l="0" t="0" r="1905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045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00CA8C3" w14:textId="64A30DE5" w:rsidR="00013C0A" w:rsidRPr="00013C0A" w:rsidRDefault="00013C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〒6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82-0023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倉吉市山根557番地１　パープルタウン2階</w:t>
                            </w:r>
                          </w:p>
                          <w:p w14:paraId="5E58F4E3" w14:textId="007FF0C9" w:rsidR="00013C0A" w:rsidRPr="00013C0A" w:rsidRDefault="00013C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公益財団法人とっとり県民活動活性化センター　　担当：</w:t>
                            </w:r>
                            <w:r w:rsidR="007B72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寺坂、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椿</w:t>
                            </w:r>
                          </w:p>
                          <w:p w14:paraId="7DD0353B" w14:textId="7242A3F7" w:rsidR="00013C0A" w:rsidRPr="00013C0A" w:rsidRDefault="00013C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電話：0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858-24-6460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F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AX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：0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858-24-6470</w:t>
                            </w:r>
                          </w:p>
                          <w:p w14:paraId="0199352B" w14:textId="647F6193" w:rsidR="00013C0A" w:rsidRPr="00013C0A" w:rsidRDefault="00013C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電子メール：i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nfo@tottori-katsu.net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A6B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0.7pt;margin-top:78.4pt;width:396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" fillcolor="white [3201]" strokeweight="1.5pt">
                <v:stroke dashstyle="1 1"/>
                <v:textbox>
                  <w:txbxContent>
                    <w:p w14:paraId="200CA8C3" w14:textId="64A30DE5" w:rsidR="00013C0A" w:rsidRPr="00013C0A" w:rsidRDefault="00013C0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〒6</w:t>
                      </w:r>
                      <w:r w:rsidRPr="00013C0A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82-0023</w:t>
                      </w: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倉吉市山根557番地１　パープルタウン2階</w:t>
                      </w:r>
                    </w:p>
                    <w:p w14:paraId="5E58F4E3" w14:textId="007FF0C9" w:rsidR="00013C0A" w:rsidRPr="00013C0A" w:rsidRDefault="00013C0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公益財団法人とっとり県民活動活性化センター　　担当：</w:t>
                      </w:r>
                      <w:r w:rsidR="007B72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寺坂、</w:t>
                      </w: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椿</w:t>
                      </w:r>
                    </w:p>
                    <w:p w14:paraId="7DD0353B" w14:textId="7242A3F7" w:rsidR="00013C0A" w:rsidRPr="00013C0A" w:rsidRDefault="00013C0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電話：0</w:t>
                      </w:r>
                      <w:r w:rsidRPr="00013C0A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858-24-6460</w:t>
                      </w: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　F</w:t>
                      </w:r>
                      <w:r w:rsidRPr="00013C0A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AX</w:t>
                      </w: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：0</w:t>
                      </w:r>
                      <w:r w:rsidRPr="00013C0A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858-24-6470</w:t>
                      </w:r>
                    </w:p>
                    <w:p w14:paraId="0199352B" w14:textId="647F6193" w:rsidR="00013C0A" w:rsidRPr="00013C0A" w:rsidRDefault="00013C0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電子メール：i</w:t>
                      </w:r>
                      <w:r w:rsidRPr="00013C0A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nfo@tottori-katsu.net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411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26271" wp14:editId="23046C92">
                <wp:simplePos x="0" y="0"/>
                <wp:positionH relativeFrom="margin">
                  <wp:posOffset>1554480</wp:posOffset>
                </wp:positionH>
                <wp:positionV relativeFrom="paragraph">
                  <wp:posOffset>569595</wp:posOffset>
                </wp:positionV>
                <wp:extent cx="2522220" cy="52647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52647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ECA99" w14:textId="319A4CB3" w:rsidR="00013C0A" w:rsidRPr="00FA03D7" w:rsidRDefault="00013C0A" w:rsidP="00013C0A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FA03D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u w:val="single"/>
                              </w:rPr>
                              <w:t>【お申込み・お問合せ】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6271" id="テキスト ボックス 2" o:spid="_x0000_s1027" type="#_x0000_t202" style="position:absolute;left:0;text-align:left;margin-left:122.4pt;margin-top:44.85pt;width:198.6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" fillcolor="window" stroked="f" strokeweight=".5pt">
                <v:fill opacity="0"/>
                <v:textbox>
                  <w:txbxContent>
                    <w:p w14:paraId="503ECA99" w14:textId="319A4CB3" w:rsidR="00013C0A" w:rsidRPr="00FA03D7" w:rsidRDefault="00013C0A" w:rsidP="00013C0A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:u w:val="single"/>
                        </w:rPr>
                      </w:pPr>
                      <w:r w:rsidRPr="00FA03D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u w:val="single"/>
                        </w:rPr>
                        <w:t>【お申込み・お問合せ】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79A9" w:rsidRPr="00C979A9" w:rsidSect="00C979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7DC90" w14:textId="77777777" w:rsidR="008743B9" w:rsidRDefault="008743B9" w:rsidP="00707F64">
      <w:r>
        <w:separator/>
      </w:r>
    </w:p>
  </w:endnote>
  <w:endnote w:type="continuationSeparator" w:id="0">
    <w:p w14:paraId="5A94E8A9" w14:textId="77777777" w:rsidR="008743B9" w:rsidRDefault="008743B9" w:rsidP="0070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86C49" w14:textId="77777777" w:rsidR="008743B9" w:rsidRDefault="008743B9" w:rsidP="00707F64">
      <w:r>
        <w:separator/>
      </w:r>
    </w:p>
  </w:footnote>
  <w:footnote w:type="continuationSeparator" w:id="0">
    <w:p w14:paraId="173BC6F9" w14:textId="77777777" w:rsidR="008743B9" w:rsidRDefault="008743B9" w:rsidP="0070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A9"/>
    <w:rsid w:val="00003572"/>
    <w:rsid w:val="0000778B"/>
    <w:rsid w:val="00013C0A"/>
    <w:rsid w:val="00040C19"/>
    <w:rsid w:val="000B3ECA"/>
    <w:rsid w:val="000C10F8"/>
    <w:rsid w:val="001605A2"/>
    <w:rsid w:val="00262127"/>
    <w:rsid w:val="00270B46"/>
    <w:rsid w:val="002B328F"/>
    <w:rsid w:val="002B548D"/>
    <w:rsid w:val="003430A9"/>
    <w:rsid w:val="003B3E78"/>
    <w:rsid w:val="003F414C"/>
    <w:rsid w:val="00406A06"/>
    <w:rsid w:val="004464F9"/>
    <w:rsid w:val="00451147"/>
    <w:rsid w:val="004E5FBB"/>
    <w:rsid w:val="004E7A6E"/>
    <w:rsid w:val="00553C80"/>
    <w:rsid w:val="005B2227"/>
    <w:rsid w:val="005D4BEC"/>
    <w:rsid w:val="006079E6"/>
    <w:rsid w:val="0062121E"/>
    <w:rsid w:val="00640834"/>
    <w:rsid w:val="00666D5A"/>
    <w:rsid w:val="00670F9D"/>
    <w:rsid w:val="00707F64"/>
    <w:rsid w:val="00717007"/>
    <w:rsid w:val="0079033B"/>
    <w:rsid w:val="007B7219"/>
    <w:rsid w:val="007F01B0"/>
    <w:rsid w:val="008743B9"/>
    <w:rsid w:val="00A131DE"/>
    <w:rsid w:val="00A64079"/>
    <w:rsid w:val="00AB23AA"/>
    <w:rsid w:val="00AB54F4"/>
    <w:rsid w:val="00B01F4A"/>
    <w:rsid w:val="00B140EA"/>
    <w:rsid w:val="00B32E3C"/>
    <w:rsid w:val="00B87554"/>
    <w:rsid w:val="00BD57DA"/>
    <w:rsid w:val="00C325F0"/>
    <w:rsid w:val="00C979A9"/>
    <w:rsid w:val="00DC0411"/>
    <w:rsid w:val="00E83F5A"/>
    <w:rsid w:val="00F8259E"/>
    <w:rsid w:val="00FA03D7"/>
    <w:rsid w:val="00F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2E81F"/>
  <w15:chartTrackingRefBased/>
  <w15:docId w15:val="{893A8FD2-1293-4751-A425-9E830CE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F64"/>
  </w:style>
  <w:style w:type="paragraph" w:styleId="a6">
    <w:name w:val="footer"/>
    <w:basedOn w:val="a"/>
    <w:link w:val="a7"/>
    <w:uiPriority w:val="99"/>
    <w:unhideWhenUsed/>
    <w:rsid w:val="00707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p9625</dc:creator>
  <cp:keywords/>
  <dc:description/>
  <cp:lastModifiedBy>梓 岡本</cp:lastModifiedBy>
  <cp:revision>2</cp:revision>
  <cp:lastPrinted>2020-07-11T05:49:00Z</cp:lastPrinted>
  <dcterms:created xsi:type="dcterms:W3CDTF">2021-02-19T04:42:00Z</dcterms:created>
  <dcterms:modified xsi:type="dcterms:W3CDTF">2021-02-19T04:42:00Z</dcterms:modified>
</cp:coreProperties>
</file>