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28A23" w14:textId="77777777" w:rsidR="00B344FF" w:rsidRDefault="00992D9F" w:rsidP="00DC0411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令和2年度　第3回むらづくり講座</w:t>
      </w:r>
    </w:p>
    <w:p w14:paraId="7EA4B7A4" w14:textId="7CAB846B" w:rsidR="00C979A9" w:rsidRDefault="00B344FF" w:rsidP="00DC0411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～Zoom体験付き「日吉津村</w:t>
      </w:r>
      <w:r w:rsidR="00992D9F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地域づくり交流会」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～</w:t>
      </w:r>
    </w:p>
    <w:p w14:paraId="6DC74051" w14:textId="77777777" w:rsidR="00992D9F" w:rsidRPr="00C979A9" w:rsidRDefault="00992D9F" w:rsidP="00DC0411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</w:p>
    <w:p w14:paraId="4D5C0AE1" w14:textId="5B7D030C" w:rsidR="00C979A9" w:rsidRDefault="00C979A9" w:rsidP="00C979A9">
      <w:pPr>
        <w:jc w:val="center"/>
        <w:rPr>
          <w:rFonts w:ascii="HG丸ｺﾞｼｯｸM-PRO" w:eastAsia="HG丸ｺﾞｼｯｸM-PRO" w:hAnsi="HG丸ｺﾞｼｯｸM-PRO"/>
          <w:b/>
          <w:bCs/>
          <w:sz w:val="56"/>
          <w:szCs w:val="72"/>
        </w:rPr>
      </w:pPr>
      <w:r w:rsidRPr="00C979A9">
        <w:rPr>
          <w:rFonts w:ascii="HG丸ｺﾞｼｯｸM-PRO" w:eastAsia="HG丸ｺﾞｼｯｸM-PRO" w:hAnsi="HG丸ｺﾞｼｯｸM-PRO" w:hint="eastAsia"/>
          <w:b/>
          <w:bCs/>
          <w:sz w:val="56"/>
          <w:szCs w:val="72"/>
        </w:rPr>
        <w:t>参加申込書</w:t>
      </w:r>
    </w:p>
    <w:p w14:paraId="6F85694F" w14:textId="0FFB5F96" w:rsidR="00992D9F" w:rsidRDefault="00992D9F" w:rsidP="00C979A9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98EB038" w14:textId="77777777" w:rsidR="00992D9F" w:rsidRDefault="00992D9F" w:rsidP="00C979A9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65EACFDB" w14:textId="3FAD1EDA" w:rsidR="00C979A9" w:rsidRPr="00040C19" w:rsidRDefault="00C979A9" w:rsidP="00C979A9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040C19">
        <w:rPr>
          <w:rFonts w:ascii="HG丸ｺﾞｼｯｸM-PRO" w:eastAsia="HG丸ｺﾞｼｯｸM-PRO" w:hAnsi="HG丸ｺﾞｼｯｸM-PRO" w:hint="eastAsia"/>
          <w:sz w:val="24"/>
          <w:szCs w:val="28"/>
        </w:rPr>
        <w:t>▼</w:t>
      </w:r>
      <w:r w:rsidR="005B2227">
        <w:rPr>
          <w:rFonts w:ascii="HG丸ｺﾞｼｯｸM-PRO" w:eastAsia="HG丸ｺﾞｼｯｸM-PRO" w:hAnsi="HG丸ｺﾞｼｯｸM-PRO" w:hint="eastAsia"/>
          <w:sz w:val="24"/>
          <w:szCs w:val="28"/>
        </w:rPr>
        <w:t>開催日：</w:t>
      </w:r>
      <w:r w:rsidRPr="00040C19">
        <w:rPr>
          <w:rFonts w:ascii="HG丸ｺﾞｼｯｸM-PRO" w:eastAsia="HG丸ｺﾞｼｯｸM-PRO" w:hAnsi="HG丸ｺﾞｼｯｸM-PRO" w:hint="eastAsia"/>
          <w:sz w:val="24"/>
          <w:szCs w:val="28"/>
        </w:rPr>
        <w:t>令和</w:t>
      </w:r>
      <w:r w:rsidR="00992D9F">
        <w:rPr>
          <w:rFonts w:ascii="HG丸ｺﾞｼｯｸM-PRO" w:eastAsia="HG丸ｺﾞｼｯｸM-PRO" w:hAnsi="HG丸ｺﾞｼｯｸM-PRO" w:hint="eastAsia"/>
          <w:sz w:val="24"/>
          <w:szCs w:val="28"/>
        </w:rPr>
        <w:t>3年3月27日（土）　1</w:t>
      </w:r>
      <w:r w:rsidR="00992D9F">
        <w:rPr>
          <w:rFonts w:ascii="HG丸ｺﾞｼｯｸM-PRO" w:eastAsia="HG丸ｺﾞｼｯｸM-PRO" w:hAnsi="HG丸ｺﾞｼｯｸM-PRO"/>
          <w:sz w:val="24"/>
          <w:szCs w:val="28"/>
        </w:rPr>
        <w:t>3:30</w:t>
      </w:r>
      <w:r w:rsidR="00992D9F">
        <w:rPr>
          <w:rFonts w:ascii="HG丸ｺﾞｼｯｸM-PRO" w:eastAsia="HG丸ｺﾞｼｯｸM-PRO" w:hAnsi="HG丸ｺﾞｼｯｸM-PRO" w:hint="eastAsia"/>
          <w:sz w:val="24"/>
          <w:szCs w:val="28"/>
        </w:rPr>
        <w:t>～</w:t>
      </w:r>
      <w:r w:rsidR="00992D9F">
        <w:rPr>
          <w:rFonts w:ascii="HG丸ｺﾞｼｯｸM-PRO" w:eastAsia="HG丸ｺﾞｼｯｸM-PRO" w:hAnsi="HG丸ｺﾞｼｯｸM-PRO"/>
          <w:sz w:val="24"/>
          <w:szCs w:val="28"/>
        </w:rPr>
        <w:t>15:30</w:t>
      </w:r>
      <w:r w:rsidR="00992D9F">
        <w:rPr>
          <w:rFonts w:ascii="HG丸ｺﾞｼｯｸM-PRO" w:eastAsia="HG丸ｺﾞｼｯｸM-PRO" w:hAnsi="HG丸ｺﾞｼｯｸM-PRO" w:hint="eastAsia"/>
          <w:sz w:val="24"/>
          <w:szCs w:val="28"/>
        </w:rPr>
        <w:t>（予定）</w:t>
      </w:r>
    </w:p>
    <w:p w14:paraId="09A4A4CD" w14:textId="6F023E19" w:rsidR="00707F64" w:rsidRDefault="00707F64" w:rsidP="00C979A9">
      <w:pPr>
        <w:rPr>
          <w:rFonts w:ascii="HG丸ｺﾞｼｯｸM-PRO" w:eastAsia="HG丸ｺﾞｼｯｸM-PRO" w:hAnsi="HG丸ｺﾞｼｯｸM-PRO"/>
          <w:color w:val="FF0000"/>
          <w:sz w:val="24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▼</w:t>
      </w:r>
      <w:r w:rsidR="00B344FF">
        <w:rPr>
          <w:rFonts w:ascii="HG丸ｺﾞｼｯｸM-PRO" w:eastAsia="HG丸ｺﾞｼｯｸM-PRO" w:hAnsi="HG丸ｺﾞｼｯｸM-PRO" w:hint="eastAsia"/>
          <w:sz w:val="24"/>
          <w:szCs w:val="28"/>
        </w:rPr>
        <w:t>郵送（持参）、</w:t>
      </w:r>
      <w:r w:rsidRPr="00992D9F">
        <w:rPr>
          <w:rFonts w:ascii="HG丸ｺﾞｼｯｸM-PRO" w:eastAsia="HG丸ｺﾞｼｯｸM-PRO" w:hAnsi="HG丸ｺﾞｼｯｸM-PRO" w:hint="eastAsia"/>
          <w:sz w:val="24"/>
          <w:szCs w:val="28"/>
        </w:rPr>
        <w:t>メール</w:t>
      </w:r>
      <w:r w:rsidR="00B344FF"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Pr="00992D9F">
        <w:rPr>
          <w:rFonts w:ascii="HG丸ｺﾞｼｯｸM-PRO" w:eastAsia="HG丸ｺﾞｼｯｸM-PRO" w:hAnsi="HG丸ｺﾞｼｯｸM-PRO" w:hint="eastAsia"/>
          <w:sz w:val="24"/>
          <w:szCs w:val="28"/>
        </w:rPr>
        <w:t>F</w:t>
      </w:r>
      <w:r w:rsidRPr="00992D9F">
        <w:rPr>
          <w:rFonts w:ascii="HG丸ｺﾞｼｯｸM-PRO" w:eastAsia="HG丸ｺﾞｼｯｸM-PRO" w:hAnsi="HG丸ｺﾞｼｯｸM-PRO"/>
          <w:sz w:val="24"/>
          <w:szCs w:val="28"/>
        </w:rPr>
        <w:t>AX</w:t>
      </w:r>
      <w:r w:rsidRPr="00992D9F">
        <w:rPr>
          <w:rFonts w:ascii="HG丸ｺﾞｼｯｸM-PRO" w:eastAsia="HG丸ｺﾞｼｯｸM-PRO" w:hAnsi="HG丸ｺﾞｼｯｸM-PRO" w:hint="eastAsia"/>
          <w:sz w:val="24"/>
          <w:szCs w:val="28"/>
        </w:rPr>
        <w:t>でお申込みください。</w:t>
      </w:r>
      <w:r w:rsidR="005B2227" w:rsidRPr="00992D9F">
        <w:rPr>
          <w:rFonts w:ascii="HG丸ｺﾞｼｯｸM-PRO" w:eastAsia="HG丸ｺﾞｼｯｸM-PRO" w:hAnsi="HG丸ｺﾞｼｯｸM-PRO" w:hint="eastAsia"/>
          <w:sz w:val="24"/>
          <w:szCs w:val="28"/>
        </w:rPr>
        <w:t>【締切：</w:t>
      </w:r>
      <w:r w:rsidR="00992D9F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3月２６</w:t>
      </w:r>
      <w:r w:rsidR="005B2227" w:rsidRPr="00992D9F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日</w:t>
      </w:r>
      <w:r w:rsidR="005B2227" w:rsidRPr="00992D9F"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 w:rsidR="00992D9F">
        <w:rPr>
          <w:rFonts w:ascii="HG丸ｺﾞｼｯｸM-PRO" w:eastAsia="HG丸ｺﾞｼｯｸM-PRO" w:hAnsi="HG丸ｺﾞｼｯｸM-PRO" w:hint="eastAsia"/>
          <w:sz w:val="24"/>
          <w:szCs w:val="28"/>
        </w:rPr>
        <w:t>金</w:t>
      </w:r>
      <w:r w:rsidR="005B2227" w:rsidRPr="00992D9F">
        <w:rPr>
          <w:rFonts w:ascii="HG丸ｺﾞｼｯｸM-PRO" w:eastAsia="HG丸ｺﾞｼｯｸM-PRO" w:hAnsi="HG丸ｺﾞｼｯｸM-PRO" w:hint="eastAsia"/>
          <w:sz w:val="24"/>
          <w:szCs w:val="28"/>
        </w:rPr>
        <w:t>）</w:t>
      </w:r>
      <w:r w:rsidR="00992D9F">
        <w:rPr>
          <w:rFonts w:ascii="HG丸ｺﾞｼｯｸM-PRO" w:eastAsia="HG丸ｺﾞｼｯｸM-PRO" w:hAnsi="HG丸ｺﾞｼｯｸM-PRO" w:hint="eastAsia"/>
          <w:sz w:val="24"/>
          <w:szCs w:val="28"/>
        </w:rPr>
        <w:t>1</w:t>
      </w:r>
      <w:r w:rsidR="00992D9F">
        <w:rPr>
          <w:rFonts w:ascii="HG丸ｺﾞｼｯｸM-PRO" w:eastAsia="HG丸ｺﾞｼｯｸM-PRO" w:hAnsi="HG丸ｺﾞｼｯｸM-PRO"/>
          <w:sz w:val="24"/>
          <w:szCs w:val="28"/>
        </w:rPr>
        <w:t>7:00</w:t>
      </w:r>
      <w:r w:rsidR="005B2227" w:rsidRPr="00992D9F">
        <w:rPr>
          <w:rFonts w:ascii="HG丸ｺﾞｼｯｸM-PRO" w:eastAsia="HG丸ｺﾞｼｯｸM-PRO" w:hAnsi="HG丸ｺﾞｼｯｸM-PRO" w:hint="eastAsia"/>
          <w:sz w:val="24"/>
          <w:szCs w:val="28"/>
        </w:rPr>
        <w:t>】</w:t>
      </w:r>
    </w:p>
    <w:p w14:paraId="773260F9" w14:textId="5EF65AAC" w:rsidR="005B2227" w:rsidRDefault="005B2227" w:rsidP="00C979A9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▼1枚の参加申込書につき1名の申込みでお願いします。</w:t>
      </w:r>
    </w:p>
    <w:p w14:paraId="1948B50C" w14:textId="5AA33B27" w:rsidR="005B2227" w:rsidRDefault="005B2227" w:rsidP="005B2227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同じ団体から複数名でお申込みに際は、人数分の参加申込書を提出ください。</w:t>
      </w:r>
    </w:p>
    <w:p w14:paraId="43212C2C" w14:textId="6AA86820" w:rsidR="00992D9F" w:rsidRDefault="00992D9F" w:rsidP="005B2227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59AF9327" w14:textId="6C25ECEA" w:rsidR="00992D9F" w:rsidRDefault="00992D9F" w:rsidP="005B2227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05FEB889" w14:textId="77777777" w:rsidR="00992D9F" w:rsidRPr="00040C19" w:rsidRDefault="00992D9F" w:rsidP="005B2227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040C19" w14:paraId="6D2036B1" w14:textId="77777777" w:rsidTr="00DC0411">
        <w:trPr>
          <w:trHeight w:val="626"/>
        </w:trPr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14:paraId="5496D6F7" w14:textId="03998EDA" w:rsidR="00040C19" w:rsidRPr="00040C19" w:rsidRDefault="00040C19" w:rsidP="00C979A9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040C19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お名前（ふりがな）</w:t>
            </w:r>
          </w:p>
        </w:tc>
        <w:tc>
          <w:tcPr>
            <w:tcW w:w="7342" w:type="dxa"/>
          </w:tcPr>
          <w:p w14:paraId="5340844C" w14:textId="3F5CA207" w:rsidR="00040C19" w:rsidRPr="00040C19" w:rsidRDefault="00040C19" w:rsidP="00C979A9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040C19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（ふりがな）</w:t>
            </w:r>
          </w:p>
        </w:tc>
      </w:tr>
      <w:tr w:rsidR="00040C19" w14:paraId="2B5CD66A" w14:textId="77777777" w:rsidTr="00DC0411">
        <w:trPr>
          <w:trHeight w:val="608"/>
        </w:trPr>
        <w:tc>
          <w:tcPr>
            <w:tcW w:w="3114" w:type="dxa"/>
            <w:vMerge/>
            <w:shd w:val="clear" w:color="auto" w:fill="F2F2F2" w:themeFill="background1" w:themeFillShade="F2"/>
          </w:tcPr>
          <w:p w14:paraId="07DF1166" w14:textId="77777777" w:rsidR="00040C19" w:rsidRPr="00040C19" w:rsidRDefault="00040C19" w:rsidP="00C979A9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7342" w:type="dxa"/>
          </w:tcPr>
          <w:p w14:paraId="2B16F90B" w14:textId="77777777" w:rsidR="00040C19" w:rsidRDefault="00040C19" w:rsidP="00C979A9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</w:p>
        </w:tc>
      </w:tr>
      <w:tr w:rsidR="00DC0411" w14:paraId="7DC75AF8" w14:textId="77777777" w:rsidTr="00DC0411">
        <w:trPr>
          <w:trHeight w:val="101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ADAE269" w14:textId="4B7E7FB0" w:rsidR="00DC0411" w:rsidRPr="00DC0411" w:rsidRDefault="00DC0411" w:rsidP="00DC041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FF0000"/>
                <w:sz w:val="28"/>
                <w:szCs w:val="32"/>
              </w:rPr>
            </w:pPr>
            <w:r w:rsidRPr="00DC0411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32"/>
              </w:rPr>
              <w:t>所属団体名</w:t>
            </w:r>
            <w:r w:rsidR="00B344FF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32"/>
              </w:rPr>
              <w:t>（自治会）</w:t>
            </w:r>
          </w:p>
        </w:tc>
        <w:tc>
          <w:tcPr>
            <w:tcW w:w="7342" w:type="dxa"/>
            <w:vAlign w:val="center"/>
          </w:tcPr>
          <w:p w14:paraId="5A2CA51E" w14:textId="77777777" w:rsidR="00DC0411" w:rsidRDefault="00DC0411" w:rsidP="00DC0411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</w:p>
        </w:tc>
      </w:tr>
      <w:tr w:rsidR="00040C19" w14:paraId="0064BBC0" w14:textId="77777777" w:rsidTr="00DC0411">
        <w:trPr>
          <w:trHeight w:val="101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00E2C7B" w14:textId="48E765F9" w:rsidR="00040C19" w:rsidRPr="00040C19" w:rsidRDefault="00040C19" w:rsidP="00DC0411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8"/>
                <w:szCs w:val="32"/>
              </w:rPr>
            </w:pPr>
            <w:r w:rsidRPr="00040C19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8"/>
                <w:szCs w:val="32"/>
              </w:rPr>
              <w:t>※必須</w:t>
            </w:r>
          </w:p>
          <w:p w14:paraId="239A7BEC" w14:textId="3C34C8F5" w:rsidR="00040C19" w:rsidRPr="00040C19" w:rsidRDefault="00040C19" w:rsidP="00DC041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040C19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メールアドレス</w:t>
            </w:r>
          </w:p>
        </w:tc>
        <w:tc>
          <w:tcPr>
            <w:tcW w:w="7342" w:type="dxa"/>
            <w:vAlign w:val="center"/>
          </w:tcPr>
          <w:p w14:paraId="67A00174" w14:textId="35D98191" w:rsidR="00040C19" w:rsidRDefault="00040C19" w:rsidP="00040C1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＠</w:t>
            </w:r>
          </w:p>
        </w:tc>
      </w:tr>
      <w:tr w:rsidR="00040C19" w14:paraId="16907301" w14:textId="77777777" w:rsidTr="00DC0411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ADB2C9F" w14:textId="77777777" w:rsidR="00040C19" w:rsidRPr="00040C19" w:rsidRDefault="00040C19" w:rsidP="00DC041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040C19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電話番号</w:t>
            </w:r>
          </w:p>
          <w:p w14:paraId="33836AD9" w14:textId="0C65F718" w:rsidR="00040C19" w:rsidRPr="00040C19" w:rsidRDefault="00040C19" w:rsidP="00DC0411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 w:rsidRPr="00040C19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4"/>
                <w:szCs w:val="28"/>
              </w:rPr>
              <w:t>※当日、必ずつながる番号</w:t>
            </w:r>
          </w:p>
        </w:tc>
        <w:tc>
          <w:tcPr>
            <w:tcW w:w="7342" w:type="dxa"/>
            <w:vAlign w:val="center"/>
          </w:tcPr>
          <w:p w14:paraId="44DABCF9" w14:textId="77777777" w:rsidR="00040C19" w:rsidRDefault="00040C19" w:rsidP="00C979A9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</w:p>
        </w:tc>
      </w:tr>
    </w:tbl>
    <w:p w14:paraId="71CC74AF" w14:textId="77777777" w:rsidR="00992D9F" w:rsidRDefault="00992D9F" w:rsidP="00C979A9">
      <w:pPr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</w:p>
    <w:p w14:paraId="61000F59" w14:textId="19E32806" w:rsidR="00C979A9" w:rsidRPr="00C979A9" w:rsidRDefault="00B344FF" w:rsidP="00C979A9">
      <w:pPr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A6B34" wp14:editId="5801319E">
                <wp:simplePos x="0" y="0"/>
                <wp:positionH relativeFrom="margin">
                  <wp:posOffset>2371725</wp:posOffset>
                </wp:positionH>
                <wp:positionV relativeFrom="paragraph">
                  <wp:posOffset>998220</wp:posOffset>
                </wp:positionV>
                <wp:extent cx="4276725" cy="1647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00CA8C3" w14:textId="2604FF11" w:rsidR="00013C0A" w:rsidRPr="00013C0A" w:rsidRDefault="00013C0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013C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〒</w:t>
                            </w:r>
                            <w:r w:rsidR="00B344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689</w:t>
                            </w:r>
                            <w:r w:rsidRPr="00013C0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-</w:t>
                            </w:r>
                            <w:r w:rsidR="00B344F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3553</w:t>
                            </w:r>
                          </w:p>
                          <w:p w14:paraId="27F2B533" w14:textId="77777777" w:rsidR="00B344FF" w:rsidRDefault="00B344F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鳥取県西伯郡日吉津村大字日吉津872-15</w:t>
                            </w:r>
                          </w:p>
                          <w:p w14:paraId="3B2716FD" w14:textId="48D4D4C0" w:rsidR="00B344FF" w:rsidRPr="00B344FF" w:rsidRDefault="00B344F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日吉津村役場　総合政策課</w:t>
                            </w:r>
                          </w:p>
                          <w:p w14:paraId="5E58F4E3" w14:textId="66984698" w:rsidR="00013C0A" w:rsidRPr="00013C0A" w:rsidRDefault="00013C0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013C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担当：</w:t>
                            </w:r>
                            <w:r w:rsidR="00B344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松田　健（まつだ　けん）</w:t>
                            </w:r>
                          </w:p>
                          <w:p w14:paraId="7DD0353B" w14:textId="3C5662C1" w:rsidR="00013C0A" w:rsidRPr="00013C0A" w:rsidRDefault="00013C0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013C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電話：</w:t>
                            </w:r>
                            <w:r w:rsidR="00B344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0859-27-5954　　　</w:t>
                            </w:r>
                            <w:r w:rsidRPr="00013C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F</w:t>
                            </w:r>
                            <w:r w:rsidRPr="00013C0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AX</w:t>
                            </w:r>
                            <w:r w:rsidRPr="00013C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：</w:t>
                            </w:r>
                            <w:r w:rsidR="00B344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0859-27-0903</w:t>
                            </w:r>
                          </w:p>
                          <w:p w14:paraId="0199352B" w14:textId="29F38119" w:rsidR="00013C0A" w:rsidRPr="00013C0A" w:rsidRDefault="00013C0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013C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電子メール：</w:t>
                            </w:r>
                            <w:r w:rsidR="00B344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s</w:t>
                            </w:r>
                            <w:r w:rsidR="00B344F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ougouseisaku@hiezu.jp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A6B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6.75pt;margin-top:78.6pt;width:336.7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" fillcolor="white [3201]" strokeweight="1.5pt">
                <v:stroke dashstyle="1 1"/>
                <v:textbox>
                  <w:txbxContent>
                    <w:p w14:paraId="200CA8C3" w14:textId="2604FF11" w:rsidR="00013C0A" w:rsidRPr="00013C0A" w:rsidRDefault="00013C0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013C0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〒</w:t>
                      </w:r>
                      <w:r w:rsidR="00B344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689</w:t>
                      </w:r>
                      <w:r w:rsidRPr="00013C0A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-</w:t>
                      </w:r>
                      <w:r w:rsidR="00B344FF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3553</w:t>
                      </w:r>
                    </w:p>
                    <w:p w14:paraId="27F2B533" w14:textId="77777777" w:rsidR="00B344FF" w:rsidRDefault="00B344F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鳥取県西伯郡日吉津村大字日吉津872-15</w:t>
                      </w:r>
                    </w:p>
                    <w:p w14:paraId="3B2716FD" w14:textId="48D4D4C0" w:rsidR="00B344FF" w:rsidRPr="00B344FF" w:rsidRDefault="00B344FF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日吉津村役場　総合政策課</w:t>
                      </w:r>
                    </w:p>
                    <w:p w14:paraId="5E58F4E3" w14:textId="66984698" w:rsidR="00013C0A" w:rsidRPr="00013C0A" w:rsidRDefault="00013C0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013C0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担当：</w:t>
                      </w:r>
                      <w:r w:rsidR="00B344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松田　健（まつだ　けん）</w:t>
                      </w:r>
                    </w:p>
                    <w:p w14:paraId="7DD0353B" w14:textId="3C5662C1" w:rsidR="00013C0A" w:rsidRPr="00013C0A" w:rsidRDefault="00013C0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013C0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電話：</w:t>
                      </w:r>
                      <w:r w:rsidR="00B344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0859-27-5954　　　</w:t>
                      </w:r>
                      <w:r w:rsidRPr="00013C0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F</w:t>
                      </w:r>
                      <w:r w:rsidRPr="00013C0A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AX</w:t>
                      </w:r>
                      <w:r w:rsidRPr="00013C0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：</w:t>
                      </w:r>
                      <w:r w:rsidR="00B344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0859-27-0903</w:t>
                      </w:r>
                    </w:p>
                    <w:p w14:paraId="0199352B" w14:textId="29F38119" w:rsidR="00013C0A" w:rsidRPr="00013C0A" w:rsidRDefault="00013C0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013C0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電子メール：</w:t>
                      </w:r>
                      <w:r w:rsidR="00B344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s</w:t>
                      </w:r>
                      <w:r w:rsidR="00B344FF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ougouseisaku@hiezu.jp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26271" wp14:editId="2F868DF8">
                <wp:simplePos x="0" y="0"/>
                <wp:positionH relativeFrom="margin">
                  <wp:posOffset>2272030</wp:posOffset>
                </wp:positionH>
                <wp:positionV relativeFrom="paragraph">
                  <wp:posOffset>602615</wp:posOffset>
                </wp:positionV>
                <wp:extent cx="2200275" cy="52641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5264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3ECA99" w14:textId="319A4CB3" w:rsidR="00013C0A" w:rsidRPr="00013C0A" w:rsidRDefault="00013C0A" w:rsidP="00013C0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013C0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【お申込み・お問合せ】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26271" id="テキスト ボックス 2" o:spid="_x0000_s1027" type="#_x0000_t202" style="position:absolute;left:0;text-align:left;margin-left:178.9pt;margin-top:47.45pt;width:173.25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" fillcolor="window" stroked="f" strokeweight=".5pt">
                <v:fill opacity="0"/>
                <v:textbox>
                  <w:txbxContent>
                    <w:p w14:paraId="503ECA99" w14:textId="319A4CB3" w:rsidR="00013C0A" w:rsidRPr="00013C0A" w:rsidRDefault="00013C0A" w:rsidP="00013C0A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013C0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【お申込み・お問合せ】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979A9" w:rsidRPr="00C979A9" w:rsidSect="00C979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D7634" w14:textId="77777777" w:rsidR="0028797C" w:rsidRDefault="0028797C" w:rsidP="00707F64">
      <w:r>
        <w:separator/>
      </w:r>
    </w:p>
  </w:endnote>
  <w:endnote w:type="continuationSeparator" w:id="0">
    <w:p w14:paraId="3C52EC63" w14:textId="77777777" w:rsidR="0028797C" w:rsidRDefault="0028797C" w:rsidP="0070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8788C" w14:textId="77777777" w:rsidR="0028797C" w:rsidRDefault="0028797C" w:rsidP="00707F64">
      <w:r>
        <w:separator/>
      </w:r>
    </w:p>
  </w:footnote>
  <w:footnote w:type="continuationSeparator" w:id="0">
    <w:p w14:paraId="2628A7DF" w14:textId="77777777" w:rsidR="0028797C" w:rsidRDefault="0028797C" w:rsidP="00707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A9"/>
    <w:rsid w:val="00003572"/>
    <w:rsid w:val="0000778B"/>
    <w:rsid w:val="00013C0A"/>
    <w:rsid w:val="00040C19"/>
    <w:rsid w:val="0028797C"/>
    <w:rsid w:val="002B548D"/>
    <w:rsid w:val="00553C80"/>
    <w:rsid w:val="005B2227"/>
    <w:rsid w:val="006079E6"/>
    <w:rsid w:val="00666D5A"/>
    <w:rsid w:val="00707F64"/>
    <w:rsid w:val="0079033B"/>
    <w:rsid w:val="00992D9F"/>
    <w:rsid w:val="00AB23AA"/>
    <w:rsid w:val="00B344FF"/>
    <w:rsid w:val="00B87554"/>
    <w:rsid w:val="00C979A9"/>
    <w:rsid w:val="00DC0411"/>
    <w:rsid w:val="00E83F5A"/>
    <w:rsid w:val="00FA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12E81F"/>
  <w15:chartTrackingRefBased/>
  <w15:docId w15:val="{893A8FD2-1293-4751-A425-9E830CE2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7F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7F64"/>
  </w:style>
  <w:style w:type="paragraph" w:styleId="a6">
    <w:name w:val="footer"/>
    <w:basedOn w:val="a"/>
    <w:link w:val="a7"/>
    <w:uiPriority w:val="99"/>
    <w:unhideWhenUsed/>
    <w:rsid w:val="00707F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7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p9625</dc:creator>
  <cp:keywords/>
  <dc:description/>
  <cp:lastModifiedBy>U0052@hiezudm.local</cp:lastModifiedBy>
  <cp:revision>10</cp:revision>
  <dcterms:created xsi:type="dcterms:W3CDTF">2020-05-14T06:27:00Z</dcterms:created>
  <dcterms:modified xsi:type="dcterms:W3CDTF">2021-03-16T08:20:00Z</dcterms:modified>
</cp:coreProperties>
</file>