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CC53" w14:textId="77777777" w:rsidR="005E63D9" w:rsidRPr="00F67A30" w:rsidRDefault="005E63D9" w:rsidP="005E63D9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>様式第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５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>号</w:t>
      </w:r>
      <w:r w:rsidR="001A0332" w:rsidRPr="00F67A30">
        <w:rPr>
          <w:rFonts w:ascii="ＭＳ 明朝" w:eastAsia="ＭＳ 明朝" w:hAnsi="ＭＳ 明朝" w:hint="eastAsia"/>
          <w:snapToGrid w:val="0"/>
          <w:kern w:val="0"/>
        </w:rPr>
        <w:t>（第７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条関係）</w:t>
      </w:r>
    </w:p>
    <w:p w14:paraId="174A7D5D" w14:textId="76FA3082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CN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 xml:space="preserve">　　年　月　日</w:t>
      </w:r>
    </w:p>
    <w:p w14:paraId="1FB80E96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CN"/>
        </w:rPr>
      </w:pPr>
    </w:p>
    <w:p w14:paraId="73145400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公益財団法人　とっとり県民活動活性化センター</w:t>
      </w:r>
    </w:p>
    <w:p w14:paraId="6DE77716" w14:textId="5491E356" w:rsidR="005E63D9" w:rsidRPr="00F67A30" w:rsidRDefault="006E0558" w:rsidP="003E59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理事長　</w:t>
      </w:r>
      <w:r w:rsidR="001508BA" w:rsidRPr="00F67A30">
        <w:rPr>
          <w:rFonts w:ascii="ＭＳ 明朝" w:eastAsia="ＭＳ 明朝" w:hAnsi="ＭＳ 明朝" w:hint="eastAsia"/>
          <w:snapToGrid w:val="0"/>
          <w:kern w:val="0"/>
        </w:rPr>
        <w:t xml:space="preserve">　　　　</w:t>
      </w:r>
      <w:r w:rsidR="005E63D9"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>様</w:t>
      </w:r>
    </w:p>
    <w:p w14:paraId="63D08731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TW"/>
        </w:rPr>
      </w:pPr>
    </w:p>
    <w:p w14:paraId="51DF5AE9" w14:textId="77777777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spacing w:val="105"/>
          <w:kern w:val="0"/>
          <w:lang w:eastAsia="zh-TW"/>
        </w:rPr>
        <w:t>住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00AF7D02" w14:textId="77777777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申請者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団体名　　　　　　　　　　　　　　　</w:t>
      </w:r>
    </w:p>
    <w:p w14:paraId="675B5977" w14:textId="77777777" w:rsidR="005E63D9" w:rsidRPr="00F67A30" w:rsidRDefault="005E63D9" w:rsidP="005E63D9">
      <w:pPr>
        <w:wordWrap w:val="0"/>
        <w:overflowPunct w:val="0"/>
        <w:ind w:right="31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>代表者職・氏名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　　　　　印</w:t>
      </w:r>
    </w:p>
    <w:p w14:paraId="36841CB9" w14:textId="77777777" w:rsidR="005E63D9" w:rsidRPr="00F67A30" w:rsidRDefault="005E63D9" w:rsidP="005E63D9">
      <w:pPr>
        <w:wordWrap w:val="0"/>
        <w:overflowPunct w:val="0"/>
        <w:jc w:val="righ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14:paraId="054EB921" w14:textId="77777777" w:rsidR="005E63D9" w:rsidRPr="00F67A3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14:paraId="3820EB40" w14:textId="53A4A7C9" w:rsidR="005E63D9" w:rsidRPr="00F67A3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 xml:space="preserve">　　</w:t>
      </w:r>
      <w:r w:rsidR="007C396B" w:rsidRPr="00F67A30">
        <w:rPr>
          <w:rFonts w:ascii="ＭＳ 明朝" w:eastAsia="ＭＳ 明朝" w:hAnsi="ＭＳ 明朝" w:hint="eastAsia"/>
          <w:snapToGrid w:val="0"/>
          <w:kern w:val="0"/>
          <w:sz w:val="24"/>
        </w:rPr>
        <w:t>〇〇</w:t>
      </w: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>年度</w:t>
      </w:r>
      <w:r w:rsidR="007C396B" w:rsidRPr="00F67A30">
        <w:rPr>
          <w:rFonts w:ascii="ＭＳ 明朝" w:eastAsia="ＭＳ 明朝" w:hAnsi="ＭＳ 明朝" w:hint="eastAsia"/>
          <w:snapToGrid w:val="0"/>
          <w:kern w:val="0"/>
          <w:sz w:val="24"/>
        </w:rPr>
        <w:t>とっとりＳＤＧｓ推進補助金（研修等支援型）</w:t>
      </w:r>
    </w:p>
    <w:p w14:paraId="61EDBBEE" w14:textId="77777777" w:rsidR="005E63D9" w:rsidRPr="00F67A3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>変更（中止・廃止）承認申請書</w:t>
      </w:r>
    </w:p>
    <w:p w14:paraId="784F96D0" w14:textId="77777777" w:rsidR="005E63D9" w:rsidRPr="00F67A3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14:paraId="2059A559" w14:textId="3DF5D72A" w:rsidR="005E63D9" w:rsidRPr="00F67A30" w:rsidRDefault="007C396B" w:rsidP="001508BA">
      <w:pPr>
        <w:wordWrap w:val="0"/>
        <w:overflowPunct w:val="0"/>
        <w:ind w:leftChars="100" w:left="210" w:right="-3" w:firstLineChars="200" w:firstLine="420"/>
        <w:jc w:val="lef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年　</w:t>
      </w:r>
      <w:r w:rsidR="005E63D9" w:rsidRPr="00F67A30">
        <w:rPr>
          <w:rFonts w:ascii="ＭＳ 明朝" w:eastAsia="ＭＳ 明朝" w:hAnsi="ＭＳ 明朝" w:hint="eastAsia"/>
          <w:snapToGrid w:val="0"/>
          <w:kern w:val="0"/>
        </w:rPr>
        <w:t>月　日　と活セ第　　　　　　　　号による交付決定に係る事業について、下記のとおり変更（中止・廃止）したいので申請します。</w:t>
      </w:r>
    </w:p>
    <w:p w14:paraId="2A28FD82" w14:textId="77777777" w:rsidR="005E63D9" w:rsidRPr="00F67A3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p w14:paraId="01922438" w14:textId="77777777" w:rsidR="005E63D9" w:rsidRPr="00F67A30" w:rsidRDefault="005E63D9" w:rsidP="005E63D9">
      <w:pPr>
        <w:overflowPunct w:val="0"/>
        <w:ind w:right="-3"/>
        <w:jc w:val="center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>記</w:t>
      </w:r>
    </w:p>
    <w:p w14:paraId="5E843077" w14:textId="77777777" w:rsidR="005E63D9" w:rsidRPr="00F67A3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tbl>
      <w:tblPr>
        <w:tblW w:w="934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F67A30" w:rsidRPr="00F67A30" w14:paraId="6237718C" w14:textId="77777777" w:rsidTr="005E63D9">
        <w:trPr>
          <w:trHeight w:hRule="exact" w:val="1078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104420F2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20B0AF72" w14:textId="17460358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="001508BA"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〇〇年度とっとりＳＤＧｓ推進補助金（研修等支援型）</w:t>
            </w:r>
          </w:p>
          <w:p w14:paraId="35475F7D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□研修会・講演会等　　　□</w:t>
            </w:r>
            <w:r w:rsidR="00021E99"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全国で</w:t>
            </w:r>
            <w:r w:rsidR="00021E99" w:rsidRPr="00F67A30">
              <w:rPr>
                <w:rFonts w:ascii="ＭＳ 明朝" w:eastAsia="ＭＳ 明朝" w:hAnsi="ＭＳ 明朝"/>
                <w:snapToGrid w:val="0"/>
                <w:kern w:val="0"/>
              </w:rPr>
              <w:t>開催される研修等への参加</w:t>
            </w:r>
          </w:p>
          <w:p w14:paraId="0E27054C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Pr="00F67A30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  <w:p w14:paraId="0A02E1A5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2B9730CA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47167F6B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40C0299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5BCC48EC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582217A5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4523051C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6B87E9D2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0B16C5FD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2EF2069C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15F45735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59C23922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25248AE5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3B63F53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01A8006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0E78F4D1" w14:textId="77777777" w:rsidTr="005E63D9">
        <w:trPr>
          <w:trHeight w:hRule="exact" w:val="162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5F1495D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14982F6B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2D5FE7A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53472109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6ACB4845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13A07A1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F67A30" w14:paraId="76001A13" w14:textId="77777777" w:rsidTr="005E63D9">
        <w:trPr>
          <w:trHeight w:hRule="exact" w:val="97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5154A056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3697D5BD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1　変更(中止・廃止)後の事業計画書</w:t>
            </w:r>
          </w:p>
          <w:p w14:paraId="79EF8CF9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CF54136" w14:textId="77777777" w:rsidR="00E27CC2" w:rsidRPr="00F67A30" w:rsidRDefault="00E27CC2">
      <w:pPr>
        <w:rPr>
          <w:rFonts w:ascii="ＭＳ 明朝" w:eastAsia="ＭＳ 明朝" w:hAnsi="ＭＳ 明朝"/>
        </w:rPr>
      </w:pPr>
    </w:p>
    <w:sectPr w:rsidR="00E27CC2" w:rsidRPr="00F67A30" w:rsidSect="005E63D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E7A4" w14:textId="77777777" w:rsidR="005C7C7D" w:rsidRDefault="005C7C7D" w:rsidP="001A0332">
      <w:r>
        <w:separator/>
      </w:r>
    </w:p>
  </w:endnote>
  <w:endnote w:type="continuationSeparator" w:id="0">
    <w:p w14:paraId="6E814CDA" w14:textId="77777777" w:rsidR="005C7C7D" w:rsidRDefault="005C7C7D" w:rsidP="001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2F2" w14:textId="77777777" w:rsidR="005C7C7D" w:rsidRDefault="005C7C7D" w:rsidP="001A0332">
      <w:r>
        <w:separator/>
      </w:r>
    </w:p>
  </w:footnote>
  <w:footnote w:type="continuationSeparator" w:id="0">
    <w:p w14:paraId="089D8D8E" w14:textId="77777777" w:rsidR="005C7C7D" w:rsidRDefault="005C7C7D" w:rsidP="001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D9"/>
    <w:rsid w:val="00021E99"/>
    <w:rsid w:val="00105576"/>
    <w:rsid w:val="001508BA"/>
    <w:rsid w:val="001A0332"/>
    <w:rsid w:val="003E5998"/>
    <w:rsid w:val="00550C00"/>
    <w:rsid w:val="005C7C7D"/>
    <w:rsid w:val="005E63D9"/>
    <w:rsid w:val="006E0558"/>
    <w:rsid w:val="007C396B"/>
    <w:rsid w:val="008D7180"/>
    <w:rsid w:val="00AA613C"/>
    <w:rsid w:val="00AC0710"/>
    <w:rsid w:val="00C27490"/>
    <w:rsid w:val="00C907CA"/>
    <w:rsid w:val="00CD70CA"/>
    <w:rsid w:val="00CE302B"/>
    <w:rsid w:val="00E27CC2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636DB"/>
  <w15:chartTrackingRefBased/>
  <w15:docId w15:val="{01F23E42-49B7-426E-A613-93FF7A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332"/>
  </w:style>
  <w:style w:type="paragraph" w:styleId="a7">
    <w:name w:val="footer"/>
    <w:basedOn w:val="a"/>
    <w:link w:val="a8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3</cp:revision>
  <cp:lastPrinted>2019-03-22T07:09:00Z</cp:lastPrinted>
  <dcterms:created xsi:type="dcterms:W3CDTF">2021-04-23T08:05:00Z</dcterms:created>
  <dcterms:modified xsi:type="dcterms:W3CDTF">2021-04-26T08:35:00Z</dcterms:modified>
</cp:coreProperties>
</file>