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A80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E44DBB">
        <w:rPr>
          <w:rFonts w:hint="eastAsia"/>
        </w:rPr>
        <w:t>様式第６</w:t>
      </w:r>
      <w:r w:rsidR="00542172" w:rsidRPr="00E44DBB">
        <w:rPr>
          <w:rFonts w:hint="eastAsia"/>
        </w:rPr>
        <w:t>号（第８</w:t>
      </w:r>
      <w:r w:rsidRPr="00E44DBB">
        <w:rPr>
          <w:rFonts w:hint="eastAsia"/>
        </w:rPr>
        <w:t>条関係）</w:t>
      </w:r>
    </w:p>
    <w:p w14:paraId="557D4055" w14:textId="1DA438E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hint="eastAsia"/>
          <w:kern w:val="0"/>
        </w:rPr>
        <w:t xml:space="preserve">　　年　月　日</w:t>
      </w:r>
    </w:p>
    <w:p w14:paraId="4119E2EE" w14:textId="77777777" w:rsidR="00026838" w:rsidRPr="00E44DBB" w:rsidRDefault="00026838" w:rsidP="00026838">
      <w:pPr>
        <w:jc w:val="left"/>
        <w:rPr>
          <w:kern w:val="0"/>
        </w:rPr>
      </w:pPr>
      <w:r w:rsidRPr="00E44DBB">
        <w:rPr>
          <w:rFonts w:hint="eastAsia"/>
          <w:kern w:val="0"/>
        </w:rPr>
        <w:t xml:space="preserve">　公益財団法人　とっとり県民活動活性化センター</w:t>
      </w:r>
    </w:p>
    <w:p w14:paraId="1923AD70" w14:textId="2DA5A704" w:rsidR="00026838" w:rsidRPr="00E44DBB" w:rsidRDefault="00393A4B" w:rsidP="00026838">
      <w:pPr>
        <w:jc w:val="left"/>
        <w:rPr>
          <w:rFonts w:hint="eastAsia"/>
          <w:kern w:val="0"/>
        </w:rPr>
      </w:pPr>
      <w:r w:rsidRPr="00E44DBB">
        <w:rPr>
          <w:rFonts w:hint="eastAsia"/>
          <w:kern w:val="0"/>
        </w:rPr>
        <w:t xml:space="preserve">　</w:t>
      </w:r>
      <w:r w:rsidR="00465C59">
        <w:rPr>
          <w:rFonts w:hint="eastAsia"/>
          <w:kern w:val="0"/>
        </w:rPr>
        <w:t xml:space="preserve">　</w:t>
      </w:r>
      <w:r w:rsidR="00026838" w:rsidRPr="00E44DBB">
        <w:rPr>
          <w:rFonts w:hint="eastAsia"/>
          <w:kern w:val="0"/>
        </w:rPr>
        <w:t xml:space="preserve">理事長　</w:t>
      </w:r>
      <w:r w:rsidR="00465C59">
        <w:rPr>
          <w:rFonts w:hint="eastAsia"/>
          <w:kern w:val="0"/>
        </w:rPr>
        <w:t>毛利　葉　様</w:t>
      </w:r>
    </w:p>
    <w:p w14:paraId="72987697" w14:textId="77777777" w:rsidR="001A43C8" w:rsidRPr="00E44DBB" w:rsidRDefault="001A43C8" w:rsidP="00026838">
      <w:pPr>
        <w:jc w:val="left"/>
        <w:rPr>
          <w:kern w:val="0"/>
        </w:rPr>
      </w:pPr>
    </w:p>
    <w:p w14:paraId="08C16786" w14:textId="7777777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ascii="ＭＳ 明朝" w:hint="eastAsia"/>
          <w:snapToGrid w:val="0"/>
          <w:spacing w:val="105"/>
          <w:kern w:val="0"/>
          <w:lang w:eastAsia="zh-TW"/>
        </w:rPr>
        <w:t>住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14:paraId="7EAD3E3E" w14:textId="77777777" w:rsidR="00026838" w:rsidRPr="00E44DBB" w:rsidRDefault="00026838" w:rsidP="00026838">
      <w:pPr>
        <w:wordWrap w:val="0"/>
        <w:jc w:val="right"/>
        <w:rPr>
          <w:kern w:val="0"/>
        </w:rPr>
      </w:pPr>
      <w:r w:rsidRPr="00E44DBB">
        <w:rPr>
          <w:rFonts w:hint="eastAsia"/>
          <w:kern w:val="0"/>
        </w:rPr>
        <w:t xml:space="preserve">申請者　団体名　　　　　　　　　　　　　　　</w:t>
      </w:r>
    </w:p>
    <w:p w14:paraId="5739C410" w14:textId="77777777" w:rsidR="00026838" w:rsidRPr="00E44DBB" w:rsidRDefault="00026838" w:rsidP="00026838">
      <w:pPr>
        <w:wordWrap w:val="0"/>
        <w:jc w:val="right"/>
        <w:rPr>
          <w:rFonts w:ascii="ＭＳ 明朝"/>
          <w:snapToGrid w:val="0"/>
          <w:kern w:val="0"/>
          <w:lang w:eastAsia="zh-TW"/>
        </w:rPr>
      </w:pPr>
      <w:r w:rsidRPr="00E44DBB">
        <w:rPr>
          <w:rFonts w:ascii="ＭＳ 明朝" w:hAnsi="ＭＳ 明朝" w:hint="eastAsia"/>
          <w:snapToGrid w:val="0"/>
          <w:kern w:val="0"/>
        </w:rPr>
        <w:t>代表者職・氏名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　　　　　　　</w:t>
      </w:r>
      <w:r w:rsidRPr="00E44DBB">
        <w:rPr>
          <w:rFonts w:ascii="ＭＳ 明朝" w:hint="eastAsia"/>
          <w:snapToGrid w:val="0"/>
          <w:kern w:val="0"/>
        </w:rPr>
        <w:t xml:space="preserve">　</w:t>
      </w:r>
      <w:r w:rsidRPr="00E44DBB">
        <w:rPr>
          <w:rFonts w:ascii="ＭＳ 明朝" w:hint="eastAsia"/>
          <w:snapToGrid w:val="0"/>
          <w:kern w:val="0"/>
          <w:lang w:eastAsia="zh-TW"/>
        </w:rPr>
        <w:t xml:space="preserve">　　印</w:t>
      </w:r>
    </w:p>
    <w:p w14:paraId="6F7D032F" w14:textId="77777777" w:rsidR="00DF4724" w:rsidRPr="00E44DBB" w:rsidRDefault="00DF4724" w:rsidP="00DF4724">
      <w:pPr>
        <w:rPr>
          <w:kern w:val="0"/>
        </w:rPr>
      </w:pPr>
    </w:p>
    <w:p w14:paraId="7AB382E2" w14:textId="77777777" w:rsidR="00DF4724" w:rsidRPr="00E44DBB" w:rsidRDefault="00DF4724" w:rsidP="00DF4724">
      <w:pPr>
        <w:rPr>
          <w:kern w:val="0"/>
        </w:rPr>
      </w:pPr>
    </w:p>
    <w:p w14:paraId="25D980C0" w14:textId="1F6EB522" w:rsidR="00026838" w:rsidRPr="00E44DBB" w:rsidRDefault="00465C59" w:rsidP="00DF4724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令和３</w:t>
      </w:r>
      <w:r w:rsidR="00026838" w:rsidRPr="00E44DBB">
        <w:rPr>
          <w:rFonts w:hint="eastAsia"/>
          <w:kern w:val="0"/>
          <w:sz w:val="24"/>
        </w:rPr>
        <w:t>年度</w:t>
      </w:r>
      <w:r w:rsidR="00DF4724" w:rsidRPr="00E44DBB">
        <w:rPr>
          <w:rFonts w:hint="eastAsia"/>
          <w:kern w:val="0"/>
          <w:sz w:val="24"/>
        </w:rPr>
        <w:t>とっとりＳＤＧｓ推進補助金（研修等支援型）</w:t>
      </w:r>
      <w:r w:rsidR="00026838" w:rsidRPr="00E44DBB">
        <w:rPr>
          <w:rFonts w:hint="eastAsia"/>
          <w:kern w:val="0"/>
          <w:sz w:val="24"/>
        </w:rPr>
        <w:t>実績報告書</w:t>
      </w:r>
    </w:p>
    <w:p w14:paraId="242CFF99" w14:textId="77777777" w:rsidR="00026838" w:rsidRPr="00E44DBB" w:rsidRDefault="00026838" w:rsidP="00026838">
      <w:pPr>
        <w:jc w:val="left"/>
        <w:rPr>
          <w:kern w:val="0"/>
        </w:rPr>
      </w:pPr>
    </w:p>
    <w:p w14:paraId="6D564CBF" w14:textId="77777777" w:rsidR="00026838" w:rsidRPr="00E44DBB" w:rsidRDefault="00026838" w:rsidP="00026838">
      <w:pPr>
        <w:jc w:val="left"/>
        <w:rPr>
          <w:kern w:val="0"/>
        </w:rPr>
      </w:pPr>
    </w:p>
    <w:p w14:paraId="22CB361F" w14:textId="5B881005" w:rsidR="00026838" w:rsidRPr="00E44DBB" w:rsidRDefault="00026838" w:rsidP="00E45703">
      <w:pPr>
        <w:ind w:firstLineChars="300" w:firstLine="630"/>
        <w:jc w:val="left"/>
        <w:rPr>
          <w:kern w:val="0"/>
        </w:rPr>
      </w:pPr>
      <w:r w:rsidRPr="00E44DBB">
        <w:rPr>
          <w:rFonts w:hint="eastAsia"/>
          <w:kern w:val="0"/>
        </w:rPr>
        <w:t>年　　月　　日　と活セ第　　　　　　号による交付決</w:t>
      </w:r>
      <w:r w:rsidR="00542172" w:rsidRPr="00E44DBB">
        <w:rPr>
          <w:rFonts w:hint="eastAsia"/>
          <w:kern w:val="0"/>
        </w:rPr>
        <w:t>定に係る事業の実績について、</w:t>
      </w:r>
      <w:r w:rsidR="00DF4724" w:rsidRPr="00E44DBB">
        <w:rPr>
          <w:rFonts w:hint="eastAsia"/>
          <w:kern w:val="0"/>
        </w:rPr>
        <w:t>とっとりＳＤＧｓ推進補助金（研修等支援型）</w:t>
      </w:r>
      <w:r w:rsidR="00542172" w:rsidRPr="00E44DBB">
        <w:rPr>
          <w:rFonts w:hint="eastAsia"/>
          <w:kern w:val="0"/>
        </w:rPr>
        <w:t>交付要綱第８</w:t>
      </w:r>
      <w:r w:rsidRPr="00E44DBB">
        <w:rPr>
          <w:rFonts w:hint="eastAsia"/>
          <w:kern w:val="0"/>
        </w:rPr>
        <w:t>条の規定により、下記のとおり報告します。</w:t>
      </w:r>
    </w:p>
    <w:p w14:paraId="68E80B1E" w14:textId="77777777" w:rsidR="00026838" w:rsidRPr="00E44DBB" w:rsidRDefault="00026838" w:rsidP="00026838">
      <w:pPr>
        <w:jc w:val="left"/>
        <w:rPr>
          <w:kern w:val="0"/>
        </w:rPr>
      </w:pPr>
    </w:p>
    <w:p w14:paraId="28FF5F28" w14:textId="77777777" w:rsidR="00026838" w:rsidRPr="00E44DBB" w:rsidRDefault="00026838" w:rsidP="00026838">
      <w:pPr>
        <w:pStyle w:val="a3"/>
        <w:rPr>
          <w:color w:val="auto"/>
        </w:rPr>
      </w:pPr>
      <w:r w:rsidRPr="00E44DBB">
        <w:rPr>
          <w:rFonts w:hint="eastAsia"/>
          <w:color w:val="auto"/>
        </w:rPr>
        <w:t>記</w:t>
      </w:r>
    </w:p>
    <w:p w14:paraId="67F25287" w14:textId="77777777" w:rsidR="00026838" w:rsidRPr="00E44DBB" w:rsidRDefault="002369A7" w:rsidP="008579CC">
      <w:pPr>
        <w:jc w:val="right"/>
      </w:pPr>
      <w:r w:rsidRPr="00E44DBB">
        <w:rPr>
          <w:rFonts w:hint="eastAsia"/>
        </w:rPr>
        <w:t>（</w:t>
      </w:r>
      <w:r w:rsidRPr="00E44DBB">
        <w:t>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6"/>
        <w:gridCol w:w="3766"/>
      </w:tblGrid>
      <w:tr w:rsidR="00E44DBB" w:rsidRPr="00E44DBB" w14:paraId="6E437911" w14:textId="77777777" w:rsidTr="004D1645">
        <w:trPr>
          <w:trHeight w:val="610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4EC71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35"/>
                <w:kern w:val="0"/>
                <w:fitText w:val="1890" w:id="1415244292"/>
              </w:rPr>
              <w:t>補助金等の名</w:t>
            </w:r>
            <w:r w:rsidRPr="00E44DBB">
              <w:rPr>
                <w:rFonts w:hint="eastAsia"/>
                <w:kern w:val="0"/>
                <w:fitText w:val="1890" w:id="1415244292"/>
              </w:rPr>
              <w:t>称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44DC" w14:textId="27679FDD" w:rsidR="00E45703" w:rsidRPr="00E44DBB" w:rsidRDefault="00465C59" w:rsidP="00026838">
            <w:pPr>
              <w:spacing w:line="276" w:lineRule="auto"/>
            </w:pPr>
            <w:r>
              <w:rPr>
                <w:rFonts w:hint="eastAsia"/>
              </w:rPr>
              <w:t>令和３</w:t>
            </w:r>
            <w:r w:rsidR="00E45703" w:rsidRPr="00E44DBB">
              <w:rPr>
                <w:rFonts w:hint="eastAsia"/>
              </w:rPr>
              <w:t>年度とっとり</w:t>
            </w:r>
            <w:r w:rsidR="00B60CC6" w:rsidRPr="00E44DBB">
              <w:rPr>
                <w:rFonts w:hint="eastAsia"/>
              </w:rPr>
              <w:t>ＳＤＧｓ</w:t>
            </w:r>
            <w:r w:rsidR="00E45703" w:rsidRPr="00E44DBB">
              <w:rPr>
                <w:rFonts w:hint="eastAsia"/>
              </w:rPr>
              <w:t>推進補助金（研修等支援型）</w:t>
            </w:r>
          </w:p>
          <w:p w14:paraId="736B4487" w14:textId="77777777" w:rsidR="00026838" w:rsidRPr="00E44DBB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</w:rPr>
            </w:pPr>
            <w:r w:rsidRPr="00E44DBB">
              <w:rPr>
                <w:rFonts w:ascii="ＭＳ 明朝" w:hint="eastAsia"/>
                <w:snapToGrid w:val="0"/>
                <w:kern w:val="0"/>
              </w:rPr>
              <w:t xml:space="preserve">　□研修会・講演会等　　　□</w:t>
            </w:r>
            <w:r w:rsidR="002369A7" w:rsidRPr="00E44DBB">
              <w:rPr>
                <w:rFonts w:ascii="ＭＳ 明朝" w:hint="eastAsia"/>
                <w:snapToGrid w:val="0"/>
                <w:kern w:val="0"/>
              </w:rPr>
              <w:t>全国で</w:t>
            </w:r>
            <w:r w:rsidR="002369A7" w:rsidRPr="00E44DBB">
              <w:rPr>
                <w:rFonts w:ascii="ＭＳ 明朝"/>
                <w:snapToGrid w:val="0"/>
                <w:kern w:val="0"/>
              </w:rPr>
              <w:t>開催される研修等への参加</w:t>
            </w:r>
          </w:p>
          <w:p w14:paraId="7530DAB6" w14:textId="77777777" w:rsidR="00026838" w:rsidRPr="00E44DBB" w:rsidRDefault="00026838" w:rsidP="00026838">
            <w:pPr>
              <w:wordWrap w:val="0"/>
              <w:overflowPunct w:val="0"/>
              <w:spacing w:line="276" w:lineRule="auto"/>
              <w:rPr>
                <w:rFonts w:ascii="ＭＳ 明朝"/>
                <w:snapToGrid w:val="0"/>
                <w:kern w:val="0"/>
                <w:sz w:val="20"/>
              </w:rPr>
            </w:pPr>
            <w:r w:rsidRPr="00E44DBB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E44DBB">
              <w:rPr>
                <w:rFonts w:asci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</w:tc>
      </w:tr>
      <w:tr w:rsidR="00E44DBB" w:rsidRPr="00E44DBB" w14:paraId="61EDAB6D" w14:textId="77777777" w:rsidTr="004D1645">
        <w:trPr>
          <w:trHeight w:val="548"/>
        </w:trPr>
        <w:tc>
          <w:tcPr>
            <w:tcW w:w="1203" w:type="pct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8723E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175"/>
                <w:kern w:val="0"/>
                <w:fitText w:val="1890" w:id="1415244292"/>
              </w:rPr>
              <w:t>交付決</w:t>
            </w:r>
            <w:r w:rsidRPr="00E44DBB">
              <w:rPr>
                <w:rFonts w:hint="eastAsia"/>
                <w:kern w:val="0"/>
                <w:fitText w:val="1890" w:id="1415244292"/>
              </w:rPr>
              <w:t>定</w:t>
            </w:r>
          </w:p>
        </w:tc>
        <w:tc>
          <w:tcPr>
            <w:tcW w:w="179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93921B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131"/>
                <w:kern w:val="0"/>
                <w:fitText w:val="2100" w:id="1415244290"/>
              </w:rPr>
              <w:t>算定基準</w:t>
            </w:r>
            <w:r w:rsidRPr="00E44DBB">
              <w:rPr>
                <w:rFonts w:hint="eastAsia"/>
                <w:spacing w:val="-1"/>
                <w:kern w:val="0"/>
                <w:fitText w:val="2100" w:id="1415244290"/>
              </w:rPr>
              <w:t>額</w:t>
            </w:r>
          </w:p>
        </w:tc>
        <w:tc>
          <w:tcPr>
            <w:tcW w:w="2006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10FE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131"/>
                <w:kern w:val="0"/>
                <w:fitText w:val="2100" w:id="1415244291"/>
              </w:rPr>
              <w:t>交付決定</w:t>
            </w:r>
            <w:r w:rsidRPr="00E44DBB">
              <w:rPr>
                <w:rFonts w:hint="eastAsia"/>
                <w:spacing w:val="-1"/>
                <w:kern w:val="0"/>
                <w:fitText w:val="2100" w:id="1415244291"/>
              </w:rPr>
              <w:t>額</w:t>
            </w:r>
          </w:p>
        </w:tc>
      </w:tr>
      <w:tr w:rsidR="00E44DBB" w:rsidRPr="00E44DBB" w14:paraId="77CFBE14" w14:textId="77777777" w:rsidTr="004D1645">
        <w:trPr>
          <w:trHeight w:val="556"/>
        </w:trPr>
        <w:tc>
          <w:tcPr>
            <w:tcW w:w="1203" w:type="pct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75D6558D" w14:textId="77777777" w:rsidR="00026838" w:rsidRPr="00E44DBB" w:rsidRDefault="00026838" w:rsidP="004D1645"/>
        </w:tc>
        <w:tc>
          <w:tcPr>
            <w:tcW w:w="17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9D0413" w14:textId="77777777" w:rsidR="00026838" w:rsidRPr="00E44DBB" w:rsidRDefault="00026838" w:rsidP="004D1645"/>
          <w:p w14:paraId="34B21E80" w14:textId="77777777" w:rsidR="00026838" w:rsidRPr="00E44DBB" w:rsidRDefault="00026838" w:rsidP="004D1645"/>
        </w:tc>
        <w:tc>
          <w:tcPr>
            <w:tcW w:w="2006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3048E6EC" w14:textId="77777777" w:rsidR="00026838" w:rsidRPr="00E44DBB" w:rsidRDefault="00026838" w:rsidP="004D1645"/>
        </w:tc>
      </w:tr>
      <w:tr w:rsidR="00E44DBB" w:rsidRPr="00E44DBB" w14:paraId="27A4C54A" w14:textId="77777777" w:rsidTr="004D1645">
        <w:trPr>
          <w:trHeight w:val="564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BF701" w14:textId="77777777" w:rsidR="00026838" w:rsidRPr="00E44DBB" w:rsidRDefault="00026838" w:rsidP="004D1645">
            <w:pPr>
              <w:jc w:val="center"/>
            </w:pPr>
            <w:r w:rsidRPr="00E44DBB">
              <w:rPr>
                <w:rFonts w:hint="eastAsia"/>
                <w:spacing w:val="734"/>
                <w:kern w:val="0"/>
                <w:fitText w:val="1890" w:id="1415244292"/>
              </w:rPr>
              <w:t>実</w:t>
            </w:r>
            <w:r w:rsidRPr="00E44DBB">
              <w:rPr>
                <w:rFonts w:hint="eastAsia"/>
                <w:kern w:val="0"/>
                <w:fitText w:val="1890" w:id="1415244292"/>
              </w:rPr>
              <w:t>績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00FFD761" w14:textId="77777777" w:rsidR="00026838" w:rsidRPr="00E44DBB" w:rsidRDefault="00026838" w:rsidP="004D1645"/>
          <w:p w14:paraId="71F65B02" w14:textId="77777777" w:rsidR="00026838" w:rsidRPr="00E44DBB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130E5377" w14:textId="77777777" w:rsidR="00026838" w:rsidRPr="00E44DBB" w:rsidRDefault="00026838" w:rsidP="004D1645"/>
        </w:tc>
      </w:tr>
      <w:tr w:rsidR="00E44DBB" w:rsidRPr="00E44DBB" w14:paraId="45333A84" w14:textId="77777777" w:rsidTr="004D1645">
        <w:trPr>
          <w:trHeight w:val="558"/>
        </w:trPr>
        <w:tc>
          <w:tcPr>
            <w:tcW w:w="1203" w:type="pc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15F2D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735"/>
                <w:kern w:val="0"/>
                <w:fitText w:val="1890" w:id="1415244292"/>
              </w:rPr>
              <w:t>差</w:t>
            </w:r>
            <w:r w:rsidRPr="00E44DBB">
              <w:rPr>
                <w:rFonts w:hint="eastAsia"/>
                <w:kern w:val="0"/>
                <w:fitText w:val="1890" w:id="1415244292"/>
              </w:rPr>
              <w:t>引</w:t>
            </w:r>
          </w:p>
        </w:tc>
        <w:tc>
          <w:tcPr>
            <w:tcW w:w="1792" w:type="pct"/>
            <w:tcBorders>
              <w:left w:val="double" w:sz="4" w:space="0" w:color="auto"/>
            </w:tcBorders>
            <w:shd w:val="clear" w:color="auto" w:fill="auto"/>
          </w:tcPr>
          <w:p w14:paraId="3C1D4380" w14:textId="77777777" w:rsidR="00026838" w:rsidRPr="00E44DBB" w:rsidRDefault="00026838" w:rsidP="004D1645"/>
          <w:p w14:paraId="49B34C9B" w14:textId="77777777" w:rsidR="00026838" w:rsidRPr="00E44DBB" w:rsidRDefault="00026838" w:rsidP="004D1645"/>
        </w:tc>
        <w:tc>
          <w:tcPr>
            <w:tcW w:w="2006" w:type="pct"/>
            <w:tcBorders>
              <w:right w:val="single" w:sz="8" w:space="0" w:color="auto"/>
            </w:tcBorders>
            <w:shd w:val="clear" w:color="auto" w:fill="auto"/>
          </w:tcPr>
          <w:p w14:paraId="7E8EBE9B" w14:textId="77777777" w:rsidR="00026838" w:rsidRPr="00E44DBB" w:rsidRDefault="00026838" w:rsidP="004D1645"/>
        </w:tc>
      </w:tr>
      <w:tr w:rsidR="00026838" w:rsidRPr="00E44DBB" w14:paraId="13E4D124" w14:textId="77777777" w:rsidTr="004D1645">
        <w:trPr>
          <w:trHeight w:val="977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8BDAE" w14:textId="77777777" w:rsidR="00026838" w:rsidRPr="00E44DBB" w:rsidRDefault="00026838" w:rsidP="00026838">
            <w:pPr>
              <w:jc w:val="center"/>
            </w:pPr>
            <w:r w:rsidRPr="00E44DBB">
              <w:rPr>
                <w:rFonts w:hint="eastAsia"/>
                <w:spacing w:val="175"/>
                <w:kern w:val="0"/>
                <w:fitText w:val="1890" w:id="1415244292"/>
              </w:rPr>
              <w:t>添付書</w:t>
            </w:r>
            <w:r w:rsidRPr="00E44DBB">
              <w:rPr>
                <w:rFonts w:hint="eastAsia"/>
                <w:kern w:val="0"/>
                <w:fitText w:val="1890" w:id="1415244292"/>
              </w:rPr>
              <w:t>類</w:t>
            </w:r>
          </w:p>
        </w:tc>
        <w:tc>
          <w:tcPr>
            <w:tcW w:w="3797" w:type="pct"/>
            <w:gridSpan w:val="2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B359" w14:textId="77777777" w:rsidR="00026838" w:rsidRPr="00E44DBB" w:rsidRDefault="00026838" w:rsidP="004D1645">
            <w:r w:rsidRPr="00E44DBB">
              <w:rPr>
                <w:rFonts w:hint="eastAsia"/>
              </w:rPr>
              <w:t>１　事業報告書</w:t>
            </w:r>
          </w:p>
          <w:p w14:paraId="70FA2FD3" w14:textId="77777777" w:rsidR="00026838" w:rsidRPr="00E44DBB" w:rsidRDefault="00026838" w:rsidP="004D1645">
            <w:r w:rsidRPr="00E44DBB">
              <w:rPr>
                <w:rFonts w:hint="eastAsia"/>
              </w:rPr>
              <w:t>２　収支決算書（に準ずる書類）</w:t>
            </w:r>
          </w:p>
          <w:p w14:paraId="4909B154" w14:textId="77777777" w:rsidR="008579CC" w:rsidRPr="00E44DBB" w:rsidRDefault="008579CC" w:rsidP="004D1645">
            <w:r w:rsidRPr="00E44DBB">
              <w:rPr>
                <w:rFonts w:hint="eastAsia"/>
              </w:rPr>
              <w:t>３　研修受講報告書（</w:t>
            </w:r>
            <w:r w:rsidRPr="00E44DBB">
              <w:rPr>
                <w:rFonts w:ascii="ＭＳ 明朝" w:hAnsi="ＭＳ 明朝" w:cs="ＭＳ Ｐゴシック" w:hint="eastAsia"/>
                <w:bCs/>
                <w:iCs/>
                <w:spacing w:val="-6"/>
                <w:kern w:val="0"/>
                <w:szCs w:val="22"/>
              </w:rPr>
              <w:t>全国で</w:t>
            </w:r>
            <w:r w:rsidRPr="00E44DBB">
              <w:rPr>
                <w:rFonts w:ascii="ＭＳ 明朝" w:hAnsi="ＭＳ 明朝" w:cs="ＭＳ Ｐゴシック"/>
                <w:bCs/>
                <w:iCs/>
                <w:spacing w:val="-6"/>
                <w:kern w:val="0"/>
                <w:szCs w:val="22"/>
              </w:rPr>
              <w:t>開催される研修等への参加</w:t>
            </w:r>
            <w:r w:rsidRPr="00E44DBB">
              <w:rPr>
                <w:rFonts w:ascii="ＭＳ 明朝" w:hAnsi="ＭＳ 明朝" w:cs="ＭＳ Ｐゴシック" w:hint="eastAsia"/>
                <w:bCs/>
                <w:iCs/>
                <w:spacing w:val="-6"/>
                <w:kern w:val="0"/>
                <w:szCs w:val="22"/>
              </w:rPr>
              <w:t>のみ</w:t>
            </w:r>
            <w:r w:rsidRPr="00E44DBB">
              <w:rPr>
                <w:rFonts w:hint="eastAsia"/>
              </w:rPr>
              <w:t>）</w:t>
            </w:r>
          </w:p>
        </w:tc>
      </w:tr>
    </w:tbl>
    <w:p w14:paraId="1A10AF9F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0D2E1FC9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 w:hAnsi="ＭＳ 明朝"/>
          <w:snapToGrid w:val="0"/>
          <w:kern w:val="0"/>
        </w:rPr>
      </w:pPr>
      <w:r w:rsidRPr="00E44DBB">
        <w:rPr>
          <w:rFonts w:ascii="ＭＳ 明朝"/>
          <w:snapToGrid w:val="0"/>
          <w:kern w:val="0"/>
        </w:rPr>
        <w:br w:type="page"/>
      </w:r>
      <w:r w:rsidRPr="00E44DBB">
        <w:rPr>
          <w:rFonts w:ascii="ＭＳ 明朝" w:hAnsi="ＭＳ 明朝" w:hint="eastAsia"/>
          <w:lang w:eastAsia="zh-TW"/>
        </w:rPr>
        <w:lastRenderedPageBreak/>
        <w:t>様式第</w:t>
      </w:r>
      <w:r w:rsidRPr="00E44DBB">
        <w:rPr>
          <w:rFonts w:ascii="ＭＳ 明朝" w:hAnsi="ＭＳ 明朝" w:hint="eastAsia"/>
        </w:rPr>
        <w:t>７</w:t>
      </w:r>
      <w:r w:rsidR="00C46AA6" w:rsidRPr="00E44DBB">
        <w:rPr>
          <w:rFonts w:ascii="ＭＳ 明朝" w:hAnsi="ＭＳ 明朝" w:hint="eastAsia"/>
        </w:rPr>
        <w:t>号（第８</w:t>
      </w:r>
      <w:r w:rsidRPr="00E44DBB">
        <w:rPr>
          <w:rFonts w:ascii="ＭＳ 明朝" w:hAnsi="ＭＳ 明朝" w:hint="eastAsia"/>
        </w:rPr>
        <w:t>条関係）</w:t>
      </w:r>
    </w:p>
    <w:p w14:paraId="3D861E43" w14:textId="77777777" w:rsidR="00026838" w:rsidRPr="00E44DBB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5D43CBAD" w14:textId="15ED9ED9" w:rsidR="00026838" w:rsidRPr="00E44DBB" w:rsidRDefault="00465C59" w:rsidP="00026838">
      <w:pPr>
        <w:spacing w:line="300" w:lineRule="exact"/>
        <w:jc w:val="center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令和３</w:t>
      </w:r>
      <w:r w:rsidR="00026838" w:rsidRPr="00E44DBB">
        <w:rPr>
          <w:rFonts w:ascii="ＭＳ 明朝" w:hAnsi="ＭＳ 明朝" w:hint="eastAsia"/>
          <w:sz w:val="24"/>
        </w:rPr>
        <w:t>年度</w:t>
      </w:r>
      <w:r w:rsidR="00DF4724" w:rsidRPr="00E44DBB">
        <w:rPr>
          <w:rFonts w:ascii="ＭＳ 明朝" w:hAnsi="ＭＳ 明朝" w:hint="eastAsia"/>
          <w:sz w:val="24"/>
        </w:rPr>
        <w:t>とっとりＳＤＧｓ推進補助金（研修等支援型）</w:t>
      </w:r>
      <w:r w:rsidR="00026838" w:rsidRPr="00E44DBB">
        <w:rPr>
          <w:rFonts w:ascii="ＭＳ 明朝" w:hAnsi="ＭＳ 明朝" w:hint="eastAsia"/>
          <w:sz w:val="24"/>
        </w:rPr>
        <w:t>事業</w:t>
      </w:r>
      <w:r w:rsidR="00026838" w:rsidRPr="00E44DBB">
        <w:rPr>
          <w:rFonts w:ascii="ＭＳ 明朝" w:hAnsi="ＭＳ 明朝" w:hint="eastAsia"/>
          <w:sz w:val="24"/>
          <w:lang w:eastAsia="zh-TW"/>
        </w:rPr>
        <w:t>報告書</w:t>
      </w:r>
    </w:p>
    <w:p w14:paraId="0CE995CD" w14:textId="77777777" w:rsidR="00A52BF3" w:rsidRPr="00E44DBB" w:rsidRDefault="00A52BF3" w:rsidP="00026838">
      <w:pPr>
        <w:spacing w:line="300" w:lineRule="exact"/>
        <w:jc w:val="center"/>
        <w:rPr>
          <w:rFonts w:ascii="ＭＳ 明朝" w:eastAsia="PMingLiU" w:hAnsi="ＭＳ 明朝"/>
          <w:spacing w:val="24"/>
          <w:sz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E44DBB" w:rsidRPr="00E44DBB" w14:paraId="3ED923B8" w14:textId="77777777" w:rsidTr="00A52BF3">
        <w:tc>
          <w:tcPr>
            <w:tcW w:w="2122" w:type="dxa"/>
          </w:tcPr>
          <w:p w14:paraId="782486CD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１事業の名称</w:t>
            </w:r>
          </w:p>
        </w:tc>
        <w:tc>
          <w:tcPr>
            <w:tcW w:w="7280" w:type="dxa"/>
          </w:tcPr>
          <w:p w14:paraId="2C54628E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C55B3A2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</w:tc>
      </w:tr>
      <w:tr w:rsidR="00E44DBB" w:rsidRPr="00E44DBB" w14:paraId="73ADD5D3" w14:textId="77777777" w:rsidTr="00A52BF3">
        <w:tc>
          <w:tcPr>
            <w:tcW w:w="2122" w:type="dxa"/>
          </w:tcPr>
          <w:p w14:paraId="2B3C29D4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２事業の目的</w:t>
            </w:r>
          </w:p>
        </w:tc>
        <w:tc>
          <w:tcPr>
            <w:tcW w:w="7280" w:type="dxa"/>
          </w:tcPr>
          <w:p w14:paraId="3E1D77A4" w14:textId="77777777" w:rsidR="00026838" w:rsidRPr="00E44DBB" w:rsidRDefault="00026838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B83AF50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5E956A5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4BE48C5C" w14:textId="77777777" w:rsidTr="00A52BF3">
        <w:tc>
          <w:tcPr>
            <w:tcW w:w="2122" w:type="dxa"/>
          </w:tcPr>
          <w:p w14:paraId="6EF0F058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３実施内容</w:t>
            </w:r>
          </w:p>
          <w:p w14:paraId="2C414101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z w:val="18"/>
                <w:szCs w:val="18"/>
              </w:rPr>
              <w:t>※日時、会場、参加者数などなるべく詳細に記載してください。</w:t>
            </w:r>
          </w:p>
        </w:tc>
        <w:tc>
          <w:tcPr>
            <w:tcW w:w="7280" w:type="dxa"/>
          </w:tcPr>
          <w:p w14:paraId="5E677F87" w14:textId="77777777" w:rsidR="00026838" w:rsidRPr="00E44DBB" w:rsidRDefault="00026838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39458C7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2D1E9200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08D3DD53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42DE6C07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9E32F31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B96652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3B3A11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7D390A2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048AACF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CD72E2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</w:p>
          <w:p w14:paraId="3ABD1DF8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04339315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99E33E4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638057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E44901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E6BB383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7B0C49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61E7072" w14:textId="77777777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4F38AA27" w14:textId="0D93472E" w:rsidR="00DF4724" w:rsidRPr="00E44DBB" w:rsidRDefault="00DF4724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2E2AA550" w14:textId="77777777" w:rsidTr="00A52BF3">
        <w:tc>
          <w:tcPr>
            <w:tcW w:w="2122" w:type="dxa"/>
          </w:tcPr>
          <w:p w14:paraId="19E9785F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４事業の成果</w:t>
            </w:r>
          </w:p>
          <w:p w14:paraId="2CBB8AE9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</w:rPr>
            </w:pPr>
            <w:r w:rsidRPr="00E44DBB">
              <w:rPr>
                <w:rFonts w:ascii="ＭＳ 明朝" w:hAnsi="ＭＳ 明朝"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280" w:type="dxa"/>
          </w:tcPr>
          <w:p w14:paraId="31CCE18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1BF53D42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2A3BC37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1C5EEA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160D794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B3B25F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572CC029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6AD4C4BA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7F8BF99E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  <w:p w14:paraId="37F431E3" w14:textId="77777777" w:rsidR="00A52BF3" w:rsidRPr="00E44DBB" w:rsidRDefault="00A52BF3" w:rsidP="00026838">
            <w:pPr>
              <w:spacing w:line="300" w:lineRule="exact"/>
              <w:rPr>
                <w:rFonts w:ascii="ＭＳ 明朝" w:eastAsia="PMingLiU" w:hAnsi="ＭＳ 明朝"/>
                <w:spacing w:val="24"/>
                <w:lang w:eastAsia="zh-TW"/>
              </w:rPr>
            </w:pPr>
          </w:p>
        </w:tc>
      </w:tr>
      <w:tr w:rsidR="00E44DBB" w:rsidRPr="00E44DBB" w14:paraId="0A371683" w14:textId="77777777" w:rsidTr="00A52BF3">
        <w:tc>
          <w:tcPr>
            <w:tcW w:w="2122" w:type="dxa"/>
          </w:tcPr>
          <w:p w14:paraId="3514AB5B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-10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５</w:t>
            </w:r>
            <w:r w:rsidRPr="00E44DBB">
              <w:rPr>
                <w:rFonts w:ascii="ＭＳ 明朝" w:hAnsi="ＭＳ 明朝" w:hint="eastAsia"/>
                <w:spacing w:val="-10"/>
              </w:rPr>
              <w:t>他の補助金の活用の有無</w:t>
            </w:r>
          </w:p>
          <w:p w14:paraId="74FE8BDC" w14:textId="77777777" w:rsidR="004C11FB" w:rsidRPr="00E44DBB" w:rsidRDefault="004C11FB" w:rsidP="004C11FB">
            <w:pPr>
              <w:rPr>
                <w:sz w:val="18"/>
              </w:rPr>
            </w:pPr>
            <w:r w:rsidRPr="00E44DBB"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280" w:type="dxa"/>
          </w:tcPr>
          <w:p w14:paraId="644873E6" w14:textId="77777777" w:rsidR="00A52BF3" w:rsidRPr="00E44DBB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補助金名：</w:t>
            </w:r>
          </w:p>
          <w:p w14:paraId="4A933DDC" w14:textId="77777777" w:rsidR="00A52BF3" w:rsidRPr="00E44DBB" w:rsidRDefault="00A52BF3" w:rsidP="00A52BF3">
            <w:pPr>
              <w:spacing w:line="276" w:lineRule="auto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所轄する部署名・団体名：</w:t>
            </w:r>
          </w:p>
          <w:p w14:paraId="0DB8EBB4" w14:textId="77777777" w:rsidR="00026838" w:rsidRPr="00E44DBB" w:rsidRDefault="00A52BF3" w:rsidP="00A52BF3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</w:rPr>
              <w:t>所轄する部署・団体の連絡先：</w:t>
            </w:r>
          </w:p>
        </w:tc>
      </w:tr>
      <w:tr w:rsidR="00026838" w:rsidRPr="00E44DBB" w14:paraId="44EC8022" w14:textId="77777777" w:rsidTr="00A52BF3">
        <w:tc>
          <w:tcPr>
            <w:tcW w:w="2122" w:type="dxa"/>
          </w:tcPr>
          <w:p w14:paraId="7E6742F4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lang w:eastAsia="zh-TW"/>
              </w:rPr>
            </w:pPr>
            <w:r w:rsidRPr="00E44DBB">
              <w:rPr>
                <w:rFonts w:ascii="ＭＳ 明朝" w:hAnsi="ＭＳ 明朝" w:hint="eastAsia"/>
                <w:spacing w:val="24"/>
              </w:rPr>
              <w:t>６添付書類</w:t>
            </w:r>
          </w:p>
        </w:tc>
        <w:tc>
          <w:tcPr>
            <w:tcW w:w="7280" w:type="dxa"/>
          </w:tcPr>
          <w:p w14:paraId="5A8080A7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【　　】事業内容に関するもの（チラシ、レジュメなど）</w:t>
            </w:r>
          </w:p>
          <w:p w14:paraId="0ED463CF" w14:textId="77777777" w:rsidR="00A52BF3" w:rsidRPr="00E44DBB" w:rsidRDefault="00A52BF3" w:rsidP="00026838">
            <w:pPr>
              <w:spacing w:line="300" w:lineRule="exact"/>
              <w:rPr>
                <w:rFonts w:ascii="ＭＳ 明朝" w:hAnsi="ＭＳ 明朝"/>
              </w:rPr>
            </w:pPr>
            <w:r w:rsidRPr="00E44DBB">
              <w:rPr>
                <w:rFonts w:ascii="ＭＳ 明朝" w:hAnsi="ＭＳ 明朝" w:hint="eastAsia"/>
              </w:rPr>
              <w:t>【　　】その他（　　　　　　　　　　　　　　　　　　　　　　　　　）</w:t>
            </w:r>
          </w:p>
          <w:p w14:paraId="0505A736" w14:textId="77777777" w:rsidR="00026838" w:rsidRPr="00E44DBB" w:rsidRDefault="00A52BF3" w:rsidP="00026838">
            <w:pPr>
              <w:spacing w:line="300" w:lineRule="exact"/>
              <w:rPr>
                <w:rFonts w:ascii="ＭＳ 明朝" w:hAnsi="ＭＳ 明朝"/>
                <w:spacing w:val="24"/>
                <w:sz w:val="18"/>
                <w:szCs w:val="18"/>
              </w:rPr>
            </w:pPr>
            <w:r w:rsidRPr="00E44DBB">
              <w:rPr>
                <w:rFonts w:ascii="ＭＳ 明朝" w:hAnsi="ＭＳ 明朝"/>
              </w:rPr>
              <w:t xml:space="preserve"> </w:t>
            </w:r>
            <w:r w:rsidRPr="00E44DBB">
              <w:rPr>
                <w:rFonts w:ascii="ＭＳ 明朝" w:hAnsi="ＭＳ 明朝" w:hint="eastAsia"/>
                <w:sz w:val="18"/>
                <w:szCs w:val="18"/>
              </w:rPr>
              <w:t>※添付するものに〇をつけてください。</w:t>
            </w:r>
          </w:p>
        </w:tc>
      </w:tr>
    </w:tbl>
    <w:p w14:paraId="3FFC7710" w14:textId="77777777" w:rsidR="00026838" w:rsidRPr="00E44DBB" w:rsidRDefault="00026838" w:rsidP="00026838">
      <w:pPr>
        <w:spacing w:line="300" w:lineRule="exact"/>
        <w:rPr>
          <w:rFonts w:ascii="ＭＳ 明朝" w:hAnsi="ＭＳ 明朝"/>
          <w:spacing w:val="24"/>
          <w:lang w:eastAsia="zh-TW"/>
        </w:rPr>
      </w:pPr>
    </w:p>
    <w:p w14:paraId="6EC079A2" w14:textId="77777777" w:rsidR="00DF4724" w:rsidRPr="00E44DBB" w:rsidRDefault="00026838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  <w:r w:rsidRPr="00E44DBB">
        <w:rPr>
          <w:rFonts w:hint="eastAsia"/>
          <w:lang w:eastAsia="zh-TW"/>
        </w:rPr>
        <w:lastRenderedPageBreak/>
        <w:t>様式第</w:t>
      </w:r>
      <w:r w:rsidR="00A52BF3" w:rsidRPr="00E44DBB">
        <w:rPr>
          <w:rFonts w:hint="eastAsia"/>
        </w:rPr>
        <w:t>８</w:t>
      </w:r>
      <w:r w:rsidRPr="00E44DBB">
        <w:rPr>
          <w:rFonts w:hint="eastAsia"/>
          <w:lang w:eastAsia="zh-TW"/>
        </w:rPr>
        <w:t>号</w:t>
      </w:r>
      <w:r w:rsidR="00C46AA6" w:rsidRPr="00E44DBB">
        <w:rPr>
          <w:rFonts w:hint="eastAsia"/>
        </w:rPr>
        <w:t>（第８</w:t>
      </w:r>
      <w:r w:rsidRPr="00E44DBB">
        <w:rPr>
          <w:rFonts w:hint="eastAsia"/>
        </w:rPr>
        <w:t>条関係）</w:t>
      </w:r>
    </w:p>
    <w:p w14:paraId="543346DE" w14:textId="77777777" w:rsidR="00DF4724" w:rsidRPr="00E44DBB" w:rsidRDefault="00DF4724" w:rsidP="00DF4724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0151BBE" w14:textId="72C42D12" w:rsidR="00026838" w:rsidRPr="00E44DBB" w:rsidRDefault="00465C59" w:rsidP="00DF4724">
      <w:pPr>
        <w:overflowPunct w:val="0"/>
        <w:ind w:right="-3"/>
        <w:jc w:val="center"/>
        <w:rPr>
          <w:rFonts w:ascii="ＭＳ 明朝"/>
          <w:snapToGrid w:val="0"/>
          <w:kern w:val="0"/>
        </w:rPr>
      </w:pPr>
      <w:r>
        <w:rPr>
          <w:rFonts w:hint="eastAsia"/>
          <w:sz w:val="24"/>
        </w:rPr>
        <w:t>令和３</w:t>
      </w:r>
      <w:r w:rsidR="00026838" w:rsidRPr="00E44DBB">
        <w:rPr>
          <w:rFonts w:hint="eastAsia"/>
          <w:sz w:val="24"/>
        </w:rPr>
        <w:t>年度</w:t>
      </w:r>
      <w:r w:rsidR="00DF4724" w:rsidRPr="00E44DBB">
        <w:rPr>
          <w:rFonts w:hint="eastAsia"/>
          <w:sz w:val="24"/>
        </w:rPr>
        <w:t>とっとりＳＤＧｓ推進補助金（研修等支援型）</w:t>
      </w:r>
      <w:r w:rsidR="00026838" w:rsidRPr="00E44DBB">
        <w:rPr>
          <w:rFonts w:hint="eastAsia"/>
          <w:sz w:val="24"/>
          <w:lang w:eastAsia="zh-TW"/>
        </w:rPr>
        <w:t>収支決算書</w:t>
      </w:r>
    </w:p>
    <w:p w14:paraId="14D5EEB0" w14:textId="77777777" w:rsidR="00026838" w:rsidRPr="00E44DBB" w:rsidRDefault="00026838" w:rsidP="00026838">
      <w:pPr>
        <w:spacing w:line="300" w:lineRule="exact"/>
        <w:rPr>
          <w:spacing w:val="24"/>
          <w:lang w:eastAsia="zh-TW"/>
        </w:rPr>
      </w:pPr>
    </w:p>
    <w:p w14:paraId="6E32A549" w14:textId="5DFEFE0D" w:rsidR="00026838" w:rsidRPr="00E44DBB" w:rsidRDefault="00026838" w:rsidP="00026838">
      <w:pPr>
        <w:spacing w:line="300" w:lineRule="exact"/>
        <w:rPr>
          <w:spacing w:val="24"/>
        </w:rPr>
      </w:pPr>
      <w:r w:rsidRPr="00E44DBB">
        <w:rPr>
          <w:rFonts w:hint="eastAsia"/>
          <w:lang w:eastAsia="zh-TW"/>
        </w:rPr>
        <w:t xml:space="preserve">　</w:t>
      </w:r>
      <w:r w:rsidRPr="00E44DBB">
        <w:rPr>
          <w:rFonts w:hint="eastAsia"/>
        </w:rPr>
        <w:t xml:space="preserve">収入の部　　　　　　　　　　　　　　　　　　　　　　　　　　　　　　</w:t>
      </w:r>
      <w:r w:rsidR="00E45703" w:rsidRPr="00E44DBB">
        <w:rPr>
          <w:rFonts w:hint="eastAsia"/>
        </w:rPr>
        <w:t xml:space="preserve">　　</w:t>
      </w:r>
      <w:r w:rsidRPr="00E44DBB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E44DBB" w:rsidRPr="00E44DBB" w14:paraId="43A107BF" w14:textId="77777777" w:rsidTr="00C46AA6">
        <w:trPr>
          <w:trHeight w:val="572"/>
        </w:trPr>
        <w:tc>
          <w:tcPr>
            <w:tcW w:w="207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27FBC912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区　　　分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15D9295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3"/>
              </w:rPr>
              <w:t>予算</w:t>
            </w:r>
            <w:r w:rsidRPr="00E44DBB">
              <w:rPr>
                <w:rFonts w:hint="eastAsia"/>
                <w:kern w:val="0"/>
                <w:fitText w:val="1050" w:id="1415244293"/>
              </w:rPr>
              <w:t>額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7DCD05D6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4"/>
              </w:rPr>
              <w:t>決算</w:t>
            </w:r>
            <w:r w:rsidRPr="00E44DBB">
              <w:rPr>
                <w:rFonts w:hint="eastAsia"/>
                <w:kern w:val="0"/>
                <w:fitText w:val="1050" w:id="1415244294"/>
              </w:rPr>
              <w:t>額</w:t>
            </w:r>
          </w:p>
        </w:tc>
        <w:tc>
          <w:tcPr>
            <w:tcW w:w="1337" w:type="dxa"/>
            <w:tcBorders>
              <w:bottom w:val="double" w:sz="4" w:space="0" w:color="000000"/>
            </w:tcBorders>
            <w:vAlign w:val="center"/>
          </w:tcPr>
          <w:p w14:paraId="3D65ED49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begin"/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eq \o\ad(</w:instrText>
            </w:r>
            <w:r w:rsidRPr="00E44DBB">
              <w:rPr>
                <w:rFonts w:hint="eastAsia"/>
                <w:spacing w:val="15"/>
                <w:kern w:val="0"/>
                <w:fitText w:val="1200" w:id="1415244295"/>
              </w:rPr>
              <w:instrText>差引増減額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,</w:instrText>
            </w:r>
            <w:r w:rsidRPr="00E44DBB">
              <w:rPr>
                <w:rFonts w:hint="eastAsia"/>
                <w:spacing w:val="15"/>
                <w:kern w:val="0"/>
                <w:szCs w:val="21"/>
                <w:fitText w:val="1200" w:id="1415244295"/>
              </w:rPr>
              <w:instrText xml:space="preserve">　　　　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instrText>)</w:instrTex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separate"/>
            </w:r>
            <w:r w:rsidRPr="00E44DBB">
              <w:rPr>
                <w:rFonts w:hint="eastAsia"/>
                <w:spacing w:val="15"/>
                <w:kern w:val="0"/>
                <w:fitText w:val="1200" w:id="1415244295"/>
              </w:rPr>
              <w:t>差引増減額</w:t>
            </w:r>
            <w:r w:rsidRPr="00E44DBB">
              <w:rPr>
                <w:spacing w:val="15"/>
                <w:kern w:val="0"/>
                <w:sz w:val="24"/>
                <w:fitText w:val="1200" w:id="1415244295"/>
              </w:rPr>
              <w:fldChar w:fldCharType="end"/>
            </w:r>
          </w:p>
        </w:tc>
        <w:tc>
          <w:tcPr>
            <w:tcW w:w="2849" w:type="dxa"/>
            <w:tcBorders>
              <w:bottom w:val="double" w:sz="4" w:space="0" w:color="000000"/>
            </w:tcBorders>
            <w:vAlign w:val="center"/>
          </w:tcPr>
          <w:p w14:paraId="0A4CE95B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E44DBB">
              <w:rPr>
                <w:rFonts w:hint="eastAsia"/>
                <w:spacing w:val="35"/>
                <w:kern w:val="0"/>
                <w:szCs w:val="21"/>
                <w:fitText w:val="1050" w:id="1415244296"/>
              </w:rPr>
              <w:t>積算内</w:t>
            </w:r>
            <w:r w:rsidRPr="00E44DBB">
              <w:rPr>
                <w:rFonts w:hint="eastAsia"/>
                <w:kern w:val="0"/>
                <w:szCs w:val="21"/>
                <w:fitText w:val="1050" w:id="1415244296"/>
              </w:rPr>
              <w:t>訳</w:t>
            </w:r>
          </w:p>
        </w:tc>
      </w:tr>
      <w:tr w:rsidR="00E44DBB" w:rsidRPr="00E44DBB" w14:paraId="574BDEA1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13B3135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 w:rsidRPr="00E44DBB">
              <w:rPr>
                <w:rFonts w:hint="eastAsia"/>
              </w:rPr>
              <w:t>本補助金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bottom"/>
          </w:tcPr>
          <w:p w14:paraId="57FA9C9E" w14:textId="7F65C84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bottom"/>
          </w:tcPr>
          <w:p w14:paraId="44573E54" w14:textId="5EC0629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uble" w:sz="4" w:space="0" w:color="000000"/>
            </w:tcBorders>
            <w:vAlign w:val="bottom"/>
          </w:tcPr>
          <w:p w14:paraId="61FEE9B1" w14:textId="1593F40F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uble" w:sz="4" w:space="0" w:color="000000"/>
            </w:tcBorders>
            <w:vAlign w:val="center"/>
          </w:tcPr>
          <w:p w14:paraId="0B58089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B4E41C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43F311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461B1A26" w14:textId="77777777" w:rsidTr="00C46AA6">
        <w:trPr>
          <w:trHeight w:val="572"/>
        </w:trPr>
        <w:tc>
          <w:tcPr>
            <w:tcW w:w="2073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14:paraId="14A8B01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その他の収入</w:t>
            </w:r>
          </w:p>
        </w:tc>
        <w:tc>
          <w:tcPr>
            <w:tcW w:w="1418" w:type="dxa"/>
            <w:tcBorders>
              <w:left w:val="double" w:sz="4" w:space="0" w:color="000000"/>
              <w:bottom w:val="single" w:sz="8" w:space="0" w:color="000000"/>
            </w:tcBorders>
            <w:vAlign w:val="bottom"/>
          </w:tcPr>
          <w:p w14:paraId="26772D08" w14:textId="7EC084C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14:paraId="45074FDE" w14:textId="28DDC44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8" w:space="0" w:color="000000"/>
            </w:tcBorders>
            <w:vAlign w:val="bottom"/>
          </w:tcPr>
          <w:p w14:paraId="448FC7D2" w14:textId="6806A0D0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5AF1AAC4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430F520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653890E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026838" w:rsidRPr="00E44DBB" w14:paraId="65B53BF0" w14:textId="77777777" w:rsidTr="00C46AA6">
        <w:trPr>
          <w:trHeight w:val="639"/>
        </w:trPr>
        <w:tc>
          <w:tcPr>
            <w:tcW w:w="2073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14:paraId="18C6FAC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</w:tcBorders>
            <w:vAlign w:val="bottom"/>
          </w:tcPr>
          <w:p w14:paraId="24903988" w14:textId="3AB1FF30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14:paraId="4BFBCC94" w14:textId="59979FE4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</w:tcBorders>
            <w:vAlign w:val="bottom"/>
          </w:tcPr>
          <w:p w14:paraId="15E4301F" w14:textId="615442B2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6E16CD6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7BD2044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FC577D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74C944BE" w14:textId="77777777" w:rsidR="00026838" w:rsidRPr="00E44DBB" w:rsidRDefault="00026838" w:rsidP="00026838">
      <w:pPr>
        <w:spacing w:line="300" w:lineRule="exact"/>
        <w:rPr>
          <w:spacing w:val="24"/>
        </w:rPr>
      </w:pPr>
    </w:p>
    <w:p w14:paraId="685F3611" w14:textId="77777777" w:rsidR="00026838" w:rsidRPr="00E44DBB" w:rsidRDefault="00026838" w:rsidP="00026838">
      <w:pPr>
        <w:spacing w:line="300" w:lineRule="exact"/>
        <w:rPr>
          <w:spacing w:val="24"/>
        </w:rPr>
      </w:pPr>
    </w:p>
    <w:p w14:paraId="27AA0C8F" w14:textId="3CE74C0B" w:rsidR="00026838" w:rsidRPr="00E44DBB" w:rsidRDefault="00026838" w:rsidP="00026838">
      <w:pPr>
        <w:spacing w:line="300" w:lineRule="exact"/>
        <w:rPr>
          <w:spacing w:val="24"/>
        </w:rPr>
      </w:pPr>
      <w:r w:rsidRPr="00E44DBB">
        <w:rPr>
          <w:rFonts w:hint="eastAsia"/>
        </w:rPr>
        <w:t xml:space="preserve">　支出の部　　　　　　　　　　　　　　　　　　　　　　　　　　　　　　</w:t>
      </w:r>
      <w:r w:rsidR="00E45703" w:rsidRPr="00E44DBB">
        <w:rPr>
          <w:rFonts w:hint="eastAsia"/>
        </w:rPr>
        <w:t xml:space="preserve">　　</w:t>
      </w:r>
      <w:r w:rsidRPr="00E44DBB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3"/>
        <w:gridCol w:w="1418"/>
        <w:gridCol w:w="1276"/>
        <w:gridCol w:w="1337"/>
        <w:gridCol w:w="2849"/>
      </w:tblGrid>
      <w:tr w:rsidR="00E44DBB" w:rsidRPr="00E44DBB" w14:paraId="44023E3F" w14:textId="77777777" w:rsidTr="00C46AA6">
        <w:trPr>
          <w:trHeight w:val="572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B09062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</w:rPr>
              <w:t>区　　　　分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9FCF8D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7"/>
              </w:rPr>
              <w:t>予算</w:t>
            </w:r>
            <w:r w:rsidRPr="00E44DBB">
              <w:rPr>
                <w:rFonts w:hint="eastAsia"/>
                <w:kern w:val="0"/>
                <w:fitText w:val="1050" w:id="1415244297"/>
              </w:rPr>
              <w:t>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EA26CB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105"/>
                <w:kern w:val="0"/>
                <w:fitText w:val="1050" w:id="1415244298"/>
              </w:rPr>
              <w:t>決算</w:t>
            </w:r>
            <w:r w:rsidRPr="00E44DBB">
              <w:rPr>
                <w:rFonts w:hint="eastAsia"/>
                <w:kern w:val="0"/>
                <w:fitText w:val="1050" w:id="1415244298"/>
              </w:rPr>
              <w:t>額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DF1A0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begin"/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eq \o\ad(</w:instrText>
            </w:r>
            <w:r w:rsidRPr="00E44DBB">
              <w:rPr>
                <w:rFonts w:hint="eastAsia"/>
                <w:spacing w:val="15"/>
                <w:kern w:val="0"/>
                <w:fitText w:val="1200" w:id="1415244299"/>
              </w:rPr>
              <w:instrText>差引増減額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,</w:instrText>
            </w:r>
            <w:r w:rsidRPr="00E44DBB">
              <w:rPr>
                <w:rFonts w:hint="eastAsia"/>
                <w:spacing w:val="15"/>
                <w:kern w:val="0"/>
                <w:szCs w:val="21"/>
                <w:fitText w:val="1200" w:id="1415244299"/>
              </w:rPr>
              <w:instrText xml:space="preserve">　　　　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instrText>)</w:instrTex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separate"/>
            </w:r>
            <w:r w:rsidRPr="00E44DBB">
              <w:rPr>
                <w:rFonts w:hint="eastAsia"/>
                <w:spacing w:val="15"/>
                <w:kern w:val="0"/>
                <w:fitText w:val="1200" w:id="1415244299"/>
              </w:rPr>
              <w:t>差引増減額</w:t>
            </w:r>
            <w:r w:rsidRPr="00E44DBB">
              <w:rPr>
                <w:spacing w:val="15"/>
                <w:kern w:val="0"/>
                <w:sz w:val="24"/>
                <w:fitText w:val="1200" w:id="1415244299"/>
              </w:rPr>
              <w:fldChar w:fldCharType="end"/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6CF6680A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E44DBB">
              <w:rPr>
                <w:rFonts w:hint="eastAsia"/>
                <w:spacing w:val="35"/>
                <w:kern w:val="0"/>
                <w:szCs w:val="21"/>
                <w:fitText w:val="1050" w:id="1415244300"/>
              </w:rPr>
              <w:t>積算内</w:t>
            </w:r>
            <w:r w:rsidRPr="00E44DBB">
              <w:rPr>
                <w:rFonts w:hint="eastAsia"/>
                <w:kern w:val="0"/>
                <w:szCs w:val="21"/>
                <w:fitText w:val="1050" w:id="1415244300"/>
              </w:rPr>
              <w:t>訳</w:t>
            </w:r>
          </w:p>
        </w:tc>
      </w:tr>
      <w:tr w:rsidR="00E44DBB" w:rsidRPr="00E44DBB" w14:paraId="201F088E" w14:textId="77777777" w:rsidTr="00C46AA6">
        <w:trPr>
          <w:trHeight w:val="572"/>
        </w:trPr>
        <w:tc>
          <w:tcPr>
            <w:tcW w:w="2073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251ABF0B" w14:textId="77777777" w:rsidR="00026838" w:rsidRPr="00E44DBB" w:rsidRDefault="00C46AA6" w:rsidP="00C46AA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>謝金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0E1FDFC4" w14:textId="788F9F85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D822B7" w14:textId="53372D2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B8AF61" w14:textId="06CC0DD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D2D0177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29E1B48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689661C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7D16953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197F4E5" w14:textId="77777777" w:rsidR="00026838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 xml:space="preserve">　旅費</w:t>
            </w:r>
          </w:p>
          <w:p w14:paraId="1D9ACFB5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rPr>
                <w:rFonts w:hint="eastAsia"/>
                <w:sz w:val="24"/>
              </w:rPr>
              <w:t>(</w:t>
            </w:r>
            <w:r w:rsidRPr="00E44DBB">
              <w:rPr>
                <w:rFonts w:hint="eastAsia"/>
                <w:sz w:val="24"/>
              </w:rPr>
              <w:t>交通費、宿泊費</w:t>
            </w:r>
            <w:r w:rsidRPr="00E44DBB">
              <w:rPr>
                <w:rFonts w:hint="eastAsia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571F166A" w14:textId="38E7B0FF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EABBB2B" w14:textId="24D324CA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385894" w14:textId="5D3C587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75AB1E8C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0BFD99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1B0A817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71A6E29D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14:paraId="66683686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bottom"/>
          </w:tcPr>
          <w:p w14:paraId="4700AC23" w14:textId="2B7DEDE5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D8A569" w14:textId="0AA2DBB3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4EA029" w14:textId="6F1B6349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46317D8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966FDF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E4E6C8C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5A98AE3A" w14:textId="77777777" w:rsidTr="00C46AA6">
        <w:trPr>
          <w:trHeight w:val="572"/>
        </w:trPr>
        <w:tc>
          <w:tcPr>
            <w:tcW w:w="2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A50A43C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B96DBB" w14:textId="191C3A11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EB39A44" w14:textId="6AEC69C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B31FBF1" w14:textId="08BCEA59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B3334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080825E4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3BA240B2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  <w:tr w:rsidR="00E44DBB" w:rsidRPr="00E44DBB" w14:paraId="1F34AD01" w14:textId="77777777" w:rsidTr="00C46AA6">
        <w:trPr>
          <w:trHeight w:val="538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2E60BE70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 w:rsidRPr="00E44DBB">
              <w:t xml:space="preserve"> </w:t>
            </w:r>
            <w:r w:rsidRPr="00E44DBB"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76A095" w14:textId="70FFAB88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1FB626C" w14:textId="1B64845C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3FBB175" w14:textId="7A366BF3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C8D1" w14:textId="77777777" w:rsidR="00026838" w:rsidRPr="00E44DBB" w:rsidRDefault="00026838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CCBE8AB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14:paraId="45A9D3F1" w14:textId="77777777" w:rsidR="00C46AA6" w:rsidRPr="00E44DBB" w:rsidRDefault="00C46AA6" w:rsidP="004D164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</w:tc>
      </w:tr>
    </w:tbl>
    <w:p w14:paraId="42DDBAC8" w14:textId="77777777" w:rsidR="00026838" w:rsidRPr="00E44DBB" w:rsidRDefault="00026838" w:rsidP="00026838">
      <w:pPr>
        <w:spacing w:line="300" w:lineRule="exact"/>
        <w:ind w:firstLineChars="100" w:firstLine="240"/>
        <w:rPr>
          <w:sz w:val="24"/>
        </w:rPr>
      </w:pPr>
      <w:r w:rsidRPr="00E44DBB">
        <w:rPr>
          <w:rFonts w:hint="eastAsia"/>
          <w:sz w:val="24"/>
        </w:rPr>
        <w:t>※</w:t>
      </w:r>
      <w:r w:rsidRPr="00E44DBB">
        <w:rPr>
          <w:rFonts w:hint="eastAsia"/>
          <w:sz w:val="24"/>
          <w:u w:val="single"/>
        </w:rPr>
        <w:t>領収証等証拠書類の写しを添付すること</w:t>
      </w:r>
      <w:r w:rsidRPr="00E44DBB">
        <w:rPr>
          <w:rFonts w:hint="eastAsia"/>
          <w:sz w:val="24"/>
        </w:rPr>
        <w:t>。</w:t>
      </w:r>
    </w:p>
    <w:p w14:paraId="4F536611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4D7F8B18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3107E74B" w14:textId="77777777" w:rsidR="00026838" w:rsidRPr="00E44DBB" w:rsidRDefault="00026838" w:rsidP="00026838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</w:rPr>
      </w:pPr>
    </w:p>
    <w:p w14:paraId="1740FE57" w14:textId="77777777" w:rsidR="00E27CC2" w:rsidRPr="00E44DBB" w:rsidRDefault="00E27CC2"/>
    <w:sectPr w:rsidR="00E27CC2" w:rsidRPr="00E44DBB" w:rsidSect="0002683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69F7" w14:textId="77777777" w:rsidR="006A3AA7" w:rsidRDefault="006A3AA7" w:rsidP="00542172">
      <w:r>
        <w:separator/>
      </w:r>
    </w:p>
  </w:endnote>
  <w:endnote w:type="continuationSeparator" w:id="0">
    <w:p w14:paraId="7E56D236" w14:textId="77777777" w:rsidR="006A3AA7" w:rsidRDefault="006A3AA7" w:rsidP="005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0C34" w14:textId="77777777" w:rsidR="006A3AA7" w:rsidRDefault="006A3AA7" w:rsidP="00542172">
      <w:r>
        <w:separator/>
      </w:r>
    </w:p>
  </w:footnote>
  <w:footnote w:type="continuationSeparator" w:id="0">
    <w:p w14:paraId="2D428D0F" w14:textId="77777777" w:rsidR="006A3AA7" w:rsidRDefault="006A3AA7" w:rsidP="005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38"/>
    <w:rsid w:val="00026838"/>
    <w:rsid w:val="0016430E"/>
    <w:rsid w:val="001A43C8"/>
    <w:rsid w:val="002369A7"/>
    <w:rsid w:val="00393A4B"/>
    <w:rsid w:val="00465C59"/>
    <w:rsid w:val="004C11FB"/>
    <w:rsid w:val="00542172"/>
    <w:rsid w:val="00570B79"/>
    <w:rsid w:val="00611988"/>
    <w:rsid w:val="006A3AA7"/>
    <w:rsid w:val="008579CC"/>
    <w:rsid w:val="00A52BF3"/>
    <w:rsid w:val="00A57B47"/>
    <w:rsid w:val="00B10531"/>
    <w:rsid w:val="00B60CC6"/>
    <w:rsid w:val="00B91DF4"/>
    <w:rsid w:val="00C46AA6"/>
    <w:rsid w:val="00CD311B"/>
    <w:rsid w:val="00DF4724"/>
    <w:rsid w:val="00E22820"/>
    <w:rsid w:val="00E27CC2"/>
    <w:rsid w:val="00E44DBB"/>
    <w:rsid w:val="00E45703"/>
    <w:rsid w:val="00E57DD5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8CD809"/>
  <w15:chartTrackingRefBased/>
  <w15:docId w15:val="{5F11A51B-99BA-4C77-9510-D2C410A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268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268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26838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02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17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5421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1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2</cp:revision>
  <cp:lastPrinted>2017-04-13T01:43:00Z</cp:lastPrinted>
  <dcterms:created xsi:type="dcterms:W3CDTF">2021-07-15T03:17:00Z</dcterms:created>
  <dcterms:modified xsi:type="dcterms:W3CDTF">2021-07-15T03:17:00Z</dcterms:modified>
</cp:coreProperties>
</file>