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E767" w14:textId="77777777" w:rsidR="00FC78D6" w:rsidRPr="00A77A74" w:rsidRDefault="00FC78D6" w:rsidP="00FC78D6">
      <w:r>
        <w:rPr>
          <w:rFonts w:hint="eastAsia"/>
        </w:rPr>
        <w:t>様式第３号（第６</w:t>
      </w:r>
      <w:r w:rsidRPr="00A77A74">
        <w:rPr>
          <w:rFonts w:hint="eastAsia"/>
        </w:rPr>
        <w:t>条関係）</w:t>
      </w:r>
    </w:p>
    <w:p w14:paraId="6EF913F6" w14:textId="77777777" w:rsidR="00FC78D6" w:rsidRPr="00A77A74" w:rsidRDefault="00FC78D6" w:rsidP="00FC78D6"/>
    <w:p w14:paraId="647FB163" w14:textId="62906195" w:rsidR="00FC78D6" w:rsidRPr="00A77A74" w:rsidRDefault="00076509" w:rsidP="00FC78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FC78D6" w:rsidRPr="00166CA6">
        <w:rPr>
          <w:rFonts w:hint="eastAsia"/>
          <w:sz w:val="24"/>
          <w:szCs w:val="24"/>
          <w:lang w:eastAsia="zh-TW"/>
        </w:rPr>
        <w:t>年度</w:t>
      </w:r>
      <w:r w:rsidR="00FC78D6">
        <w:rPr>
          <w:rFonts w:hint="eastAsia"/>
          <w:sz w:val="24"/>
          <w:szCs w:val="24"/>
        </w:rPr>
        <w:t>とっとりＳＤＧｓ推進</w:t>
      </w:r>
      <w:r w:rsidR="00FC78D6" w:rsidRPr="00A77A74">
        <w:rPr>
          <w:rFonts w:hint="eastAsia"/>
          <w:sz w:val="24"/>
          <w:szCs w:val="24"/>
          <w:lang w:eastAsia="zh-TW"/>
        </w:rPr>
        <w:t>補助</w:t>
      </w:r>
      <w:r w:rsidR="00FC78D6">
        <w:rPr>
          <w:rFonts w:hint="eastAsia"/>
          <w:sz w:val="24"/>
          <w:szCs w:val="24"/>
        </w:rPr>
        <w:t>金「若者団体活動支援型」</w:t>
      </w:r>
      <w:r w:rsidR="00FC78D6" w:rsidRPr="00A77A74">
        <w:rPr>
          <w:rFonts w:hint="eastAsia"/>
          <w:sz w:val="24"/>
          <w:szCs w:val="24"/>
        </w:rPr>
        <w:t>事業収支予算書</w:t>
      </w:r>
    </w:p>
    <w:p w14:paraId="11C507E5" w14:textId="77777777" w:rsidR="00FC78D6" w:rsidRPr="00A77A74" w:rsidRDefault="00FC78D6" w:rsidP="00FC78D6"/>
    <w:p w14:paraId="4ECCA95E" w14:textId="77777777" w:rsidR="00FC78D6" w:rsidRPr="00A77A74" w:rsidRDefault="00FC78D6" w:rsidP="00FC78D6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収入の部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FC78D6" w:rsidRPr="00A77A74" w14:paraId="7783F5DE" w14:textId="77777777" w:rsidTr="00E3196E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A5870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F79A3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A177E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FC78D6" w:rsidRPr="00A77A74" w14:paraId="4FD02801" w14:textId="77777777" w:rsidTr="00E3196E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C4638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E915B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B470B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14:paraId="39215BEB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0B370729" w14:textId="77777777" w:rsidTr="00E3196E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B7BD6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AB9E8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A1D1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14:paraId="694EB307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570FF0A4" w14:textId="77777777" w:rsidTr="00E3196E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6DC9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9335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6063445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198F988D" w14:textId="77777777" w:rsidR="00FC78D6" w:rsidRPr="00A77A74" w:rsidRDefault="00FC78D6" w:rsidP="00FC78D6">
      <w:pPr>
        <w:rPr>
          <w:szCs w:val="21"/>
        </w:rPr>
      </w:pPr>
    </w:p>
    <w:p w14:paraId="34DC0BF3" w14:textId="77777777" w:rsidR="00FC78D6" w:rsidRPr="00A77A74" w:rsidRDefault="00FC78D6" w:rsidP="00FC78D6">
      <w:pPr>
        <w:rPr>
          <w:szCs w:val="21"/>
        </w:rPr>
      </w:pPr>
    </w:p>
    <w:p w14:paraId="78C341FD" w14:textId="77777777" w:rsidR="00FC78D6" w:rsidRPr="00A77A74" w:rsidRDefault="00FC78D6" w:rsidP="00FC78D6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支出の部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FC78D6" w:rsidRPr="00A77A74" w14:paraId="155BD76C" w14:textId="77777777" w:rsidTr="00E3196E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C78982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33126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12817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FC78D6" w:rsidRPr="00A77A74" w14:paraId="481955FD" w14:textId="77777777" w:rsidTr="00E3196E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40546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3B2B53BA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7E5CF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6377E481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09860C72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8343F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4F971C86" w14:textId="77777777" w:rsidTr="00E3196E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4A38E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40032D7E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5095F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5775701B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4F5A998B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14C40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2ED4358E" w14:textId="77777777" w:rsidTr="00E3196E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E2262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4BEA0469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6BB7FEE4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A6D5D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67023810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5B2DAF41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92A9B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1EA3E144" w14:textId="77777777" w:rsidTr="00E3196E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759BD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00DA6747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55B8CA6F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AF4A5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82798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2EB988A8" w14:textId="77777777" w:rsidTr="00E3196E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A886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441EE6B5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9946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5056055E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0F18D991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75F512A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1EBC6B0D" w14:textId="77777777" w:rsidR="00FC78D6" w:rsidRPr="00A77A74" w:rsidRDefault="00FC78D6" w:rsidP="00FC78D6">
      <w:pPr>
        <w:rPr>
          <w:szCs w:val="21"/>
        </w:rPr>
      </w:pPr>
    </w:p>
    <w:p w14:paraId="6FDE4B0D" w14:textId="77777777" w:rsidR="00F27BE5" w:rsidRDefault="00F27BE5"/>
    <w:sectPr w:rsidR="00F27BE5" w:rsidSect="00FC7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D6"/>
    <w:rsid w:val="00076509"/>
    <w:rsid w:val="00F27BE5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3A88A"/>
  <w15:chartTrackingRefBased/>
  <w15:docId w15:val="{E7DDE357-ED00-471F-B495-2C50C925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8D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p9625</dc:creator>
  <cp:keywords/>
  <dc:description/>
  <cp:lastModifiedBy>p9625</cp:lastModifiedBy>
  <cp:revision>2</cp:revision>
  <dcterms:created xsi:type="dcterms:W3CDTF">2021-04-01T05:05:00Z</dcterms:created>
  <dcterms:modified xsi:type="dcterms:W3CDTF">2021-04-19T07:35:00Z</dcterms:modified>
</cp:coreProperties>
</file>