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B7A4" w14:textId="22A412AB" w:rsidR="00C979A9" w:rsidRPr="00494BFC" w:rsidRDefault="000D1A4F" w:rsidP="00494BFC">
      <w:pPr>
        <w:spacing w:line="360" w:lineRule="exact"/>
        <w:jc w:val="center"/>
        <w:rPr>
          <w:rFonts w:ascii="ＭＳ 明朝" w:eastAsia="ＭＳ 明朝" w:hAnsi="ＭＳ 明朝"/>
          <w:b/>
          <w:bCs/>
          <w:color w:val="404040" w:themeColor="text1" w:themeTint="BF"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color w:val="404040" w:themeColor="text1" w:themeTint="BF"/>
          <w:sz w:val="28"/>
          <w:szCs w:val="32"/>
        </w:rPr>
        <w:t>令和3年度</w:t>
      </w:r>
      <w:r w:rsidR="00F90F2E" w:rsidRPr="00494BFC">
        <w:rPr>
          <w:rFonts w:ascii="ＭＳ 明朝" w:eastAsia="ＭＳ 明朝" w:hAnsi="ＭＳ 明朝" w:hint="eastAsia"/>
          <w:b/>
          <w:bCs/>
          <w:color w:val="404040" w:themeColor="text1" w:themeTint="BF"/>
          <w:sz w:val="28"/>
          <w:szCs w:val="32"/>
        </w:rPr>
        <w:t>～コロナで止まるな！～</w:t>
      </w:r>
    </w:p>
    <w:p w14:paraId="61E0FFA5" w14:textId="580F5F26" w:rsidR="00B01F4A" w:rsidRPr="00494BFC" w:rsidRDefault="00F90F2E" w:rsidP="00494BFC">
      <w:pPr>
        <w:spacing w:line="360" w:lineRule="exact"/>
        <w:jc w:val="center"/>
        <w:rPr>
          <w:rFonts w:ascii="ＭＳ 明朝" w:eastAsia="ＭＳ 明朝" w:hAnsi="ＭＳ 明朝"/>
          <w:b/>
          <w:bCs/>
          <w:color w:val="404040" w:themeColor="text1" w:themeTint="BF"/>
          <w:sz w:val="32"/>
          <w:szCs w:val="36"/>
        </w:rPr>
      </w:pPr>
      <w:r w:rsidRPr="00494BFC">
        <w:rPr>
          <w:rFonts w:ascii="ＭＳ 明朝" w:eastAsia="ＭＳ 明朝" w:hAnsi="ＭＳ 明朝" w:hint="eastAsia"/>
          <w:b/>
          <w:bCs/>
          <w:color w:val="404040" w:themeColor="text1" w:themeTint="BF"/>
          <w:sz w:val="32"/>
          <w:szCs w:val="36"/>
        </w:rPr>
        <w:t>「助成金・補助金合同説明会＆相談会」</w:t>
      </w:r>
    </w:p>
    <w:p w14:paraId="4D5C0AE1" w14:textId="3BD90278" w:rsidR="00C979A9" w:rsidRPr="00494BFC" w:rsidRDefault="00C979A9" w:rsidP="00C979A9">
      <w:pPr>
        <w:jc w:val="center"/>
        <w:rPr>
          <w:rFonts w:ascii="ＭＳ 明朝" w:eastAsia="ＭＳ 明朝" w:hAnsi="ＭＳ 明朝"/>
          <w:b/>
          <w:bCs/>
          <w:color w:val="404040" w:themeColor="text1" w:themeTint="BF"/>
          <w:sz w:val="56"/>
          <w:szCs w:val="72"/>
        </w:rPr>
      </w:pPr>
      <w:r w:rsidRPr="00494BFC">
        <w:rPr>
          <w:rFonts w:ascii="ＭＳ 明朝" w:eastAsia="ＭＳ 明朝" w:hAnsi="ＭＳ 明朝" w:hint="eastAsia"/>
          <w:b/>
          <w:bCs/>
          <w:color w:val="404040" w:themeColor="text1" w:themeTint="BF"/>
          <w:sz w:val="56"/>
          <w:szCs w:val="72"/>
        </w:rPr>
        <w:t>参加申込書</w:t>
      </w:r>
    </w:p>
    <w:p w14:paraId="65EACFDB" w14:textId="17BAB79F" w:rsidR="00C979A9" w:rsidRPr="00494BFC" w:rsidRDefault="0023636A" w:rsidP="00C979A9">
      <w:pPr>
        <w:rPr>
          <w:rFonts w:ascii="ＭＳ 明朝" w:eastAsia="ＭＳ 明朝" w:hAnsi="ＭＳ 明朝"/>
          <w:color w:val="404040" w:themeColor="text1" w:themeTint="BF"/>
          <w:sz w:val="24"/>
          <w:szCs w:val="28"/>
        </w:rPr>
      </w:pP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●</w:t>
      </w:r>
      <w:r w:rsidR="005B2227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開催日：</w:t>
      </w:r>
      <w:r w:rsidR="00C979A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令和</w:t>
      </w:r>
      <w:r w:rsidR="00B9518D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３</w:t>
      </w:r>
      <w:r w:rsidR="00C979A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年</w:t>
      </w:r>
      <w:r w:rsidR="00B01F4A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７月</w:t>
      </w:r>
      <w:r w:rsidR="009B5E47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１３</w:t>
      </w:r>
      <w:r w:rsidR="00F90F2E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日（火）</w:t>
      </w:r>
      <w:r w:rsidR="00C979A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 xml:space="preserve">　</w:t>
      </w:r>
      <w:r w:rsidR="00F90F2E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１３：３０～１６</w:t>
      </w:r>
      <w:r w:rsidR="007C34A0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：２０</w:t>
      </w:r>
    </w:p>
    <w:p w14:paraId="7C984E2D" w14:textId="332EDB32" w:rsidR="00C979A9" w:rsidRPr="00494BFC" w:rsidRDefault="0023636A" w:rsidP="00C979A9">
      <w:pPr>
        <w:rPr>
          <w:rFonts w:ascii="ＭＳ 明朝" w:eastAsia="ＭＳ 明朝" w:hAnsi="ＭＳ 明朝"/>
          <w:color w:val="404040" w:themeColor="text1" w:themeTint="BF"/>
          <w:sz w:val="24"/>
          <w:szCs w:val="28"/>
        </w:rPr>
      </w:pP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●</w:t>
      </w:r>
      <w:r w:rsidR="00C979A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オンラインツール「Z</w:t>
      </w:r>
      <w:r w:rsidR="00C979A9" w:rsidRPr="00494BFC">
        <w:rPr>
          <w:rFonts w:ascii="ＭＳ 明朝" w:eastAsia="ＭＳ 明朝" w:hAnsi="ＭＳ 明朝"/>
          <w:color w:val="404040" w:themeColor="text1" w:themeTint="BF"/>
          <w:sz w:val="24"/>
          <w:szCs w:val="28"/>
        </w:rPr>
        <w:t>oom</w:t>
      </w:r>
      <w:r w:rsidR="00C979A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」</w:t>
      </w:r>
      <w:r w:rsidR="007B7529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での開催です。</w:t>
      </w:r>
    </w:p>
    <w:p w14:paraId="587B3A2D" w14:textId="6853790A" w:rsidR="007B7529" w:rsidRPr="00494BFC" w:rsidRDefault="007B7529" w:rsidP="00C979A9">
      <w:pPr>
        <w:rPr>
          <w:rFonts w:ascii="ＭＳ 明朝" w:eastAsia="ＭＳ 明朝" w:hAnsi="ＭＳ 明朝"/>
          <w:color w:val="404040" w:themeColor="text1" w:themeTint="BF"/>
          <w:sz w:val="24"/>
          <w:szCs w:val="28"/>
        </w:rPr>
      </w:pP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 xml:space="preserve">　申込みをされた方には、当日までに</w:t>
      </w:r>
      <w:r w:rsidR="00B9518D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「Z</w:t>
      </w:r>
      <w:r w:rsidR="00B9518D" w:rsidRPr="00494BFC">
        <w:rPr>
          <w:rFonts w:ascii="ＭＳ 明朝" w:eastAsia="ＭＳ 明朝" w:hAnsi="ＭＳ 明朝"/>
          <w:color w:val="404040" w:themeColor="text1" w:themeTint="BF"/>
          <w:sz w:val="24"/>
          <w:szCs w:val="28"/>
        </w:rPr>
        <w:t>oom</w:t>
      </w:r>
      <w:r w:rsidR="00B9518D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」の</w:t>
      </w: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U</w:t>
      </w:r>
      <w:r w:rsidRPr="00494BFC">
        <w:rPr>
          <w:rFonts w:ascii="ＭＳ 明朝" w:eastAsia="ＭＳ 明朝" w:hAnsi="ＭＳ 明朝"/>
          <w:color w:val="404040" w:themeColor="text1" w:themeTint="BF"/>
          <w:sz w:val="24"/>
          <w:szCs w:val="28"/>
        </w:rPr>
        <w:t>RL</w:t>
      </w: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等をお送りいたします。</w:t>
      </w:r>
    </w:p>
    <w:p w14:paraId="09A4A4CD" w14:textId="60CFF7D1" w:rsidR="00707F64" w:rsidRPr="00494BFC" w:rsidRDefault="0023636A" w:rsidP="00C979A9">
      <w:pPr>
        <w:rPr>
          <w:rFonts w:ascii="ＭＳ 明朝" w:eastAsia="ＭＳ 明朝" w:hAnsi="ＭＳ 明朝"/>
          <w:b/>
          <w:bCs/>
          <w:color w:val="404040" w:themeColor="text1" w:themeTint="BF"/>
          <w:sz w:val="24"/>
          <w:szCs w:val="28"/>
          <w:u w:val="single"/>
        </w:rPr>
      </w:pP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●</w:t>
      </w:r>
      <w:r w:rsidR="00707F64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メール</w:t>
      </w:r>
      <w:r w:rsidR="005B2227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または</w:t>
      </w:r>
      <w:r w:rsidR="00707F64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F</w:t>
      </w:r>
      <w:r w:rsidR="00707F64" w:rsidRPr="00494BFC">
        <w:rPr>
          <w:rFonts w:ascii="ＭＳ 明朝" w:eastAsia="ＭＳ 明朝" w:hAnsi="ＭＳ 明朝"/>
          <w:color w:val="404040" w:themeColor="text1" w:themeTint="BF"/>
          <w:sz w:val="24"/>
          <w:szCs w:val="28"/>
          <w:u w:val="single"/>
        </w:rPr>
        <w:t>AX</w:t>
      </w:r>
      <w:r w:rsidR="00707F64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でお申込みください。</w:t>
      </w:r>
      <w:r w:rsidR="005B2227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【締切：</w:t>
      </w:r>
      <w:r w:rsidR="000C10F8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７月</w:t>
      </w:r>
      <w:r w:rsidR="00B9518D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９</w:t>
      </w:r>
      <w:r w:rsidR="000C10F8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日（</w:t>
      </w:r>
      <w:r w:rsidR="00B9518D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金</w:t>
      </w:r>
      <w:r w:rsidR="000C10F8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）</w:t>
      </w:r>
      <w:r w:rsidR="000C10F8" w:rsidRPr="00494BFC">
        <w:rPr>
          <w:rFonts w:ascii="ＭＳ 明朝" w:eastAsia="ＭＳ 明朝" w:hAnsi="ＭＳ 明朝" w:hint="eastAsia"/>
          <w:b/>
          <w:bCs/>
          <w:color w:val="404040" w:themeColor="text1" w:themeTint="BF"/>
          <w:sz w:val="24"/>
          <w:szCs w:val="28"/>
          <w:u w:val="single"/>
        </w:rPr>
        <w:t>】</w:t>
      </w:r>
    </w:p>
    <w:p w14:paraId="513C0857" w14:textId="77664AC2" w:rsidR="00B32E3C" w:rsidRPr="00494BFC" w:rsidRDefault="00B32E3C" w:rsidP="00C979A9">
      <w:pPr>
        <w:rPr>
          <w:rFonts w:ascii="ＭＳ 明朝" w:eastAsia="ＭＳ 明朝" w:hAnsi="ＭＳ 明朝"/>
          <w:color w:val="404040" w:themeColor="text1" w:themeTint="BF"/>
          <w:sz w:val="24"/>
          <w:szCs w:val="28"/>
          <w:u w:val="single"/>
        </w:rPr>
      </w:pPr>
      <w:r w:rsidRPr="00494BFC">
        <w:rPr>
          <w:rFonts w:ascii="ＭＳ 明朝" w:eastAsia="ＭＳ 明朝" w:hAnsi="ＭＳ 明朝" w:hint="eastAsia"/>
          <w:b/>
          <w:bCs/>
          <w:color w:val="404040" w:themeColor="text1" w:themeTint="BF"/>
          <w:sz w:val="24"/>
          <w:szCs w:val="28"/>
        </w:rPr>
        <w:t xml:space="preserve">　</w:t>
      </w:r>
      <w:r w:rsidR="005D4BEC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メールでお申込みの方は、以下の</w:t>
      </w:r>
      <w:r w:rsidR="00B9518D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１～</w:t>
      </w:r>
      <w:r w:rsidR="007B331D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４</w:t>
      </w:r>
      <w:r w:rsidR="005D4BEC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  <w:u w:val="single"/>
        </w:rPr>
        <w:t>の項目を記載ください。</w:t>
      </w:r>
    </w:p>
    <w:p w14:paraId="773260F9" w14:textId="08E813DE" w:rsidR="005B2227" w:rsidRPr="00494BFC" w:rsidRDefault="0023636A" w:rsidP="00C979A9">
      <w:pPr>
        <w:rPr>
          <w:rFonts w:ascii="ＭＳ 明朝" w:eastAsia="ＭＳ 明朝" w:hAnsi="ＭＳ 明朝"/>
          <w:color w:val="404040" w:themeColor="text1" w:themeTint="BF"/>
          <w:sz w:val="24"/>
          <w:szCs w:val="28"/>
        </w:rPr>
      </w:pP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●</w:t>
      </w:r>
      <w:r w:rsidR="005B2227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1枚の参加申込書につき1名の申込みでお願いします。</w:t>
      </w:r>
    </w:p>
    <w:p w14:paraId="1948B50C" w14:textId="276BAD43" w:rsidR="005B2227" w:rsidRPr="00494BFC" w:rsidRDefault="005B2227" w:rsidP="005B2227">
      <w:pPr>
        <w:ind w:left="240" w:hangingChars="100" w:hanging="240"/>
        <w:rPr>
          <w:rFonts w:ascii="ＭＳ 明朝" w:eastAsia="ＭＳ 明朝" w:hAnsi="ＭＳ 明朝"/>
          <w:color w:val="404040" w:themeColor="text1" w:themeTint="BF"/>
          <w:sz w:val="24"/>
          <w:szCs w:val="28"/>
        </w:rPr>
      </w:pP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 xml:space="preserve">　同じ団体から複数名</w:t>
      </w:r>
      <w:r w:rsidR="004A310F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が参加される場合</w:t>
      </w: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、人数分の参加申込書を</w:t>
      </w:r>
      <w:r w:rsidR="004A310F"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ご</w:t>
      </w:r>
      <w:r w:rsidRPr="00494BFC">
        <w:rPr>
          <w:rFonts w:ascii="ＭＳ 明朝" w:eastAsia="ＭＳ 明朝" w:hAnsi="ＭＳ 明朝" w:hint="eastAsia"/>
          <w:color w:val="404040" w:themeColor="text1" w:themeTint="BF"/>
          <w:sz w:val="24"/>
          <w:szCs w:val="28"/>
        </w:rPr>
        <w:t>提出ください。</w:t>
      </w:r>
    </w:p>
    <w:tbl>
      <w:tblPr>
        <w:tblStyle w:val="a3"/>
        <w:tblW w:w="10483" w:type="dxa"/>
        <w:tblLayout w:type="fixed"/>
        <w:tblLook w:val="04A0" w:firstRow="1" w:lastRow="0" w:firstColumn="1" w:lastColumn="0" w:noHBand="0" w:noVBand="1"/>
      </w:tblPr>
      <w:tblGrid>
        <w:gridCol w:w="3111"/>
        <w:gridCol w:w="7372"/>
      </w:tblGrid>
      <w:tr w:rsidR="00040C19" w14:paraId="6D2036B1" w14:textId="77777777" w:rsidTr="0087105F">
        <w:trPr>
          <w:trHeight w:val="547"/>
        </w:trPr>
        <w:tc>
          <w:tcPr>
            <w:tcW w:w="3111" w:type="dxa"/>
            <w:vMerge w:val="restart"/>
            <w:shd w:val="clear" w:color="auto" w:fill="FDECE7"/>
            <w:vAlign w:val="center"/>
          </w:tcPr>
          <w:p w14:paraId="5496D6F7" w14:textId="4FACA55F" w:rsidR="00040C19" w:rsidRPr="008764EF" w:rsidRDefault="00B9518D" w:rsidP="000C10F8">
            <w:pPr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１．</w:t>
            </w:r>
            <w:r w:rsidR="00040C19"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お名前</w:t>
            </w:r>
          </w:p>
        </w:tc>
        <w:tc>
          <w:tcPr>
            <w:tcW w:w="7372" w:type="dxa"/>
          </w:tcPr>
          <w:p w14:paraId="5340844C" w14:textId="60CA7E75" w:rsidR="00040C19" w:rsidRPr="00494BFC" w:rsidRDefault="00040C19" w:rsidP="00C979A9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494BFC">
              <w:rPr>
                <w:rFonts w:ascii="ＭＳ 明朝" w:eastAsia="ＭＳ 明朝" w:hAnsi="ＭＳ 明朝" w:hint="eastAsia"/>
                <w:sz w:val="22"/>
                <w:szCs w:val="24"/>
              </w:rPr>
              <w:t>（ふりがな）</w:t>
            </w:r>
          </w:p>
        </w:tc>
      </w:tr>
      <w:tr w:rsidR="00040C19" w14:paraId="2B5CD66A" w14:textId="77777777" w:rsidTr="0087105F">
        <w:trPr>
          <w:trHeight w:val="532"/>
        </w:trPr>
        <w:tc>
          <w:tcPr>
            <w:tcW w:w="3111" w:type="dxa"/>
            <w:vMerge/>
            <w:shd w:val="clear" w:color="auto" w:fill="FDECE7"/>
          </w:tcPr>
          <w:p w14:paraId="07DF1166" w14:textId="77777777" w:rsidR="00040C19" w:rsidRPr="00494BFC" w:rsidRDefault="00040C19" w:rsidP="000C10F8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7372" w:type="dxa"/>
          </w:tcPr>
          <w:p w14:paraId="2B16F90B" w14:textId="2AF7C2E6" w:rsidR="00040C19" w:rsidRPr="00494BFC" w:rsidRDefault="00040C19" w:rsidP="00C979A9">
            <w:pPr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</w:p>
        </w:tc>
      </w:tr>
      <w:tr w:rsidR="00DC0411" w14:paraId="7DC75AF8" w14:textId="77777777" w:rsidTr="0087105F">
        <w:trPr>
          <w:trHeight w:val="887"/>
        </w:trPr>
        <w:tc>
          <w:tcPr>
            <w:tcW w:w="3111" w:type="dxa"/>
            <w:shd w:val="clear" w:color="auto" w:fill="FDECE7"/>
            <w:vAlign w:val="center"/>
          </w:tcPr>
          <w:p w14:paraId="1ADAE269" w14:textId="150BC948" w:rsidR="00DC0411" w:rsidRPr="008764EF" w:rsidRDefault="00B9518D" w:rsidP="000C10F8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8"/>
                <w:szCs w:val="32"/>
              </w:rPr>
            </w:pPr>
            <w:r w:rsidRPr="008764EF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32"/>
              </w:rPr>
              <w:t>２．</w:t>
            </w:r>
            <w:r w:rsidR="00DC0411" w:rsidRPr="008764EF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32"/>
              </w:rPr>
              <w:t>所属団体名</w:t>
            </w:r>
          </w:p>
        </w:tc>
        <w:tc>
          <w:tcPr>
            <w:tcW w:w="7372" w:type="dxa"/>
            <w:vAlign w:val="center"/>
          </w:tcPr>
          <w:p w14:paraId="5A2CA51E" w14:textId="04E96A88" w:rsidR="00DC0411" w:rsidRPr="00494BFC" w:rsidRDefault="00DC0411" w:rsidP="00DC0411">
            <w:pPr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</w:p>
        </w:tc>
      </w:tr>
      <w:tr w:rsidR="00040C19" w14:paraId="0064BBC0" w14:textId="77777777" w:rsidTr="0087105F">
        <w:trPr>
          <w:trHeight w:val="887"/>
        </w:trPr>
        <w:tc>
          <w:tcPr>
            <w:tcW w:w="3111" w:type="dxa"/>
            <w:shd w:val="clear" w:color="auto" w:fill="FDECE7"/>
            <w:vAlign w:val="center"/>
          </w:tcPr>
          <w:p w14:paraId="500E2C7B" w14:textId="48E765F9" w:rsidR="00040C19" w:rsidRPr="00494BFC" w:rsidRDefault="00040C19" w:rsidP="00DC0411">
            <w:pPr>
              <w:spacing w:line="320" w:lineRule="exact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494BFC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※必須</w:t>
            </w:r>
          </w:p>
          <w:p w14:paraId="239A7BEC" w14:textId="09634B22" w:rsidR="00040C19" w:rsidRPr="008764EF" w:rsidRDefault="00B9518D" w:rsidP="000C10F8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３．</w:t>
            </w:r>
            <w:r w:rsidR="00040C19"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メールアドレス</w:t>
            </w:r>
          </w:p>
        </w:tc>
        <w:tc>
          <w:tcPr>
            <w:tcW w:w="7372" w:type="dxa"/>
            <w:vAlign w:val="center"/>
          </w:tcPr>
          <w:p w14:paraId="67A00174" w14:textId="4918C9E3" w:rsidR="00040C19" w:rsidRPr="00494BFC" w:rsidRDefault="00040C19" w:rsidP="00040C19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494BFC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＠</w:t>
            </w:r>
          </w:p>
        </w:tc>
      </w:tr>
      <w:tr w:rsidR="00040C19" w14:paraId="16907301" w14:textId="77777777" w:rsidTr="0087105F">
        <w:trPr>
          <w:trHeight w:val="630"/>
        </w:trPr>
        <w:tc>
          <w:tcPr>
            <w:tcW w:w="3111" w:type="dxa"/>
            <w:shd w:val="clear" w:color="auto" w:fill="FDECE7"/>
            <w:vAlign w:val="center"/>
          </w:tcPr>
          <w:p w14:paraId="6ADB2C9F" w14:textId="5FEF1382" w:rsidR="00040C19" w:rsidRPr="008764EF" w:rsidRDefault="00B9518D" w:rsidP="000C10F8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４．</w:t>
            </w:r>
            <w:r w:rsidR="00040C19" w:rsidRPr="008764EF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電話番号</w:t>
            </w:r>
          </w:p>
          <w:p w14:paraId="33836AD9" w14:textId="0C65F718" w:rsidR="00040C19" w:rsidRPr="00494BFC" w:rsidRDefault="00040C19" w:rsidP="00DC0411">
            <w:pPr>
              <w:spacing w:line="32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 w:rsidRPr="00494BFC">
              <w:rPr>
                <w:rFonts w:ascii="ＭＳ 明朝" w:eastAsia="ＭＳ 明朝" w:hAnsi="ＭＳ 明朝" w:hint="eastAsia"/>
                <w:color w:val="FF0000"/>
                <w:sz w:val="24"/>
                <w:szCs w:val="28"/>
              </w:rPr>
              <w:t>※当日、必ずつながる番号</w:t>
            </w:r>
          </w:p>
        </w:tc>
        <w:tc>
          <w:tcPr>
            <w:tcW w:w="7372" w:type="dxa"/>
            <w:vAlign w:val="center"/>
          </w:tcPr>
          <w:p w14:paraId="44DABCF9" w14:textId="7093DAAC" w:rsidR="00040C19" w:rsidRPr="00494BFC" w:rsidRDefault="00040C19" w:rsidP="00C979A9">
            <w:pPr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</w:p>
        </w:tc>
      </w:tr>
    </w:tbl>
    <w:p w14:paraId="2E5BD395" w14:textId="77777777" w:rsidR="007B331D" w:rsidRDefault="007B331D" w:rsidP="00C979A9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B331D" w14:paraId="68E95961" w14:textId="77777777" w:rsidTr="007B331D">
        <w:tc>
          <w:tcPr>
            <w:tcW w:w="3114" w:type="dxa"/>
            <w:shd w:val="clear" w:color="auto" w:fill="FFF2CC" w:themeFill="accent4" w:themeFillTint="33"/>
            <w:vAlign w:val="center"/>
          </w:tcPr>
          <w:p w14:paraId="73EEC5F6" w14:textId="77777777" w:rsidR="007B331D" w:rsidRDefault="007B331D" w:rsidP="007B331D">
            <w:pPr>
              <w:spacing w:line="320" w:lineRule="exact"/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7B331D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相談会</w:t>
            </w:r>
          </w:p>
          <w:p w14:paraId="1A9F991F" w14:textId="79278391" w:rsidR="007B331D" w:rsidRPr="007B331D" w:rsidRDefault="007B331D" w:rsidP="007B331D">
            <w:pPr>
              <w:spacing w:line="320" w:lineRule="exact"/>
              <w:jc w:val="left"/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</w:pPr>
            <w:r w:rsidRPr="007B331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説明会終了後、（１）～（６）の助成金・補助金に関する相談会を開催します。</w:t>
            </w:r>
          </w:p>
        </w:tc>
        <w:tc>
          <w:tcPr>
            <w:tcW w:w="7342" w:type="dxa"/>
            <w:vAlign w:val="center"/>
          </w:tcPr>
          <w:p w14:paraId="02C780E5" w14:textId="68B15318" w:rsidR="007B331D" w:rsidRDefault="007B331D" w:rsidP="007B331D">
            <w:pPr>
              <w:spacing w:line="44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（１）</w:t>
            </w:r>
            <w:r w:rsidRPr="007B331D">
              <w:rPr>
                <w:rFonts w:ascii="ＭＳ 明朝" w:eastAsia="ＭＳ 明朝" w:hAnsi="ＭＳ 明朝" w:hint="eastAsia"/>
                <w:sz w:val="28"/>
                <w:szCs w:val="32"/>
              </w:rPr>
              <w:t>公益財団法人キリン福祉財団</w:t>
            </w:r>
          </w:p>
          <w:p w14:paraId="6C353948" w14:textId="5B2D105D" w:rsidR="007B331D" w:rsidRDefault="007B331D" w:rsidP="007B331D">
            <w:pPr>
              <w:spacing w:line="44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（２）こくみん共済co</w:t>
            </w:r>
            <w:r>
              <w:rPr>
                <w:rFonts w:ascii="ＭＳ 明朝" w:eastAsia="ＭＳ 明朝" w:hAnsi="ＭＳ 明朝"/>
                <w:sz w:val="28"/>
                <w:szCs w:val="32"/>
              </w:rPr>
              <w:t>op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＜全労済＞</w:t>
            </w:r>
          </w:p>
          <w:p w14:paraId="430A24A6" w14:textId="35132D9B" w:rsidR="007B331D" w:rsidRDefault="007B331D" w:rsidP="007B331D">
            <w:pPr>
              <w:spacing w:line="44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（３）鳥取県男女共同参画センター「よりん彩」</w:t>
            </w:r>
          </w:p>
          <w:p w14:paraId="380F2D74" w14:textId="63BBCE75" w:rsidR="007B331D" w:rsidRDefault="007B331D" w:rsidP="007B331D">
            <w:pPr>
              <w:spacing w:line="44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（４）株式会社鳥取銀行「とりぎん青い鳥基金」</w:t>
            </w:r>
          </w:p>
          <w:p w14:paraId="6070010D" w14:textId="69CED172" w:rsidR="007B331D" w:rsidRDefault="007B331D" w:rsidP="007B331D">
            <w:pPr>
              <w:spacing w:line="440" w:lineRule="exac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（５）鳥取県県民参画協働課</w:t>
            </w:r>
          </w:p>
          <w:p w14:paraId="77C20290" w14:textId="1EA40390" w:rsidR="007B331D" w:rsidRPr="007B331D" w:rsidRDefault="007B331D" w:rsidP="007B331D">
            <w:pPr>
              <w:spacing w:line="440" w:lineRule="exact"/>
              <w:rPr>
                <w:rFonts w:ascii="ＭＳ 明朝" w:eastAsia="ＭＳ 明朝" w:hAnsi="ＭＳ 明朝" w:hint="eastAsia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（６）公益財団法人とっとり県民活動活性化センター</w:t>
            </w:r>
          </w:p>
        </w:tc>
      </w:tr>
    </w:tbl>
    <w:p w14:paraId="61000F59" w14:textId="2A4EDC07" w:rsidR="00C979A9" w:rsidRPr="00C979A9" w:rsidRDefault="00494BFC" w:rsidP="00C979A9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26271" wp14:editId="2F01BA3B">
                <wp:simplePos x="0" y="0"/>
                <wp:positionH relativeFrom="margin">
                  <wp:posOffset>1543050</wp:posOffset>
                </wp:positionH>
                <wp:positionV relativeFrom="paragraph">
                  <wp:posOffset>329838</wp:posOffset>
                </wp:positionV>
                <wp:extent cx="2522220" cy="5264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5264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ECA99" w14:textId="319A4CB3" w:rsidR="00013C0A" w:rsidRPr="00494BFC" w:rsidRDefault="00013C0A" w:rsidP="00013C0A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494BFC">
                              <w:rPr>
                                <w:rFonts w:ascii="ＭＳ 明朝" w:eastAsia="ＭＳ 明朝" w:hAnsi="ＭＳ 明朝" w:hint="eastAsia"/>
                                <w:sz w:val="32"/>
                                <w:szCs w:val="36"/>
                                <w:u w:val="single"/>
                              </w:rPr>
                              <w:t>【お申込み・お問合せ】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262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1.5pt;margin-top:25.95pt;width:198.6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" fillcolor="window" stroked="f" strokeweight=".5pt">
                <v:fill opacity="0"/>
                <v:textbox>
                  <w:txbxContent>
                    <w:p w14:paraId="503ECA99" w14:textId="319A4CB3" w:rsidR="00013C0A" w:rsidRPr="00494BFC" w:rsidRDefault="00013C0A" w:rsidP="00013C0A">
                      <w:pPr>
                        <w:rPr>
                          <w:rFonts w:ascii="ＭＳ 明朝" w:eastAsia="ＭＳ 明朝" w:hAnsi="ＭＳ 明朝"/>
                          <w:sz w:val="32"/>
                          <w:szCs w:val="36"/>
                          <w:u w:val="single"/>
                        </w:rPr>
                      </w:pPr>
                      <w:r w:rsidRPr="00494BFC">
                        <w:rPr>
                          <w:rFonts w:ascii="ＭＳ 明朝" w:eastAsia="ＭＳ 明朝" w:hAnsi="ＭＳ 明朝" w:hint="eastAsia"/>
                          <w:sz w:val="32"/>
                          <w:szCs w:val="36"/>
                          <w:u w:val="single"/>
                        </w:rPr>
                        <w:t>【お申込み・お問合せ】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F2E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6B34" wp14:editId="5F88F105">
                <wp:simplePos x="0" y="0"/>
                <wp:positionH relativeFrom="margin">
                  <wp:posOffset>1676400</wp:posOffset>
                </wp:positionH>
                <wp:positionV relativeFrom="paragraph">
                  <wp:posOffset>743494</wp:posOffset>
                </wp:positionV>
                <wp:extent cx="5029200" cy="1023257"/>
                <wp:effectExtent l="0" t="0" r="1905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23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00CA8C3" w14:textId="64A30DE5" w:rsidR="00013C0A" w:rsidRPr="00494BFC" w:rsidRDefault="00013C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〒6</w:t>
                            </w:r>
                            <w:r w:rsidRPr="00494BF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82-0023</w:t>
                            </w: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倉吉市山根557番地１　パープルタウン2階</w:t>
                            </w:r>
                          </w:p>
                          <w:p w14:paraId="5E58F4E3" w14:textId="2B8DE67E" w:rsidR="00013C0A" w:rsidRPr="00494BFC" w:rsidRDefault="00013C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公益財団法人とっとり県民活動活性化センター　　担当：椿、池淵</w:t>
                            </w:r>
                          </w:p>
                          <w:p w14:paraId="7DD0353B" w14:textId="7242A3F7" w:rsidR="00013C0A" w:rsidRPr="00494BFC" w:rsidRDefault="00013C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電話：0</w:t>
                            </w:r>
                            <w:r w:rsidRPr="00494BF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858-24-6460</w:t>
                            </w: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 xml:space="preserve">　　F</w:t>
                            </w:r>
                            <w:r w:rsidRPr="00494BF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AX</w:t>
                            </w: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：0</w:t>
                            </w:r>
                            <w:r w:rsidRPr="00494BF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858-24-6470</w:t>
                            </w:r>
                          </w:p>
                          <w:p w14:paraId="0199352B" w14:textId="647F6193" w:rsidR="00013C0A" w:rsidRPr="00494BFC" w:rsidRDefault="00013C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494BF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電子メール：i</w:t>
                            </w:r>
                            <w:r w:rsidRPr="00494BFC"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  <w:t>nfo@tottori-katsu.net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6B34" id="テキスト ボックス 1" o:spid="_x0000_s1027" type="#_x0000_t202" style="position:absolute;left:0;text-align:left;margin-left:132pt;margin-top:58.55pt;width:396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" fillcolor="white [3201]" strokeweight="1.5pt">
                <v:stroke dashstyle="1 1"/>
                <v:textbox>
                  <w:txbxContent>
                    <w:p w14:paraId="200CA8C3" w14:textId="64A30DE5" w:rsidR="00013C0A" w:rsidRPr="00494BFC" w:rsidRDefault="00013C0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〒6</w:t>
                      </w:r>
                      <w:r w:rsidRPr="00494BF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82-0023</w:t>
                      </w: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倉吉市山根557番地１　パープルタウン2階</w:t>
                      </w:r>
                    </w:p>
                    <w:p w14:paraId="5E58F4E3" w14:textId="2B8DE67E" w:rsidR="00013C0A" w:rsidRPr="00494BFC" w:rsidRDefault="00013C0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公益財団法人とっとり県民活動活性化センター　　担当：椿、池淵</w:t>
                      </w:r>
                    </w:p>
                    <w:p w14:paraId="7DD0353B" w14:textId="7242A3F7" w:rsidR="00013C0A" w:rsidRPr="00494BFC" w:rsidRDefault="00013C0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電話：0</w:t>
                      </w:r>
                      <w:r w:rsidRPr="00494BF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858-24-6460</w:t>
                      </w: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 xml:space="preserve">　　F</w:t>
                      </w:r>
                      <w:r w:rsidRPr="00494BF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AX</w:t>
                      </w: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：0</w:t>
                      </w:r>
                      <w:r w:rsidRPr="00494BF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858-24-6470</w:t>
                      </w:r>
                    </w:p>
                    <w:p w14:paraId="0199352B" w14:textId="647F6193" w:rsidR="00013C0A" w:rsidRPr="00494BFC" w:rsidRDefault="00013C0A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494BF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電子メール：i</w:t>
                      </w:r>
                      <w:r w:rsidRPr="00494BFC"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  <w:t>nfo@tottori-katsu.net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79A9" w:rsidRPr="00C979A9" w:rsidSect="00C979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4099" w14:textId="77777777" w:rsidR="00792432" w:rsidRDefault="00792432" w:rsidP="00707F64">
      <w:r>
        <w:separator/>
      </w:r>
    </w:p>
  </w:endnote>
  <w:endnote w:type="continuationSeparator" w:id="0">
    <w:p w14:paraId="3C9E2745" w14:textId="77777777" w:rsidR="00792432" w:rsidRDefault="00792432" w:rsidP="0070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4C92" w14:textId="77777777" w:rsidR="00792432" w:rsidRDefault="00792432" w:rsidP="00707F64">
      <w:r>
        <w:separator/>
      </w:r>
    </w:p>
  </w:footnote>
  <w:footnote w:type="continuationSeparator" w:id="0">
    <w:p w14:paraId="4B058209" w14:textId="77777777" w:rsidR="00792432" w:rsidRDefault="00792432" w:rsidP="0070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A9"/>
    <w:rsid w:val="00003572"/>
    <w:rsid w:val="0000778B"/>
    <w:rsid w:val="00013C0A"/>
    <w:rsid w:val="00040C19"/>
    <w:rsid w:val="00051610"/>
    <w:rsid w:val="000B3ECA"/>
    <w:rsid w:val="000C10F8"/>
    <w:rsid w:val="000D1A4F"/>
    <w:rsid w:val="00131EEE"/>
    <w:rsid w:val="00176132"/>
    <w:rsid w:val="001D7440"/>
    <w:rsid w:val="0023636A"/>
    <w:rsid w:val="00262127"/>
    <w:rsid w:val="0026725E"/>
    <w:rsid w:val="002B328F"/>
    <w:rsid w:val="002B548D"/>
    <w:rsid w:val="00406A06"/>
    <w:rsid w:val="00494BFC"/>
    <w:rsid w:val="004A310F"/>
    <w:rsid w:val="004D138C"/>
    <w:rsid w:val="004E5FBB"/>
    <w:rsid w:val="004E7A6E"/>
    <w:rsid w:val="00553C80"/>
    <w:rsid w:val="005B2227"/>
    <w:rsid w:val="005D4BEC"/>
    <w:rsid w:val="005D60CD"/>
    <w:rsid w:val="006079E6"/>
    <w:rsid w:val="0062121E"/>
    <w:rsid w:val="00666D5A"/>
    <w:rsid w:val="00670F9D"/>
    <w:rsid w:val="00707F64"/>
    <w:rsid w:val="00717007"/>
    <w:rsid w:val="0079033B"/>
    <w:rsid w:val="00792432"/>
    <w:rsid w:val="007B331D"/>
    <w:rsid w:val="007B7529"/>
    <w:rsid w:val="007C34A0"/>
    <w:rsid w:val="0087105F"/>
    <w:rsid w:val="008764EF"/>
    <w:rsid w:val="009B5E47"/>
    <w:rsid w:val="00A64079"/>
    <w:rsid w:val="00A80641"/>
    <w:rsid w:val="00AB23AA"/>
    <w:rsid w:val="00AB54F4"/>
    <w:rsid w:val="00B01F4A"/>
    <w:rsid w:val="00B32E3C"/>
    <w:rsid w:val="00B87554"/>
    <w:rsid w:val="00B9518D"/>
    <w:rsid w:val="00BD57DA"/>
    <w:rsid w:val="00C979A9"/>
    <w:rsid w:val="00CB3C53"/>
    <w:rsid w:val="00CF378E"/>
    <w:rsid w:val="00DC0411"/>
    <w:rsid w:val="00E63943"/>
    <w:rsid w:val="00E83F5A"/>
    <w:rsid w:val="00F90F2E"/>
    <w:rsid w:val="00FA03D7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2E81F"/>
  <w15:chartTrackingRefBased/>
  <w15:docId w15:val="{893A8FD2-1293-4751-A425-9E830CE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F64"/>
  </w:style>
  <w:style w:type="paragraph" w:styleId="a6">
    <w:name w:val="footer"/>
    <w:basedOn w:val="a"/>
    <w:link w:val="a7"/>
    <w:uiPriority w:val="99"/>
    <w:unhideWhenUsed/>
    <w:rsid w:val="00707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p9625</dc:creator>
  <cp:keywords/>
  <dc:description/>
  <cp:lastModifiedBy>椿 善裕</cp:lastModifiedBy>
  <cp:revision>27</cp:revision>
  <cp:lastPrinted>2021-06-08T02:55:00Z</cp:lastPrinted>
  <dcterms:created xsi:type="dcterms:W3CDTF">2020-05-14T06:27:00Z</dcterms:created>
  <dcterms:modified xsi:type="dcterms:W3CDTF">2021-06-09T02:02:00Z</dcterms:modified>
</cp:coreProperties>
</file>