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D229" w14:textId="53013BED" w:rsidR="00464EDF" w:rsidRPr="001842C4" w:rsidRDefault="004639C4" w:rsidP="001842C4">
      <w:pPr>
        <w:jc w:val="center"/>
        <w:rPr>
          <w:sz w:val="32"/>
          <w:szCs w:val="32"/>
          <w:shd w:val="pct15" w:color="auto" w:fill="FFFFFF"/>
        </w:rPr>
      </w:pPr>
      <w:r w:rsidRPr="001842C4">
        <w:rPr>
          <w:rFonts w:hint="eastAsia"/>
          <w:sz w:val="32"/>
          <w:szCs w:val="32"/>
          <w:shd w:val="pct15" w:color="auto" w:fill="FFFFFF"/>
        </w:rPr>
        <w:t>大雨の影響と災害時の取組み等に関するアンケート調査</w:t>
      </w:r>
      <w:r w:rsidR="00A91CB4">
        <w:rPr>
          <w:rFonts w:hint="eastAsia"/>
          <w:sz w:val="32"/>
          <w:szCs w:val="32"/>
          <w:shd w:val="pct15" w:color="auto" w:fill="FFFFFF"/>
        </w:rPr>
        <w:t xml:space="preserve"> </w:t>
      </w:r>
    </w:p>
    <w:p w14:paraId="1BA17191" w14:textId="26847C08" w:rsidR="004639C4" w:rsidRDefault="004639C4"/>
    <w:p w14:paraId="47F70C39" w14:textId="352037FA" w:rsidR="004639C4" w:rsidRDefault="004639C4" w:rsidP="004F681F">
      <w:pPr>
        <w:ind w:left="105" w:hangingChars="50" w:hanging="105"/>
      </w:pPr>
      <w:r>
        <w:rPr>
          <w:rFonts w:hint="eastAsia"/>
        </w:rPr>
        <w:t xml:space="preserve">　この度の大雨による被害、また、このような災害時に各団体の皆さまが取り組んでおられる活動等についてお聞かせください</w:t>
      </w:r>
      <w:r w:rsidR="00AA616F">
        <w:rPr>
          <w:rFonts w:hint="eastAsia"/>
        </w:rPr>
        <w:t>。</w:t>
      </w:r>
    </w:p>
    <w:p w14:paraId="56A4C314" w14:textId="04D707C2" w:rsidR="00AA616F" w:rsidRDefault="00A15EC2">
      <w:r w:rsidRPr="00D668CB">
        <w:rPr>
          <w:noProof/>
        </w:rPr>
        <w:drawing>
          <wp:anchor distT="0" distB="0" distL="114300" distR="114300" simplePos="0" relativeHeight="251673600" behindDoc="1" locked="0" layoutInCell="1" allowOverlap="1" wp14:anchorId="3DDC9E46" wp14:editId="32249A1B">
            <wp:simplePos x="0" y="0"/>
            <wp:positionH relativeFrom="margin">
              <wp:posOffset>4444365</wp:posOffset>
            </wp:positionH>
            <wp:positionV relativeFrom="paragraph">
              <wp:posOffset>4445</wp:posOffset>
            </wp:positionV>
            <wp:extent cx="922020" cy="923308"/>
            <wp:effectExtent l="0" t="0" r="0" b="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020" cy="923308"/>
                    </a:xfrm>
                    <a:prstGeom prst="rect">
                      <a:avLst/>
                    </a:prstGeom>
                  </pic:spPr>
                </pic:pic>
              </a:graphicData>
            </a:graphic>
            <wp14:sizeRelH relativeFrom="margin">
              <wp14:pctWidth>0</wp14:pctWidth>
            </wp14:sizeRelH>
            <wp14:sizeRelV relativeFrom="margin">
              <wp14:pctHeight>0</wp14:pctHeight>
            </wp14:sizeRelV>
          </wp:anchor>
        </w:drawing>
      </w:r>
      <w:r w:rsidR="00DE5F9A">
        <w:rPr>
          <w:noProof/>
        </w:rPr>
        <mc:AlternateContent>
          <mc:Choice Requires="wps">
            <w:drawing>
              <wp:anchor distT="0" distB="0" distL="114300" distR="114300" simplePos="0" relativeHeight="251667456" behindDoc="1" locked="0" layoutInCell="1" allowOverlap="1" wp14:anchorId="7C00DD6B" wp14:editId="12C9E53F">
                <wp:simplePos x="0" y="0"/>
                <wp:positionH relativeFrom="column">
                  <wp:posOffset>-127635</wp:posOffset>
                </wp:positionH>
                <wp:positionV relativeFrom="paragraph">
                  <wp:posOffset>103505</wp:posOffset>
                </wp:positionV>
                <wp:extent cx="4206240" cy="1645920"/>
                <wp:effectExtent l="0" t="0" r="22860" b="11430"/>
                <wp:wrapNone/>
                <wp:docPr id="11" name="テキスト ボックス 11"/>
                <wp:cNvGraphicFramePr/>
                <a:graphic xmlns:a="http://schemas.openxmlformats.org/drawingml/2006/main">
                  <a:graphicData uri="http://schemas.microsoft.com/office/word/2010/wordprocessingShape">
                    <wps:wsp>
                      <wps:cNvSpPr txBox="1"/>
                      <wps:spPr>
                        <a:xfrm>
                          <a:off x="0" y="0"/>
                          <a:ext cx="4206240" cy="1645920"/>
                        </a:xfrm>
                        <a:prstGeom prst="rect">
                          <a:avLst/>
                        </a:prstGeom>
                        <a:solidFill>
                          <a:schemeClr val="lt1"/>
                        </a:solidFill>
                        <a:ln w="6350">
                          <a:solidFill>
                            <a:prstClr val="black"/>
                          </a:solidFill>
                        </a:ln>
                      </wps:spPr>
                      <wps:txbx>
                        <w:txbxContent>
                          <w:p w14:paraId="76FDACCA" w14:textId="77777777" w:rsidR="004F681F" w:rsidRDefault="004F6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00DD6B" id="_x0000_t202" coordsize="21600,21600" o:spt="202" path="m,l,21600r21600,l21600,xe">
                <v:stroke joinstyle="miter"/>
                <v:path gradientshapeok="t" o:connecttype="rect"/>
              </v:shapetype>
              <v:shape id="テキスト ボックス 11" o:spid="_x0000_s1026" type="#_x0000_t202" style="position:absolute;left:0;text-align:left;margin-left:-10.05pt;margin-top:8.15pt;width:331.2pt;height:129.6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39bAIAALUEAAAOAAAAZHJzL2Uyb0RvYy54bWysVM1uEzEQviPxDpbvdJOQBhp1U4VWRUhV&#10;W6lFPTteb7PC6zG2k91ybCTEQ/AKiDPPsy/CZ+enP3BCXLyev88z38zs4VFba7ZUzldkct7f63Gm&#10;jKSiMrc5/3h9+uotZz4IUwhNRuX8Tnl+NHn54rCxYzWgOelCOQYQ48eNzfk8BDvOMi/nqhZ+j6wy&#10;MJbkahEgutuscKIBeq2zQa83yhpyhXUklffQnqyNfJLwy1LJcFGWXgWmc47cQjpdOmfxzCaHYnzr&#10;hJ1XcpOG+IcsalEZPLqDOhFBsIWr/oCqK+nIUxn2JNUZlWUlVaoB1fR7z6q5mgurUi0gx9sdTf7/&#10;wcrz5aVjVYHe9TkzokaPutXX7v5Hd/+rW31j3ep7t1p19z8hM/iAsMb6MeKuLCJD+45aBG/1HsrI&#10;Q1u6On5RIYMd1N/t6FZtYBLK4aA3GgxhkrD1R8P9g0FqSPYQbp0P7xXVLF5y7tDPRLNYnvmAVOC6&#10;dYmvedJVcVppnYQ4Q+pYO7YU6L4OKUlEPPHShjU5H73e7yXgJ7YIvYufaSE/xTKfIkDSBspIyrr4&#10;eAvtrN0wNaPiDkQ5Ws+et/K0Au6Z8OFSOAwbCMAChQscpSYkQ5sbZ3NyX/6mj/6YAVg5azC8Ofef&#10;F8IpzvQHg+k46A8jryEJw/034JW5x5bZY4tZ1McEhjAAyC5do3/Q22vpqL7Bnk3jqzAJI/F2zsP2&#10;ehzWK4U9lWo6TU6YbyvCmbmyMkLHjkQ+r9sb4eymnwGjcE7bMRfjZ21d+8ZIQ9NFoLJKPY8Er1nd&#10;8I7dSG3Z7HFcvsdy8nr420x+AwAA//8DAFBLAwQUAAYACAAAACEAXmBUhd0AAAAKAQAADwAAAGRy&#10;cy9kb3ducmV2LnhtbEyPwU7DMAyG70i8Q2Qkblu6wkopTSdAg8tODMQ5a7IkonGqJOvK22NOcLP1&#10;f/r9ud3MfmCTjskFFLBaFsA09kE5NAI+3l8WNbCUJSo5BNQCvnWCTXd50cpGhTO+6WmfDaMSTI0U&#10;YHMeG85Tb7WXaRlGjZQdQ/Qy0xoNV1GeqdwPvCyKinvpkC5YOepnq/uv/ckL2D6Ze9PXMtptrZyb&#10;5s/jzrwKcX01Pz4Ay3rOfzD86pM6dOR0CCdUiQ0CFmWxIpSC6gYYAdVtScNBQHm3XgPvWv7/he4H&#10;AAD//wMAUEsBAi0AFAAGAAgAAAAhALaDOJL+AAAA4QEAABMAAAAAAAAAAAAAAAAAAAAAAFtDb250&#10;ZW50X1R5cGVzXS54bWxQSwECLQAUAAYACAAAACEAOP0h/9YAAACUAQAACwAAAAAAAAAAAAAAAAAv&#10;AQAAX3JlbHMvLnJlbHNQSwECLQAUAAYACAAAACEA7Xrt/WwCAAC1BAAADgAAAAAAAAAAAAAAAAAu&#10;AgAAZHJzL2Uyb0RvYy54bWxQSwECLQAUAAYACAAAACEAXmBUhd0AAAAKAQAADwAAAAAAAAAAAAAA&#10;AADGBAAAZHJzL2Rvd25yZXYueG1sUEsFBgAAAAAEAAQA8wAAANAFAAAAAA==&#10;" fillcolor="white [3201]" strokeweight=".5pt">
                <v:textbox>
                  <w:txbxContent>
                    <w:p w14:paraId="76FDACCA" w14:textId="77777777" w:rsidR="004F681F" w:rsidRDefault="004F681F"/>
                  </w:txbxContent>
                </v:textbox>
              </v:shape>
            </w:pict>
          </mc:Fallback>
        </mc:AlternateContent>
      </w:r>
    </w:p>
    <w:p w14:paraId="7276AC50" w14:textId="0C2A921D" w:rsidR="00AA616F" w:rsidRPr="00A15EC2" w:rsidRDefault="00AA616F">
      <w:pPr>
        <w:rPr>
          <w:b/>
          <w:bCs/>
        </w:rPr>
      </w:pPr>
      <w:r w:rsidRPr="00A15EC2">
        <w:rPr>
          <w:rFonts w:hint="eastAsia"/>
          <w:b/>
          <w:bCs/>
        </w:rPr>
        <w:t>回答締切：</w:t>
      </w:r>
      <w:r w:rsidR="00A86E8B" w:rsidRPr="00A15EC2">
        <w:rPr>
          <w:rFonts w:hint="eastAsia"/>
          <w:b/>
          <w:bCs/>
        </w:rPr>
        <w:t>令和3年</w:t>
      </w:r>
      <w:r w:rsidR="00A36792">
        <w:rPr>
          <w:rFonts w:hint="eastAsia"/>
          <w:b/>
          <w:bCs/>
        </w:rPr>
        <w:t>7</w:t>
      </w:r>
      <w:r w:rsidR="00A86E8B" w:rsidRPr="00A15EC2">
        <w:rPr>
          <w:rFonts w:hint="eastAsia"/>
          <w:b/>
          <w:bCs/>
        </w:rPr>
        <w:t>月</w:t>
      </w:r>
      <w:r w:rsidR="00A36792">
        <w:rPr>
          <w:rFonts w:hint="eastAsia"/>
          <w:b/>
          <w:bCs/>
        </w:rPr>
        <w:t>28</w:t>
      </w:r>
      <w:r w:rsidR="00A86E8B" w:rsidRPr="00A15EC2">
        <w:rPr>
          <w:rFonts w:hint="eastAsia"/>
          <w:b/>
          <w:bCs/>
        </w:rPr>
        <w:t>日（</w:t>
      </w:r>
      <w:r w:rsidR="00A36792">
        <w:rPr>
          <w:rFonts w:hint="eastAsia"/>
          <w:b/>
          <w:bCs/>
        </w:rPr>
        <w:t>水</w:t>
      </w:r>
      <w:r w:rsidR="00A86E8B" w:rsidRPr="00A15EC2">
        <w:rPr>
          <w:rFonts w:hint="eastAsia"/>
          <w:b/>
          <w:bCs/>
        </w:rPr>
        <w:t>）</w:t>
      </w:r>
    </w:p>
    <w:p w14:paraId="63757025" w14:textId="5814E203" w:rsidR="00AA616F" w:rsidRDefault="00AA616F">
      <w:r>
        <w:rPr>
          <w:rFonts w:hint="eastAsia"/>
        </w:rPr>
        <w:t>主催・お問合せ先：</w:t>
      </w:r>
      <w:r w:rsidR="001842C4">
        <w:rPr>
          <w:rFonts w:hint="eastAsia"/>
        </w:rPr>
        <w:t>公益財団法人とっとり県民活動活性化センター</w:t>
      </w:r>
      <w:r w:rsidR="004F681F">
        <w:rPr>
          <w:rFonts w:hint="eastAsia"/>
        </w:rPr>
        <w:t xml:space="preserve"> </w:t>
      </w:r>
      <w:r w:rsidR="004F681F">
        <w:t xml:space="preserve"> </w:t>
      </w:r>
      <w:r w:rsidR="00193800">
        <w:rPr>
          <w:rFonts w:hint="eastAsia"/>
        </w:rPr>
        <w:t xml:space="preserve">　　</w:t>
      </w:r>
    </w:p>
    <w:p w14:paraId="37A4714E" w14:textId="590B11A7" w:rsidR="00AA616F" w:rsidRDefault="00AA616F">
      <w:r>
        <w:rPr>
          <w:rFonts w:hint="eastAsia"/>
        </w:rPr>
        <w:t>住所：</w:t>
      </w:r>
      <w:r w:rsidR="001842C4">
        <w:rPr>
          <w:rFonts w:hint="eastAsia"/>
        </w:rPr>
        <w:t>倉吉市山根557番地1　パープルタウン2階</w:t>
      </w:r>
    </w:p>
    <w:p w14:paraId="4B8D4A39" w14:textId="50C3C7EE" w:rsidR="00AA616F" w:rsidRDefault="00A15EC2">
      <w:r>
        <w:rPr>
          <w:rFonts w:hint="eastAsia"/>
          <w:noProof/>
        </w:rPr>
        <mc:AlternateContent>
          <mc:Choice Requires="wps">
            <w:drawing>
              <wp:anchor distT="0" distB="0" distL="114300" distR="114300" simplePos="0" relativeHeight="251674624" behindDoc="0" locked="0" layoutInCell="1" allowOverlap="1" wp14:anchorId="01D9D6B9" wp14:editId="26BC0773">
                <wp:simplePos x="0" y="0"/>
                <wp:positionH relativeFrom="column">
                  <wp:posOffset>4231005</wp:posOffset>
                </wp:positionH>
                <wp:positionV relativeFrom="paragraph">
                  <wp:posOffset>210185</wp:posOffset>
                </wp:positionV>
                <wp:extent cx="1645920" cy="5791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45920" cy="579120"/>
                        </a:xfrm>
                        <a:prstGeom prst="rect">
                          <a:avLst/>
                        </a:prstGeom>
                        <a:solidFill>
                          <a:schemeClr val="lt1"/>
                        </a:solidFill>
                        <a:ln w="6350">
                          <a:noFill/>
                        </a:ln>
                      </wps:spPr>
                      <wps:txbx>
                        <w:txbxContent>
                          <w:p w14:paraId="485C8B2E" w14:textId="7320FDF0" w:rsidR="00A15EC2" w:rsidRDefault="00A15EC2">
                            <w:r>
                              <w:rPr>
                                <w:rFonts w:hint="eastAsia"/>
                              </w:rPr>
                              <w:t>ウェブフォームからの回答も可能です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9D6B9" id="テキスト ボックス 5" o:spid="_x0000_s1027" type="#_x0000_t202" style="position:absolute;left:0;text-align:left;margin-left:333.15pt;margin-top:16.55pt;width:129.6pt;height:45.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byYgIAAJEEAAAOAAAAZHJzL2Uyb0RvYy54bWysVMGO2jAQvVfqP1i+lwAFtkSEFWVFVQnt&#10;rsRWezaOA5Ecj2sbEnoEadWP6C9UPfd78iMdO8DSbU9VL86MZ+Z55s1MRtdVIclWGJuDSmin1aZE&#10;KA5prlYJ/fQwe/OOEuuYSpkEJRK6E5Zej1+/GpU6Fl1Yg0yFIQiibFzqhK6d03EUWb4WBbMt0EKh&#10;MQNTMIeqWUWpYSWiFzLqttuDqASTagNcWIu3N42RjgN+lgnu7rLMCkdkQjE3F04TzqU/o/GIxSvD&#10;9DrnxzTYP2RRsFzho2eoG+YY2Zj8D6gi5wYsZK7FoYggy3IuQg1YTaf9oprFmmkRakFyrD7TZP8f&#10;LL/d3huSpwntU6JYgS2qD0/1/nu9/1kfvpL68K0+HOr9D9RJ39NVahtj1EJjnKveQ4VtP91bvPQs&#10;VJkp/BfrI2hH4ndnskXlCPdBg15/2EUTR1v/athBGeGj52htrPsgoCBeSKjBZgaO2XZuXeN6cvGP&#10;WZB5OsulDIofIDGVhmwZtl66kCOC/+YlFSkTOnjbbwdgBT68QZYKc/G1NjV5yVXLKlB1rncJ6Q5p&#10;MNDMldV8lmOuc2bdPTM4SFgeLoe7wyOTgG/BUaJkDebL3+69P/YXrZSUOJgJtZ83zAhK5EeFnR92&#10;ej0/yUHp9a88hebSsry0qE0xBSSgg2uoeRC9v5MnMTNQPOIOTfyraGKK49sJdSdx6pp1wR3kYjIJ&#10;Tji7mrm5WmjuoT3hvhMP1SMz+tguh42+hdMIs/hF1xpfH6lgsnGQ5aGlnueG1SP9OPdhKI476hfr&#10;Ug9ez3+S8S8AAAD//wMAUEsDBBQABgAIAAAAIQBoWilS4QAAAAoBAAAPAAAAZHJzL2Rvd25yZXYu&#10;eG1sTI/BTsMwEETvSPyDtZW4IOo0JqGEOBVCQCVuNFDEzY23SUS8jmI3CX+POcFxNU8zb/PNbDo2&#10;4uBaSxJWywgYUmV1S7WEt/Lpag3MeUVadZZQwjc62BTnZ7nKtJ3oFcedr1koIZcpCY33fca5qxo0&#10;yi1tjxSyox2M8uEcaq4HNYVy0/E4ilJuVEthoVE9PjRYfe1ORsLnZf3x4ubn90kkon/cjuXNXpdS&#10;Xizm+ztgHmf/B8OvflCHIjgd7Im0Y52ENE1FQCUIsQIWgNs4SYAdAhlfC+BFzv+/UPwAAAD//wMA&#10;UEsBAi0AFAAGAAgAAAAhALaDOJL+AAAA4QEAABMAAAAAAAAAAAAAAAAAAAAAAFtDb250ZW50X1R5&#10;cGVzXS54bWxQSwECLQAUAAYACAAAACEAOP0h/9YAAACUAQAACwAAAAAAAAAAAAAAAAAvAQAAX3Jl&#10;bHMvLnJlbHNQSwECLQAUAAYACAAAACEAKiGG8mICAACRBAAADgAAAAAAAAAAAAAAAAAuAgAAZHJz&#10;L2Uyb0RvYy54bWxQSwECLQAUAAYACAAAACEAaFopUuEAAAAKAQAADwAAAAAAAAAAAAAAAAC8BAAA&#10;ZHJzL2Rvd25yZXYueG1sUEsFBgAAAAAEAAQA8wAAAMoFAAAAAA==&#10;" fillcolor="white [3201]" stroked="f" strokeweight=".5pt">
                <v:textbox>
                  <w:txbxContent>
                    <w:p w14:paraId="485C8B2E" w14:textId="7320FDF0" w:rsidR="00A15EC2" w:rsidRDefault="00A15EC2">
                      <w:r>
                        <w:rPr>
                          <w:rFonts w:hint="eastAsia"/>
                        </w:rPr>
                        <w:t>ウェブフォームからの回答も可能です</w:t>
                      </w:r>
                    </w:p>
                  </w:txbxContent>
                </v:textbox>
              </v:shape>
            </w:pict>
          </mc:Fallback>
        </mc:AlternateContent>
      </w:r>
      <w:r w:rsidR="00AA616F">
        <w:rPr>
          <w:rFonts w:hint="eastAsia"/>
        </w:rPr>
        <w:t>TEL</w:t>
      </w:r>
      <w:r w:rsidR="001842C4">
        <w:rPr>
          <w:rFonts w:hint="eastAsia"/>
        </w:rPr>
        <w:t>：</w:t>
      </w:r>
      <w:r w:rsidR="00652752">
        <w:rPr>
          <w:rFonts w:hint="eastAsia"/>
        </w:rPr>
        <w:t>0858</w:t>
      </w:r>
      <w:r w:rsidR="001842C4">
        <w:rPr>
          <w:rFonts w:hint="eastAsia"/>
        </w:rPr>
        <w:t>-24-6460</w:t>
      </w:r>
      <w:r w:rsidR="00AA616F">
        <w:rPr>
          <w:rFonts w:hint="eastAsia"/>
        </w:rPr>
        <w:t xml:space="preserve">　</w:t>
      </w:r>
      <w:r w:rsidR="001842C4">
        <w:rPr>
          <w:rFonts w:hint="eastAsia"/>
        </w:rPr>
        <w:t xml:space="preserve">　　　</w:t>
      </w:r>
      <w:r w:rsidR="00AA616F">
        <w:rPr>
          <w:rFonts w:hint="eastAsia"/>
        </w:rPr>
        <w:t xml:space="preserve">　</w:t>
      </w:r>
      <w:r w:rsidR="001842C4">
        <w:rPr>
          <w:rFonts w:hint="eastAsia"/>
        </w:rPr>
        <w:t xml:space="preserve"> </w:t>
      </w:r>
      <w:r w:rsidR="001842C4">
        <w:t xml:space="preserve">    </w:t>
      </w:r>
      <w:r w:rsidR="00AA616F">
        <w:rPr>
          <w:rFonts w:hint="eastAsia"/>
        </w:rPr>
        <w:t>FAX</w:t>
      </w:r>
      <w:r w:rsidR="001842C4">
        <w:rPr>
          <w:rFonts w:hint="eastAsia"/>
        </w:rPr>
        <w:t>：0858-24-6470</w:t>
      </w:r>
      <w:r>
        <w:t xml:space="preserve">               </w:t>
      </w:r>
      <w:r>
        <w:rPr>
          <w:rFonts w:hint="eastAsia"/>
        </w:rPr>
        <w:t xml:space="preserve">　</w:t>
      </w:r>
      <w:r>
        <w:t xml:space="preserve"> </w:t>
      </w:r>
      <w:r>
        <w:rPr>
          <w:rFonts w:hint="eastAsia"/>
        </w:rPr>
        <w:t>↑↑↑</w:t>
      </w:r>
    </w:p>
    <w:p w14:paraId="5E9B5D6C" w14:textId="73624B0F" w:rsidR="001842C4" w:rsidRDefault="00AA616F">
      <w:r>
        <w:t>E</w:t>
      </w:r>
      <w:r>
        <w:rPr>
          <w:rFonts w:hint="eastAsia"/>
        </w:rPr>
        <w:t>－mail</w:t>
      </w:r>
      <w:r w:rsidR="001842C4">
        <w:rPr>
          <w:rFonts w:hint="eastAsia"/>
        </w:rPr>
        <w:t>：i</w:t>
      </w:r>
      <w:r w:rsidR="001842C4">
        <w:t>nfo@tottori-katsu.net</w:t>
      </w:r>
      <w:r>
        <w:rPr>
          <w:rFonts w:hint="eastAsia"/>
        </w:rPr>
        <w:t xml:space="preserve">　　URL</w:t>
      </w:r>
      <w:r w:rsidR="001842C4">
        <w:rPr>
          <w:rFonts w:hint="eastAsia"/>
        </w:rPr>
        <w:t>：</w:t>
      </w:r>
      <w:hyperlink r:id="rId8" w:history="1">
        <w:r w:rsidR="007320A0" w:rsidRPr="00132073">
          <w:rPr>
            <w:rStyle w:val="a4"/>
            <w:rFonts w:hint="eastAsia"/>
          </w:rPr>
          <w:t>h</w:t>
        </w:r>
        <w:r w:rsidR="007320A0" w:rsidRPr="00132073">
          <w:rPr>
            <w:rStyle w:val="a4"/>
          </w:rPr>
          <w:t>ttp://tottori-katsu.net</w:t>
        </w:r>
      </w:hyperlink>
      <w:r w:rsidR="007320A0">
        <w:rPr>
          <w:rFonts w:hint="eastAsia"/>
        </w:rPr>
        <w:t xml:space="preserve">　　　</w:t>
      </w:r>
    </w:p>
    <w:p w14:paraId="431B64B6" w14:textId="4E4AFD1E" w:rsidR="00AA616F" w:rsidRDefault="00DE5F9A">
      <w:r w:rsidRPr="00DE5F9A">
        <w:t>https://forms.gle/8YvkxRaFN1CYHgd29</w:t>
      </w:r>
      <w:r w:rsidR="007320A0">
        <w:rPr>
          <w:rFonts w:hint="eastAsia"/>
        </w:rPr>
        <w:t xml:space="preserve">　　</w:t>
      </w:r>
      <w:r w:rsidR="00A15EC2">
        <w:rPr>
          <w:rFonts w:hint="eastAsia"/>
        </w:rPr>
        <w:t xml:space="preserve">　　　　　　　　　　　　　　</w:t>
      </w:r>
      <w:r w:rsidR="007320A0">
        <w:rPr>
          <w:rFonts w:hint="eastAsia"/>
        </w:rPr>
        <w:t xml:space="preserve">　</w:t>
      </w:r>
      <w:r w:rsidR="00213A76">
        <w:rPr>
          <w:rFonts w:hint="eastAsia"/>
        </w:rPr>
        <w:t xml:space="preserve">　　　　　　　　　　　　　　</w:t>
      </w:r>
      <w:r w:rsidR="007320A0">
        <w:rPr>
          <w:rFonts w:hint="eastAsia"/>
        </w:rPr>
        <w:t xml:space="preserve">　　　　　　　　　　　　　　　　　　　　　　　　　　　　　</w:t>
      </w:r>
    </w:p>
    <w:p w14:paraId="1CC311A8" w14:textId="7F98C90A" w:rsidR="00AA616F" w:rsidRDefault="00213A76">
      <w:r>
        <w:rPr>
          <w:rFonts w:hint="eastAsia"/>
        </w:rPr>
        <w:t xml:space="preserve">　　　　　　　　　　　　　　　　　　　　　　　　　　　　　　　　　　</w:t>
      </w:r>
    </w:p>
    <w:p w14:paraId="30B6A2CA" w14:textId="66EC71D3" w:rsidR="006A4532" w:rsidRPr="00652752" w:rsidRDefault="006A4532" w:rsidP="006A4532">
      <w:pPr>
        <w:jc w:val="center"/>
        <w:rPr>
          <w:b/>
          <w:bCs/>
          <w:sz w:val="24"/>
          <w:szCs w:val="24"/>
        </w:rPr>
      </w:pPr>
      <w:r w:rsidRPr="00652752">
        <w:rPr>
          <w:rFonts w:hint="eastAsia"/>
          <w:b/>
          <w:bCs/>
          <w:sz w:val="24"/>
          <w:szCs w:val="24"/>
          <w:u w:val="single"/>
        </w:rPr>
        <w:t>※回答方法は、電子メール、ＦＡＸ、ウェブフォーム、郵送の</w:t>
      </w:r>
      <w:r w:rsidR="00652752">
        <w:rPr>
          <w:rFonts w:hint="eastAsia"/>
          <w:b/>
          <w:bCs/>
          <w:sz w:val="24"/>
          <w:szCs w:val="24"/>
        </w:rPr>
        <w:t xml:space="preserve">　　　　　　　</w:t>
      </w:r>
      <w:r w:rsidRPr="00652752">
        <w:rPr>
          <w:rFonts w:hint="eastAsia"/>
          <w:b/>
          <w:bCs/>
          <w:sz w:val="24"/>
          <w:szCs w:val="24"/>
          <w:u w:val="single"/>
        </w:rPr>
        <w:t>いずれでもけっこうです。</w:t>
      </w:r>
    </w:p>
    <w:p w14:paraId="507332BF" w14:textId="77777777" w:rsidR="006A4532" w:rsidRDefault="006A4532"/>
    <w:p w14:paraId="2F596D98" w14:textId="5D5E5648" w:rsidR="00AA616F" w:rsidRDefault="00AA616F">
      <w:pPr>
        <w:rPr>
          <w:rFonts w:ascii="Segoe UI Emoji" w:hAnsi="Segoe UI Emoji" w:cs="Segoe UI Emoji"/>
        </w:rPr>
      </w:pPr>
      <w:r>
        <w:rPr>
          <w:rFonts w:hint="eastAsia"/>
        </w:rPr>
        <w:t>※以下、あてはまる項目に、</w:t>
      </w:r>
      <w:r>
        <w:rPr>
          <w:rFonts w:ascii="Segoe UI Emoji" w:hAnsi="Segoe UI Emoji" w:cs="Segoe UI Emoji" w:hint="eastAsia"/>
        </w:rPr>
        <w:t>☑を付けてください。</w:t>
      </w:r>
    </w:p>
    <w:p w14:paraId="0720E226" w14:textId="77777777" w:rsidR="00AA616F" w:rsidRDefault="00AA616F">
      <w:pPr>
        <w:rPr>
          <w:rFonts w:ascii="Segoe UI Emoji" w:hAnsi="Segoe UI Emoji" w:cs="Segoe UI Emoji"/>
        </w:rPr>
      </w:pPr>
    </w:p>
    <w:p w14:paraId="42AAFBC2" w14:textId="108F283C" w:rsidR="00AA616F" w:rsidRPr="00AA616F" w:rsidRDefault="00AA616F" w:rsidP="00AA616F">
      <w:pPr>
        <w:pStyle w:val="a3"/>
        <w:numPr>
          <w:ilvl w:val="0"/>
          <w:numId w:val="1"/>
        </w:numPr>
        <w:ind w:leftChars="0"/>
        <w:rPr>
          <w:rFonts w:ascii="Segoe UI Emoji" w:hAnsi="Segoe UI Emoji" w:cs="Segoe UI Emoji"/>
        </w:rPr>
      </w:pPr>
      <w:r w:rsidRPr="00AA616F">
        <w:rPr>
          <w:rFonts w:ascii="Segoe UI Emoji" w:hAnsi="Segoe UI Emoji" w:cs="Segoe UI Emoji" w:hint="eastAsia"/>
        </w:rPr>
        <w:t>団体の拠点（事務所等のある場所）はどちらですか。</w:t>
      </w:r>
    </w:p>
    <w:p w14:paraId="4D712AF1" w14:textId="0093739F" w:rsidR="00DC2D13" w:rsidRDefault="00AA616F" w:rsidP="00AA616F">
      <w:r>
        <w:rPr>
          <w:rFonts w:hint="eastAsia"/>
        </w:rPr>
        <w:t xml:space="preserve">　□鳥取市</w:t>
      </w:r>
      <w:r w:rsidR="00DC2D13">
        <w:rPr>
          <w:rFonts w:hint="eastAsia"/>
        </w:rPr>
        <w:t xml:space="preserve">　　□岩美町　　□若桜町　　□智頭町　　□八頭町　　□倉吉市</w:t>
      </w:r>
    </w:p>
    <w:p w14:paraId="6AF693C0" w14:textId="18DD8D0A" w:rsidR="00AA616F" w:rsidRDefault="00616956" w:rsidP="00DC2D13">
      <w:pPr>
        <w:ind w:firstLineChars="100" w:firstLine="210"/>
      </w:pPr>
      <w:r>
        <w:rPr>
          <w:rFonts w:hint="eastAsia"/>
        </w:rPr>
        <w:t xml:space="preserve">□三朝町　</w:t>
      </w:r>
      <w:r w:rsidR="00DC2D13">
        <w:rPr>
          <w:rFonts w:hint="eastAsia"/>
        </w:rPr>
        <w:t xml:space="preserve">　□湯梨浜町　□琴浦町　　□北栄町　　□境港市　　□米子市</w:t>
      </w:r>
    </w:p>
    <w:p w14:paraId="320F341D" w14:textId="3562B18F" w:rsidR="00616956" w:rsidRDefault="00616956" w:rsidP="00AA616F">
      <w:r>
        <w:rPr>
          <w:rFonts w:hint="eastAsia"/>
        </w:rPr>
        <w:t xml:space="preserve">　□大山町</w:t>
      </w:r>
      <w:r w:rsidR="00DC2D13">
        <w:rPr>
          <w:rFonts w:hint="eastAsia"/>
        </w:rPr>
        <w:t xml:space="preserve">　　□南部町　　□伯耆町　　□日南町　　□日野町　　□江府町</w:t>
      </w:r>
    </w:p>
    <w:p w14:paraId="71C89327" w14:textId="63B77687" w:rsidR="00616956" w:rsidRDefault="00616956" w:rsidP="00AA616F">
      <w:r>
        <w:rPr>
          <w:rFonts w:hint="eastAsia"/>
        </w:rPr>
        <w:t xml:space="preserve">　□日吉津村</w:t>
      </w:r>
    </w:p>
    <w:p w14:paraId="15CBC24C" w14:textId="44E9A624" w:rsidR="00616956" w:rsidRDefault="00616956" w:rsidP="00AA616F"/>
    <w:p w14:paraId="52978653" w14:textId="6364CAC9" w:rsidR="00616956" w:rsidRDefault="00616956" w:rsidP="00616956">
      <w:pPr>
        <w:pStyle w:val="a3"/>
        <w:numPr>
          <w:ilvl w:val="0"/>
          <w:numId w:val="1"/>
        </w:numPr>
        <w:ind w:leftChars="0"/>
      </w:pPr>
      <w:r>
        <w:rPr>
          <w:rFonts w:hint="eastAsia"/>
        </w:rPr>
        <w:t>この度の大雨で、あなたの団体に影響が出ていますか。</w:t>
      </w:r>
      <w:r w:rsidR="003550A9">
        <w:rPr>
          <w:rFonts w:hint="eastAsia"/>
        </w:rPr>
        <w:t>（複数回答）</w:t>
      </w:r>
    </w:p>
    <w:p w14:paraId="256CDC77" w14:textId="7B02E6C5" w:rsidR="00616956" w:rsidRDefault="00616956" w:rsidP="00616956">
      <w:r>
        <w:rPr>
          <w:rFonts w:hint="eastAsia"/>
        </w:rPr>
        <w:t xml:space="preserve">　□ア．</w:t>
      </w:r>
      <w:r w:rsidR="00A86E8B">
        <w:rPr>
          <w:rFonts w:hint="eastAsia"/>
        </w:rPr>
        <w:t>イベント等の中止</w:t>
      </w:r>
      <w:r w:rsidR="003550A9">
        <w:rPr>
          <w:rFonts w:hint="eastAsia"/>
        </w:rPr>
        <w:t xml:space="preserve">　　　□エ．</w:t>
      </w:r>
      <w:r w:rsidR="003C304D">
        <w:rPr>
          <w:rFonts w:hint="eastAsia"/>
        </w:rPr>
        <w:t>備品等の破損</w:t>
      </w:r>
      <w:r w:rsidR="003550A9">
        <w:rPr>
          <w:rFonts w:hint="eastAsia"/>
        </w:rPr>
        <w:t xml:space="preserve">　　</w:t>
      </w:r>
      <w:r w:rsidR="003C304D">
        <w:rPr>
          <w:rFonts w:hint="eastAsia"/>
        </w:rPr>
        <w:t xml:space="preserve">　　</w:t>
      </w:r>
      <w:r w:rsidR="003550A9">
        <w:rPr>
          <w:rFonts w:hint="eastAsia"/>
        </w:rPr>
        <w:t xml:space="preserve">　□キ</w:t>
      </w:r>
      <w:r w:rsidR="003C304D">
        <w:rPr>
          <w:rFonts w:hint="eastAsia"/>
        </w:rPr>
        <w:t>．影響はない</w:t>
      </w:r>
    </w:p>
    <w:p w14:paraId="47140BCD" w14:textId="2D288A77" w:rsidR="00652752" w:rsidRDefault="00616956" w:rsidP="00616956">
      <w:r>
        <w:rPr>
          <w:rFonts w:hint="eastAsia"/>
        </w:rPr>
        <w:t xml:space="preserve">　□イ．</w:t>
      </w:r>
      <w:r w:rsidR="00A86E8B">
        <w:rPr>
          <w:rFonts w:hint="eastAsia"/>
        </w:rPr>
        <w:t>活動時間の短縮</w:t>
      </w:r>
      <w:r w:rsidR="003C304D">
        <w:rPr>
          <w:rFonts w:hint="eastAsia"/>
        </w:rPr>
        <w:t xml:space="preserve">　　　　□オ．拠点場所の床上浸水　　□ク．その他</w:t>
      </w:r>
    </w:p>
    <w:p w14:paraId="51FA4506" w14:textId="38958249" w:rsidR="00652752" w:rsidRDefault="00652752" w:rsidP="00616956">
      <w:r>
        <w:rPr>
          <w:rFonts w:hint="eastAsia"/>
        </w:rPr>
        <w:t xml:space="preserve">　□ウ．</w:t>
      </w:r>
      <w:r w:rsidR="003C304D">
        <w:rPr>
          <w:rFonts w:hint="eastAsia"/>
        </w:rPr>
        <w:t>利用者</w:t>
      </w:r>
      <w:r>
        <w:rPr>
          <w:rFonts w:hint="eastAsia"/>
        </w:rPr>
        <w:t>の送迎</w:t>
      </w:r>
      <w:r w:rsidR="003C304D">
        <w:rPr>
          <w:rFonts w:hint="eastAsia"/>
        </w:rPr>
        <w:t xml:space="preserve">　　　　　□カ．拠点場所の床下浸水</w:t>
      </w:r>
    </w:p>
    <w:p w14:paraId="07505A2C" w14:textId="7B3A0CFB" w:rsidR="003550A9" w:rsidRDefault="003550A9" w:rsidP="003550A9">
      <w:r>
        <w:rPr>
          <w:rFonts w:hint="eastAsia"/>
        </w:rPr>
        <w:t xml:space="preserve">　　</w:t>
      </w:r>
    </w:p>
    <w:p w14:paraId="668AE742" w14:textId="648D9B01" w:rsidR="00731D09" w:rsidRDefault="009B7616" w:rsidP="00616956">
      <w:pPr>
        <w:rPr>
          <w:rFonts w:hint="eastAsia"/>
        </w:rPr>
      </w:pPr>
      <w:r>
        <w:rPr>
          <w:rFonts w:hint="eastAsia"/>
        </w:rPr>
        <w:t xml:space="preserve">　　　　</w:t>
      </w:r>
      <w:r w:rsidRPr="009B7616">
        <w:rPr>
          <w:rFonts w:hint="eastAsia"/>
          <w:bdr w:val="single" w:sz="4" w:space="0" w:color="auto"/>
        </w:rPr>
        <w:t>その他</w:t>
      </w:r>
      <w:r w:rsidR="001B0327">
        <w:rPr>
          <w:noProof/>
        </w:rPr>
        <mc:AlternateContent>
          <mc:Choice Requires="wps">
            <w:drawing>
              <wp:anchor distT="0" distB="0" distL="114300" distR="114300" simplePos="0" relativeHeight="251669504" behindDoc="0" locked="0" layoutInCell="1" allowOverlap="1" wp14:anchorId="35145F47" wp14:editId="606F001E">
                <wp:simplePos x="0" y="0"/>
                <wp:positionH relativeFrom="column">
                  <wp:posOffset>276225</wp:posOffset>
                </wp:positionH>
                <wp:positionV relativeFrom="paragraph">
                  <wp:posOffset>50165</wp:posOffset>
                </wp:positionV>
                <wp:extent cx="4930140" cy="655320"/>
                <wp:effectExtent l="0" t="0" r="22860" b="11430"/>
                <wp:wrapNone/>
                <wp:docPr id="6" name="大かっこ 6"/>
                <wp:cNvGraphicFramePr/>
                <a:graphic xmlns:a="http://schemas.openxmlformats.org/drawingml/2006/main">
                  <a:graphicData uri="http://schemas.microsoft.com/office/word/2010/wordprocessingShape">
                    <wps:wsp>
                      <wps:cNvSpPr/>
                      <wps:spPr>
                        <a:xfrm>
                          <a:off x="0" y="0"/>
                          <a:ext cx="4930140" cy="65532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DAD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1.75pt;margin-top:3.95pt;width:388.2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XkhwIAAOUEAAAOAAAAZHJzL2Uyb0RvYy54bWysVMtuEzEU3SPxD5b3dJI2CW3USRW1KkKq&#10;2kgt6trxeBILv7CdTMKua5Z8Akh8WMR/cOyZtqGwQmThXPu+zz13Ts82WpG18EFaU9L+QY8SYbit&#10;pFmU9MPd5ZtjSkJkpmLKGlHSrQj0bPL61WnjxuLQLq2qhCcIYsK4cSVdxujGRRH4UmgWDqwTBsra&#10;es0irn5RVJ41iK5VcdjrjYrG+sp5y0UIeL1olXSS49e14PGmroOIRJUUtcV8+nzO01lMTtl44Zlb&#10;St6Vwf6hCs2kQdKnUBcsMrLy8o9QWnJvg63jAbe6sHUtucg9oJt+70U3t0vmRO4F4AT3BFP4f2H5&#10;9XrmiaxKOqLEMI0R/fz+Y/fwZffwbffwlYwSQo0LYxjeupnvbgFiandTe53+0QjZZFS3T6iKTSQc&#10;j4OTo15/APA5dKPh8Ogww148ezsf4jthNUlCSeee8Y8izpj0GVO2vgoRieHxaJlyGnsplcoDVIY0&#10;iH00TFkYaFQrFiFqh8aCWVDC1AL85LGNGKySVfJOccI2nCtP1gwUAbMq29yhdEoUCxEK9JN/CQhU&#10;8JtrKueChWXrnFUto7SMoLWSuqTH+97KpIwiE7NrKoHbwpmkua22GIi3LVOD45cSSa5Qy4x5UBMd&#10;Yt3iDY5aWXRtO4mSpfWf//ae7MEYaClpQHVA8mnFvECL7w24dNIfpPHEfBkM32I+xO9r5vsas9Ln&#10;FlD1sdiOZzHZR/Uo1t7qe2zlNGWFihmO3C343eU8tiuIveZiOs1m2AfH4pW5dTwFTzgleO8298y7&#10;jhkRg7m2j2vBxi+Y0dq23Jiuoq1lps0zrphgumCX8iy7vU/Lun/PVs9fp8kvAAAA//8DAFBLAwQU&#10;AAYACAAAACEAenFv2N4AAAAIAQAADwAAAGRycy9kb3ducmV2LnhtbEyPS0/DMBCE70j8B2uRuFTU&#10;aXm1IU6FinpFIjzU3tx4G0fE62C7Tfj3LCfY065mNPtNsRpdJ04YYutJwWyagUCqvWmpUfD2urla&#10;gIhJk9GdJ1TwjRFW5flZoXPjB3rBU5UawSEUc63AptTnUsbaotNx6nsk1g4+OJ34DI00QQ8c7jo5&#10;z7I76XRL/MHqHtcW68/q6BRUm8lk/hG/3tdPw24X7Lil58NWqcuL8fEBRMIx/ZnhF5/RoWSmvT+S&#10;iaJTcHN9y04F90sQLC9mS1727OMBWRbyf4HyBwAA//8DAFBLAQItABQABgAIAAAAIQC2gziS/gAA&#10;AOEBAAATAAAAAAAAAAAAAAAAAAAAAABbQ29udGVudF9UeXBlc10ueG1sUEsBAi0AFAAGAAgAAAAh&#10;ADj9If/WAAAAlAEAAAsAAAAAAAAAAAAAAAAALwEAAF9yZWxzLy5yZWxzUEsBAi0AFAAGAAgAAAAh&#10;AFPq5eSHAgAA5QQAAA4AAAAAAAAAAAAAAAAALgIAAGRycy9lMm9Eb2MueG1sUEsBAi0AFAAGAAgA&#10;AAAhAHpxb9jeAAAACAEAAA8AAAAAAAAAAAAAAAAA4QQAAGRycy9kb3ducmV2LnhtbFBLBQYAAAAA&#10;BAAEAPMAAADsBQAAAAA=&#10;" strokecolor="windowText" strokeweight=".5pt">
                <v:stroke joinstyle="miter"/>
              </v:shape>
            </w:pict>
          </mc:Fallback>
        </mc:AlternateContent>
      </w:r>
    </w:p>
    <w:p w14:paraId="2133E6E9" w14:textId="5F2E2FA4" w:rsidR="00731D09" w:rsidRDefault="00731D09" w:rsidP="00616956"/>
    <w:p w14:paraId="30BEC8D5" w14:textId="5983360B" w:rsidR="0055351A" w:rsidRDefault="0055351A" w:rsidP="0055351A"/>
    <w:p w14:paraId="19BD35F7" w14:textId="5BD8F8D6" w:rsidR="003550A9" w:rsidRDefault="002B5AD1" w:rsidP="0055351A">
      <w:r>
        <w:rPr>
          <w:rFonts w:hint="eastAsia"/>
        </w:rPr>
        <w:t xml:space="preserve">　</w:t>
      </w:r>
    </w:p>
    <w:p w14:paraId="77296D97" w14:textId="5B3D6BE0" w:rsidR="0055351A" w:rsidRDefault="0055351A" w:rsidP="0055351A">
      <w:pPr>
        <w:pStyle w:val="a3"/>
        <w:numPr>
          <w:ilvl w:val="0"/>
          <w:numId w:val="1"/>
        </w:numPr>
        <w:ind w:leftChars="0"/>
      </w:pPr>
      <w:r>
        <w:rPr>
          <w:rFonts w:hint="eastAsia"/>
        </w:rPr>
        <w:lastRenderedPageBreak/>
        <w:t>この度の</w:t>
      </w:r>
      <w:r w:rsidR="003C304D">
        <w:rPr>
          <w:rFonts w:hint="eastAsia"/>
        </w:rPr>
        <w:t>豪雨災害で</w:t>
      </w:r>
      <w:r>
        <w:rPr>
          <w:rFonts w:hint="eastAsia"/>
        </w:rPr>
        <w:t>、あなたの団体は</w:t>
      </w:r>
      <w:r w:rsidR="00D92F59">
        <w:rPr>
          <w:rFonts w:hint="eastAsia"/>
        </w:rPr>
        <w:t>支援活動を</w:t>
      </w:r>
      <w:r w:rsidR="003C304D">
        <w:rPr>
          <w:rFonts w:hint="eastAsia"/>
        </w:rPr>
        <w:t>されましたか</w:t>
      </w:r>
      <w:r w:rsidR="00D92F59">
        <w:rPr>
          <w:rFonts w:hint="eastAsia"/>
        </w:rPr>
        <w:t>。</w:t>
      </w:r>
    </w:p>
    <w:p w14:paraId="76CC952D" w14:textId="101CFEFF" w:rsidR="003C304D" w:rsidRDefault="00D92F59" w:rsidP="00D92F59">
      <w:r>
        <w:rPr>
          <w:rFonts w:hint="eastAsia"/>
        </w:rPr>
        <w:t xml:space="preserve">　□ア．</w:t>
      </w:r>
      <w:r w:rsidR="003C304D">
        <w:rPr>
          <w:rFonts w:hint="eastAsia"/>
        </w:rPr>
        <w:t>行った</w:t>
      </w:r>
    </w:p>
    <w:p w14:paraId="0CDEAED6" w14:textId="30635E02" w:rsidR="00D92F59" w:rsidRDefault="00D92F59" w:rsidP="00D92F59">
      <w:r>
        <w:rPr>
          <w:rFonts w:hint="eastAsia"/>
        </w:rPr>
        <w:t xml:space="preserve">　□イ</w:t>
      </w:r>
      <w:r w:rsidR="00980A30">
        <w:rPr>
          <w:rFonts w:hint="eastAsia"/>
        </w:rPr>
        <w:t>．</w:t>
      </w:r>
      <w:r w:rsidR="003C304D">
        <w:rPr>
          <w:rFonts w:hint="eastAsia"/>
        </w:rPr>
        <w:t>行う予定</w:t>
      </w:r>
      <w:r w:rsidR="00481C3C">
        <w:rPr>
          <w:rFonts w:hint="eastAsia"/>
        </w:rPr>
        <w:t>（支援活動することは決定している）</w:t>
      </w:r>
    </w:p>
    <w:p w14:paraId="0446C2A7" w14:textId="7A0FCCD6" w:rsidR="00D92F59" w:rsidRDefault="00D92F59" w:rsidP="00D92F59">
      <w:r>
        <w:rPr>
          <w:rFonts w:hint="eastAsia"/>
        </w:rPr>
        <w:t xml:space="preserve">　□ウ</w:t>
      </w:r>
      <w:r w:rsidR="00980A30">
        <w:rPr>
          <w:rFonts w:hint="eastAsia"/>
        </w:rPr>
        <w:t>．検討中</w:t>
      </w:r>
      <w:r w:rsidR="00481C3C">
        <w:rPr>
          <w:rFonts w:hint="eastAsia"/>
        </w:rPr>
        <w:t>（支援活動をするかどうか検討中</w:t>
      </w:r>
      <w:r w:rsidR="009B7616">
        <w:rPr>
          <w:rFonts w:hint="eastAsia"/>
        </w:rPr>
        <w:t>）</w:t>
      </w:r>
    </w:p>
    <w:p w14:paraId="1B6F9699" w14:textId="06271AB9" w:rsidR="00980A30" w:rsidRDefault="00980A30" w:rsidP="00D92F59">
      <w:r>
        <w:rPr>
          <w:rFonts w:hint="eastAsia"/>
        </w:rPr>
        <w:t xml:space="preserve">　□エ．</w:t>
      </w:r>
      <w:r w:rsidR="003C304D">
        <w:rPr>
          <w:rFonts w:hint="eastAsia"/>
        </w:rPr>
        <w:t>行う</w:t>
      </w:r>
      <w:r>
        <w:rPr>
          <w:rFonts w:hint="eastAsia"/>
        </w:rPr>
        <w:t>予定はない、</w:t>
      </w:r>
      <w:r w:rsidR="00C07E76">
        <w:rPr>
          <w:rFonts w:hint="eastAsia"/>
        </w:rPr>
        <w:t>団体の</w:t>
      </w:r>
      <w:r>
        <w:rPr>
          <w:rFonts w:hint="eastAsia"/>
        </w:rPr>
        <w:t>活動内容が該当しない</w:t>
      </w:r>
    </w:p>
    <w:p w14:paraId="2153DC9C" w14:textId="29431222" w:rsidR="00980A30" w:rsidRDefault="00980A30" w:rsidP="00D92F59"/>
    <w:p w14:paraId="0D1B6471" w14:textId="430970C6" w:rsidR="00980A30" w:rsidRDefault="00980A30" w:rsidP="00980A30">
      <w:pPr>
        <w:pStyle w:val="a3"/>
        <w:numPr>
          <w:ilvl w:val="0"/>
          <w:numId w:val="1"/>
        </w:numPr>
        <w:ind w:leftChars="0"/>
      </w:pPr>
      <w:r>
        <w:rPr>
          <w:rFonts w:hint="eastAsia"/>
        </w:rPr>
        <w:t>設問【</w:t>
      </w:r>
      <w:r w:rsidR="003550A9">
        <w:rPr>
          <w:rFonts w:hint="eastAsia"/>
        </w:rPr>
        <w:t>3</w:t>
      </w:r>
      <w:r>
        <w:rPr>
          <w:rFonts w:hint="eastAsia"/>
        </w:rPr>
        <w:t>】で「ア」「</w:t>
      </w:r>
      <w:r w:rsidR="003C304D">
        <w:rPr>
          <w:rFonts w:hint="eastAsia"/>
        </w:rPr>
        <w:t>イ</w:t>
      </w:r>
      <w:r>
        <w:rPr>
          <w:rFonts w:hint="eastAsia"/>
        </w:rPr>
        <w:t>」</w:t>
      </w:r>
      <w:r w:rsidR="006B3460">
        <w:rPr>
          <w:rFonts w:hint="eastAsia"/>
        </w:rPr>
        <w:t>「ウ」</w:t>
      </w:r>
      <w:r>
        <w:rPr>
          <w:rFonts w:hint="eastAsia"/>
        </w:rPr>
        <w:t>を選択された方にお尋ねします。</w:t>
      </w:r>
      <w:r w:rsidR="003550A9">
        <w:rPr>
          <w:rFonts w:hint="eastAsia"/>
        </w:rPr>
        <w:t>協力先の団体や支援先</w:t>
      </w:r>
      <w:r w:rsidR="002B5AD1">
        <w:rPr>
          <w:rFonts w:hint="eastAsia"/>
        </w:rPr>
        <w:t>・支援内容</w:t>
      </w:r>
      <w:r w:rsidR="003550A9">
        <w:rPr>
          <w:rFonts w:hint="eastAsia"/>
        </w:rPr>
        <w:t>等、</w:t>
      </w:r>
      <w:r>
        <w:rPr>
          <w:rFonts w:hint="eastAsia"/>
        </w:rPr>
        <w:t>具体的な</w:t>
      </w:r>
      <w:r w:rsidR="003550A9">
        <w:rPr>
          <w:rFonts w:hint="eastAsia"/>
        </w:rPr>
        <w:t>活動</w:t>
      </w:r>
      <w:r>
        <w:rPr>
          <w:rFonts w:hint="eastAsia"/>
        </w:rPr>
        <w:t>を教えてください。</w:t>
      </w:r>
    </w:p>
    <w:p w14:paraId="5C7C81BE" w14:textId="51F7B4CB" w:rsidR="00980A30" w:rsidRDefault="00980A30" w:rsidP="00980A30">
      <w:pPr>
        <w:pStyle w:val="a3"/>
        <w:ind w:leftChars="0" w:left="720"/>
      </w:pPr>
      <w:r>
        <w:rPr>
          <w:rFonts w:hint="eastAsia"/>
          <w:noProof/>
        </w:rPr>
        <mc:AlternateContent>
          <mc:Choice Requires="wps">
            <w:drawing>
              <wp:anchor distT="0" distB="0" distL="114300" distR="114300" simplePos="0" relativeHeight="251664384" behindDoc="0" locked="0" layoutInCell="1" allowOverlap="1" wp14:anchorId="26DF9DF9" wp14:editId="24091DF9">
                <wp:simplePos x="0" y="0"/>
                <wp:positionH relativeFrom="margin">
                  <wp:posOffset>306705</wp:posOffset>
                </wp:positionH>
                <wp:positionV relativeFrom="paragraph">
                  <wp:posOffset>73025</wp:posOffset>
                </wp:positionV>
                <wp:extent cx="5265420" cy="815340"/>
                <wp:effectExtent l="0" t="0" r="11430" b="22860"/>
                <wp:wrapNone/>
                <wp:docPr id="4" name="大かっこ 4"/>
                <wp:cNvGraphicFramePr/>
                <a:graphic xmlns:a="http://schemas.openxmlformats.org/drawingml/2006/main">
                  <a:graphicData uri="http://schemas.microsoft.com/office/word/2010/wordprocessingShape">
                    <wps:wsp>
                      <wps:cNvSpPr/>
                      <wps:spPr>
                        <a:xfrm>
                          <a:off x="0" y="0"/>
                          <a:ext cx="5265420" cy="815340"/>
                        </a:xfrm>
                        <a:prstGeom prst="bracketPair">
                          <a:avLst/>
                        </a:prstGeom>
                        <a:noFill/>
                        <a:ln w="6350" cap="flat" cmpd="sng" algn="ctr">
                          <a:solidFill>
                            <a:sysClr val="windowText" lastClr="000000"/>
                          </a:solidFill>
                          <a:prstDash val="solid"/>
                          <a:miter lim="800000"/>
                        </a:ln>
                        <a:effectLst/>
                      </wps:spPr>
                      <wps:txbx>
                        <w:txbxContent>
                          <w:p w14:paraId="50488213" w14:textId="77777777" w:rsidR="00980A30" w:rsidRDefault="00980A30" w:rsidP="00980A30">
                            <w:pPr>
                              <w:jc w:val="center"/>
                            </w:pPr>
                          </w:p>
                          <w:p w14:paraId="08B2E494" w14:textId="77777777" w:rsidR="00980A30" w:rsidRDefault="00980A30" w:rsidP="00980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9D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4.15pt;margin-top:5.75pt;width:414.6pt;height:6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OHkQIAAPcEAAAOAAAAZHJzL2Uyb0RvYy54bWysVM1uEzEQviPxDpbvdJM0KSXqpopaFSFV&#10;baQW9Tzx2lkL/2E72Q23njn2EUDiwSreg7F304bCCZGDM/b8f/PNnpy2WpEN90FaU9LhwYASbpit&#10;pFmV9OPtxZtjSkIEU4Gyhpd0ywM9nb1+ddK4KR/Z2qqKe4JBTJg2rqR1jG5aFIHVXEM4sI4bVArr&#10;NUS8+lVReWgwulbFaDA4KhrrK+ct4yHg63mnpLMcXwjO4rUQgUeiSoq1xXz6fC7TWcxOYLry4GrJ&#10;+jLgH6rQIA0mfQp1DhHI2ss/QmnJvA1WxANmdWGFkIznHrCb4eBFNzc1OJ57QXCCe4Ip/L+w7Gqz&#10;8ERWJR1TYkDjiH5+//F4//Xx/tvj/QMZJ4QaF6ZoeOMWvr8FFFO7rfA6/WMjpM2obp9Q5W0kDB8n&#10;o6PJeITgM9QdDyeH4wx78eztfIjvudUkCSVdemCfeFyA9BlT2FyGiInRY2eZchp7IZXKA1SGNCU9&#10;OpykLIA0EgoiitphY8GsKAG1Qn6y2EUMVskqeac4YRvOlCcbQIogsyrb3GLplCgIERXYT/4lILCC&#10;31xTOecQ6s45qzpGaRmR1kpq7HjfW5mUkWdi9k0lcDs4kxTbZZvHMdoBv7TVFkfkbcfd4NiFxLSX&#10;WN0CPJIVe8YFjNd4CGURB9tLlNTWf/nbe7JHDqGWkgbJjyB9XoPn2PQHg+x6NxzjkEjMl/HkbZqe&#10;39cs9zVmrc8sgjfEVXcsi8k+qp0ovNV3uKfzlBVVYBjm7sbRX85it5S46YzP59kMN8RBvDQ3jqXg&#10;CbkE+G17B971XIk4qiu7WxSYvuBKZ9uxZb6OVshMpIR0hyvONF1wu/J0+y9BWt/9e7Z6/l7NfgEA&#10;AP//AwBQSwMEFAAGAAgAAAAhAG9dtlDgAAAACQEAAA8AAABkcnMvZG93bnJldi54bWxMj81OwzAQ&#10;hO9IvIO1SFwq6rQFmoY4FSrqFYnwo/bmxts4Il6H2G3C27Oc4LY7M5r9Nl+PrhVn7EPjScFsmoBA&#10;qrxpqFbw9rq9SUGEqMno1hMq+MYA6+LyIteZ8QO94LmMteASCplWYGPsMilDZdHpMPUdEntH3zsd&#10;ee1raXo9cLlr5TxJ7qXTDfEFqzvcWKw+y5NTUG4nk/lH+HrfPA37fW/HHT0fd0pdX42PDyAijvEv&#10;DL/4jA4FMx38iUwQrYLbdMFJ1md3INhPl0seDiwsViuQRS7/f1D8AAAA//8DAFBLAQItABQABgAI&#10;AAAAIQC2gziS/gAAAOEBAAATAAAAAAAAAAAAAAAAAAAAAABbQ29udGVudF9UeXBlc10ueG1sUEsB&#10;Ai0AFAAGAAgAAAAhADj9If/WAAAAlAEAAAsAAAAAAAAAAAAAAAAALwEAAF9yZWxzLy5yZWxzUEsB&#10;Ai0AFAAGAAgAAAAhALLCg4eRAgAA9wQAAA4AAAAAAAAAAAAAAAAALgIAAGRycy9lMm9Eb2MueG1s&#10;UEsBAi0AFAAGAAgAAAAhAG9dtlDgAAAACQEAAA8AAAAAAAAAAAAAAAAA6wQAAGRycy9kb3ducmV2&#10;LnhtbFBLBQYAAAAABAAEAPMAAAD4BQAAAAA=&#10;" strokecolor="windowText" strokeweight=".5pt">
                <v:stroke joinstyle="miter"/>
                <v:textbox>
                  <w:txbxContent>
                    <w:p w14:paraId="50488213" w14:textId="77777777" w:rsidR="00980A30" w:rsidRDefault="00980A30" w:rsidP="00980A30">
                      <w:pPr>
                        <w:jc w:val="center"/>
                      </w:pPr>
                    </w:p>
                    <w:p w14:paraId="08B2E494" w14:textId="77777777" w:rsidR="00980A30" w:rsidRDefault="00980A30" w:rsidP="00980A30">
                      <w:pPr>
                        <w:jc w:val="center"/>
                      </w:pPr>
                    </w:p>
                  </w:txbxContent>
                </v:textbox>
                <w10:wrap anchorx="margin"/>
              </v:shape>
            </w:pict>
          </mc:Fallback>
        </mc:AlternateContent>
      </w:r>
    </w:p>
    <w:p w14:paraId="2B8DD9D2" w14:textId="2EABFC8D" w:rsidR="00980A30" w:rsidRDefault="00980A30" w:rsidP="00980A30"/>
    <w:p w14:paraId="17047D40" w14:textId="2245B36E" w:rsidR="00980A30" w:rsidRDefault="00980A30" w:rsidP="00980A30"/>
    <w:p w14:paraId="670138C2" w14:textId="34EB545A" w:rsidR="00980A30" w:rsidRDefault="00980A30" w:rsidP="00980A30"/>
    <w:p w14:paraId="65B386D4" w14:textId="2245FA2F" w:rsidR="003550A9" w:rsidRDefault="00307C5F" w:rsidP="00980A30">
      <w:r>
        <w:rPr>
          <w:rFonts w:hint="eastAsia"/>
        </w:rPr>
        <w:t xml:space="preserve">　</w:t>
      </w:r>
    </w:p>
    <w:p w14:paraId="719BA1EE" w14:textId="44B2DEF3" w:rsidR="00481C3C" w:rsidRDefault="00481C3C" w:rsidP="00481C3C">
      <w:pPr>
        <w:pStyle w:val="a3"/>
        <w:numPr>
          <w:ilvl w:val="0"/>
          <w:numId w:val="1"/>
        </w:numPr>
        <w:ind w:leftChars="0"/>
      </w:pPr>
      <w:r>
        <w:rPr>
          <w:rFonts w:hint="eastAsia"/>
        </w:rPr>
        <w:t>何かありましたらご自由にご記入ください。</w:t>
      </w:r>
    </w:p>
    <w:p w14:paraId="707FB623" w14:textId="1A6DBB3F" w:rsidR="00481C3C" w:rsidRDefault="00481C3C" w:rsidP="00481C3C">
      <w:pPr>
        <w:pStyle w:val="a3"/>
        <w:ind w:leftChars="0" w:left="720"/>
      </w:pPr>
      <w:r>
        <w:rPr>
          <w:rFonts w:hint="eastAsia"/>
          <w:noProof/>
        </w:rPr>
        <mc:AlternateContent>
          <mc:Choice Requires="wps">
            <w:drawing>
              <wp:anchor distT="0" distB="0" distL="114300" distR="114300" simplePos="0" relativeHeight="251671552" behindDoc="0" locked="0" layoutInCell="1" allowOverlap="1" wp14:anchorId="414D585D" wp14:editId="2CFD708E">
                <wp:simplePos x="0" y="0"/>
                <wp:positionH relativeFrom="margin">
                  <wp:posOffset>367665</wp:posOffset>
                </wp:positionH>
                <wp:positionV relativeFrom="paragraph">
                  <wp:posOffset>225425</wp:posOffset>
                </wp:positionV>
                <wp:extent cx="5143500" cy="815340"/>
                <wp:effectExtent l="0" t="0" r="19050" b="22860"/>
                <wp:wrapNone/>
                <wp:docPr id="1" name="大かっこ 1"/>
                <wp:cNvGraphicFramePr/>
                <a:graphic xmlns:a="http://schemas.openxmlformats.org/drawingml/2006/main">
                  <a:graphicData uri="http://schemas.microsoft.com/office/word/2010/wordprocessingShape">
                    <wps:wsp>
                      <wps:cNvSpPr/>
                      <wps:spPr>
                        <a:xfrm>
                          <a:off x="0" y="0"/>
                          <a:ext cx="5143500" cy="815340"/>
                        </a:xfrm>
                        <a:prstGeom prst="bracketPair">
                          <a:avLst/>
                        </a:prstGeom>
                        <a:noFill/>
                        <a:ln w="6350" cap="flat" cmpd="sng" algn="ctr">
                          <a:solidFill>
                            <a:sysClr val="windowText" lastClr="000000"/>
                          </a:solidFill>
                          <a:prstDash val="solid"/>
                          <a:miter lim="800000"/>
                        </a:ln>
                        <a:effectLst/>
                      </wps:spPr>
                      <wps:txbx>
                        <w:txbxContent>
                          <w:p w14:paraId="00360F8D" w14:textId="77777777" w:rsidR="00481C3C" w:rsidRDefault="00481C3C" w:rsidP="00481C3C">
                            <w:pPr>
                              <w:jc w:val="center"/>
                            </w:pPr>
                          </w:p>
                          <w:p w14:paraId="34FF4A52" w14:textId="77777777" w:rsidR="00481C3C" w:rsidRDefault="00481C3C" w:rsidP="00481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585D" id="大かっこ 1" o:spid="_x0000_s1029" type="#_x0000_t185" style="position:absolute;left:0;text-align:left;margin-left:28.95pt;margin-top:17.75pt;width:405pt;height:6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0lkQIAAPcEAAAOAAAAZHJzL2Uyb0RvYy54bWysVM1uEzEQviPxDpbvdJM2KSXqpopaFSFV&#10;JVKLena83qyF/7CdbMKtZ448Akg8WMV78Nm7aUPhhMjBmfGM5+ebb/b0bKMVWQsfpDUlHR4MKBGG&#10;20qaZUk/3F6+OqEkRGYqpqwRJd2KQM+mL1+ctm4iDm1jVSU8QRATJq0raROjmxRF4I3QLBxYJwyM&#10;tfWaRah+WVSetYiuVXE4GBwXrfWV85aLEHB70RnpNMeva8Hj+7oOIhJVUtQW8+nzuUhnMT1lk6Vn&#10;rpG8L4P9QxWaSYOkj6EuWGRk5eUfobTk3gZbxwNudWHrWnKRe0A3w8Gzbm4a5kTuBeAE9whT+H9h&#10;+fV67omsMDtKDNMY0c/vPx7uvzzcf3u4/0qGCaHWhQkcb9zc91qAmNrd1F6nfzRCNhnV7SOqYhMJ&#10;x+V4ODoaDwA+h+1kOD4aZdiLp9fOh/hWWE2SUNKFZ/yjiHMmfcaUra9CRGK82HmmnMZeSqXyAJUh&#10;bUmPkQZZGGhUKxYhaofGgllSwtQS/OSxixisklV6neKEbThXnqwZKAJmVba9RemUKBYiDOgn/xIQ&#10;qOC3p6mcCxaa7nE2dYzSMoLWSmp0vP9amZRRZGL2TSVwOziTFDeLTR7H0Q74ha22GJG3HXeD45cS&#10;aa9Q3Zx5kBU9YwHjexy1ssDB9hIljfWf/3af/MEhWClpQX6A9GnFvEDT7wzY9WY4wpBIzMpo/PoQ&#10;it+3LPYtZqXPLcADg1BdFpN/VDux9lbfYU9nKStMzHDk7sbRK+exW0psOhezWXbDhjgWr8yN4yl4&#10;Qi4Bfru5Y971XIkY1bXdLQqbPONK59uxZbaKtpaZSAnpDlfMNCnYrjzd/kuQ1ndfz15P36vpLwAA&#10;AP//AwBQSwMEFAAGAAgAAAAhAEB3W37gAAAACQEAAA8AAABkcnMvZG93bnJldi54bWxMj8tuwjAQ&#10;RfeV+g/WVOoGgVNQAqRxUEXFtlLTh2Bn4iGOGo9T25D072tW7XLmHt05U2xG07ELOt9aEvAwS4Ah&#10;1Va11Ah4f9tNV8B8kKRkZwkF/KCHTXl7U8hc2YFe8VKFhsUS8rkUoEPoc859rdFIP7M9UsxO1hkZ&#10;4ugarpwcYrnp+DxJMm5kS/GClj1uNdZf1dkIqHaTyfzTf39sn4fDwelxTy+nvRD3d+PTI7CAY/iD&#10;4aof1aGMTkd7JuVZJyBdriMpYJGmwGK+yq6LYwSzxRp4WfD/H5S/AAAA//8DAFBLAQItABQABgAI&#10;AAAAIQC2gziS/gAAAOEBAAATAAAAAAAAAAAAAAAAAAAAAABbQ29udGVudF9UeXBlc10ueG1sUEsB&#10;Ai0AFAAGAAgAAAAhADj9If/WAAAAlAEAAAsAAAAAAAAAAAAAAAAALwEAAF9yZWxzLy5yZWxzUEsB&#10;Ai0AFAAGAAgAAAAhAL3GnSWRAgAA9wQAAA4AAAAAAAAAAAAAAAAALgIAAGRycy9lMm9Eb2MueG1s&#10;UEsBAi0AFAAGAAgAAAAhAEB3W37gAAAACQEAAA8AAAAAAAAAAAAAAAAA6wQAAGRycy9kb3ducmV2&#10;LnhtbFBLBQYAAAAABAAEAPMAAAD4BQAAAAA=&#10;" strokecolor="windowText" strokeweight=".5pt">
                <v:stroke joinstyle="miter"/>
                <v:textbox>
                  <w:txbxContent>
                    <w:p w14:paraId="00360F8D" w14:textId="77777777" w:rsidR="00481C3C" w:rsidRDefault="00481C3C" w:rsidP="00481C3C">
                      <w:pPr>
                        <w:jc w:val="center"/>
                      </w:pPr>
                    </w:p>
                    <w:p w14:paraId="34FF4A52" w14:textId="77777777" w:rsidR="00481C3C" w:rsidRDefault="00481C3C" w:rsidP="00481C3C">
                      <w:pPr>
                        <w:jc w:val="center"/>
                      </w:pPr>
                    </w:p>
                  </w:txbxContent>
                </v:textbox>
                <w10:wrap anchorx="margin"/>
              </v:shape>
            </w:pict>
          </mc:Fallback>
        </mc:AlternateContent>
      </w:r>
    </w:p>
    <w:p w14:paraId="09F0FFDA" w14:textId="1468FAE4" w:rsidR="00481C3C" w:rsidRDefault="00481C3C" w:rsidP="00481C3C">
      <w:pPr>
        <w:pStyle w:val="a3"/>
        <w:ind w:leftChars="0" w:left="720"/>
      </w:pPr>
    </w:p>
    <w:p w14:paraId="3535D0F2" w14:textId="6C9DAA74" w:rsidR="00481C3C" w:rsidRDefault="00481C3C" w:rsidP="00481C3C">
      <w:pPr>
        <w:pStyle w:val="a3"/>
        <w:ind w:leftChars="0" w:left="720"/>
      </w:pPr>
    </w:p>
    <w:p w14:paraId="77A11C79" w14:textId="7ACE435E" w:rsidR="00481C3C" w:rsidRDefault="00481C3C" w:rsidP="00481C3C">
      <w:pPr>
        <w:pStyle w:val="a3"/>
        <w:ind w:leftChars="0" w:left="720"/>
      </w:pPr>
    </w:p>
    <w:p w14:paraId="55FB5F43" w14:textId="77777777" w:rsidR="00481C3C" w:rsidRDefault="00481C3C" w:rsidP="00481C3C">
      <w:pPr>
        <w:pStyle w:val="a3"/>
        <w:ind w:leftChars="0" w:left="720"/>
      </w:pPr>
    </w:p>
    <w:p w14:paraId="04D142E3" w14:textId="77777777" w:rsidR="00481C3C" w:rsidRDefault="00481C3C" w:rsidP="003550A9">
      <w:pPr>
        <w:ind w:firstLineChars="100" w:firstLine="210"/>
      </w:pPr>
    </w:p>
    <w:p w14:paraId="6F1513D0" w14:textId="77777777" w:rsidR="00481C3C" w:rsidRDefault="00481C3C" w:rsidP="003550A9">
      <w:pPr>
        <w:ind w:firstLineChars="100" w:firstLine="210"/>
      </w:pPr>
    </w:p>
    <w:p w14:paraId="556A1C1A" w14:textId="011F7852" w:rsidR="00307C5F" w:rsidRDefault="00307C5F" w:rsidP="003550A9">
      <w:pPr>
        <w:ind w:firstLineChars="100" w:firstLine="210"/>
      </w:pPr>
      <w:r>
        <w:rPr>
          <w:rFonts w:hint="eastAsia"/>
        </w:rPr>
        <w:t xml:space="preserve">　団体名：</w:t>
      </w:r>
    </w:p>
    <w:p w14:paraId="2F5780A9" w14:textId="77777777" w:rsidR="00793635" w:rsidRDefault="00793635" w:rsidP="003550A9">
      <w:pPr>
        <w:ind w:firstLineChars="100" w:firstLine="210"/>
      </w:pPr>
    </w:p>
    <w:p w14:paraId="028FEDE5" w14:textId="76686562" w:rsidR="00307C5F" w:rsidRDefault="00307C5F" w:rsidP="00980A30">
      <w:r>
        <w:rPr>
          <w:rFonts w:hint="eastAsia"/>
        </w:rPr>
        <w:t xml:space="preserve">　　連絡先：e-mail</w:t>
      </w:r>
    </w:p>
    <w:p w14:paraId="1E064528" w14:textId="183E3A70" w:rsidR="00307C5F" w:rsidRDefault="00307C5F" w:rsidP="00980A30">
      <w:r>
        <w:rPr>
          <w:rFonts w:hint="eastAsia"/>
        </w:rPr>
        <w:t xml:space="preserve">　　　　　　電話番号</w:t>
      </w:r>
    </w:p>
    <w:p w14:paraId="2654A41E" w14:textId="1828ED0A" w:rsidR="00307C5F" w:rsidRDefault="00307C5F" w:rsidP="00980A30"/>
    <w:p w14:paraId="2B2B7537" w14:textId="06329157" w:rsidR="003550A9" w:rsidRDefault="00307C5F" w:rsidP="001B0327">
      <w:pPr>
        <w:jc w:val="center"/>
      </w:pPr>
      <w:r>
        <w:rPr>
          <w:rFonts w:hint="eastAsia"/>
        </w:rPr>
        <w:t>ご協力ありがとうございました。</w:t>
      </w:r>
    </w:p>
    <w:p w14:paraId="0C0C4190" w14:textId="3A79587A" w:rsidR="001B0327" w:rsidRDefault="001B0327" w:rsidP="003550A9">
      <w:pPr>
        <w:jc w:val="left"/>
      </w:pPr>
    </w:p>
    <w:sectPr w:rsidR="001B0327" w:rsidSect="006527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772F" w14:textId="77777777" w:rsidR="00260DF8" w:rsidRDefault="00260DF8" w:rsidP="007320A0">
      <w:r>
        <w:separator/>
      </w:r>
    </w:p>
  </w:endnote>
  <w:endnote w:type="continuationSeparator" w:id="0">
    <w:p w14:paraId="3ADC776A" w14:textId="77777777" w:rsidR="00260DF8" w:rsidRDefault="00260DF8" w:rsidP="0073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81D" w14:textId="77777777" w:rsidR="00260DF8" w:rsidRDefault="00260DF8" w:rsidP="007320A0">
      <w:r>
        <w:separator/>
      </w:r>
    </w:p>
  </w:footnote>
  <w:footnote w:type="continuationSeparator" w:id="0">
    <w:p w14:paraId="4B0DE31B" w14:textId="77777777" w:rsidR="00260DF8" w:rsidRDefault="00260DF8" w:rsidP="0073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1738"/>
    <w:multiLevelType w:val="hybridMultilevel"/>
    <w:tmpl w:val="DA360C8A"/>
    <w:lvl w:ilvl="0" w:tplc="F362A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3F"/>
    <w:rsid w:val="000264A6"/>
    <w:rsid w:val="001842C4"/>
    <w:rsid w:val="00193800"/>
    <w:rsid w:val="001B0327"/>
    <w:rsid w:val="00213A76"/>
    <w:rsid w:val="00260DF8"/>
    <w:rsid w:val="002B5AD1"/>
    <w:rsid w:val="00307C5F"/>
    <w:rsid w:val="003550A9"/>
    <w:rsid w:val="003C304D"/>
    <w:rsid w:val="003D52BA"/>
    <w:rsid w:val="00435E85"/>
    <w:rsid w:val="004639C4"/>
    <w:rsid w:val="00464EDF"/>
    <w:rsid w:val="00481C3C"/>
    <w:rsid w:val="004F681F"/>
    <w:rsid w:val="0052053F"/>
    <w:rsid w:val="0055351A"/>
    <w:rsid w:val="00616956"/>
    <w:rsid w:val="00652752"/>
    <w:rsid w:val="006A4532"/>
    <w:rsid w:val="006B3460"/>
    <w:rsid w:val="00731D09"/>
    <w:rsid w:val="007320A0"/>
    <w:rsid w:val="00793635"/>
    <w:rsid w:val="00975686"/>
    <w:rsid w:val="00980A30"/>
    <w:rsid w:val="009B7616"/>
    <w:rsid w:val="00A15EC2"/>
    <w:rsid w:val="00A36792"/>
    <w:rsid w:val="00A84A3C"/>
    <w:rsid w:val="00A86E8B"/>
    <w:rsid w:val="00A91CB4"/>
    <w:rsid w:val="00AA616F"/>
    <w:rsid w:val="00AD7C67"/>
    <w:rsid w:val="00C07E76"/>
    <w:rsid w:val="00C26BFE"/>
    <w:rsid w:val="00D1488D"/>
    <w:rsid w:val="00D92F59"/>
    <w:rsid w:val="00DC2D13"/>
    <w:rsid w:val="00DE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18229"/>
  <w15:chartTrackingRefBased/>
  <w15:docId w15:val="{066D243E-E029-4A9E-A272-F07AD1B2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16F"/>
    <w:pPr>
      <w:ind w:leftChars="400" w:left="840"/>
    </w:pPr>
  </w:style>
  <w:style w:type="character" w:styleId="a4">
    <w:name w:val="Hyperlink"/>
    <w:basedOn w:val="a0"/>
    <w:uiPriority w:val="99"/>
    <w:unhideWhenUsed/>
    <w:rsid w:val="001842C4"/>
    <w:rPr>
      <w:color w:val="0563C1" w:themeColor="hyperlink"/>
      <w:u w:val="single"/>
    </w:rPr>
  </w:style>
  <w:style w:type="character" w:styleId="a5">
    <w:name w:val="Unresolved Mention"/>
    <w:basedOn w:val="a0"/>
    <w:uiPriority w:val="99"/>
    <w:semiHidden/>
    <w:unhideWhenUsed/>
    <w:rsid w:val="001842C4"/>
    <w:rPr>
      <w:color w:val="605E5C"/>
      <w:shd w:val="clear" w:color="auto" w:fill="E1DFDD"/>
    </w:rPr>
  </w:style>
  <w:style w:type="table" w:styleId="a6">
    <w:name w:val="Table Grid"/>
    <w:basedOn w:val="a1"/>
    <w:uiPriority w:val="39"/>
    <w:rsid w:val="001B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320A0"/>
    <w:pPr>
      <w:tabs>
        <w:tab w:val="center" w:pos="4252"/>
        <w:tab w:val="right" w:pos="8504"/>
      </w:tabs>
      <w:snapToGrid w:val="0"/>
    </w:pPr>
  </w:style>
  <w:style w:type="character" w:customStyle="1" w:styleId="a8">
    <w:name w:val="ヘッダー (文字)"/>
    <w:basedOn w:val="a0"/>
    <w:link w:val="a7"/>
    <w:uiPriority w:val="99"/>
    <w:rsid w:val="007320A0"/>
  </w:style>
  <w:style w:type="paragraph" w:styleId="a9">
    <w:name w:val="footer"/>
    <w:basedOn w:val="a"/>
    <w:link w:val="aa"/>
    <w:uiPriority w:val="99"/>
    <w:unhideWhenUsed/>
    <w:rsid w:val="007320A0"/>
    <w:pPr>
      <w:tabs>
        <w:tab w:val="center" w:pos="4252"/>
        <w:tab w:val="right" w:pos="8504"/>
      </w:tabs>
      <w:snapToGrid w:val="0"/>
    </w:pPr>
  </w:style>
  <w:style w:type="character" w:customStyle="1" w:styleId="aa">
    <w:name w:val="フッター (文字)"/>
    <w:basedOn w:val="a0"/>
    <w:link w:val="a9"/>
    <w:uiPriority w:val="99"/>
    <w:rsid w:val="0073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ttori-katsu.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p9625</dc:creator>
  <cp:keywords/>
  <dc:description/>
  <cp:lastModifiedBy>p9625</cp:lastModifiedBy>
  <cp:revision>28</cp:revision>
  <cp:lastPrinted>2021-07-16T02:38:00Z</cp:lastPrinted>
  <dcterms:created xsi:type="dcterms:W3CDTF">2021-07-09T08:25:00Z</dcterms:created>
  <dcterms:modified xsi:type="dcterms:W3CDTF">2021-07-16T02:44:00Z</dcterms:modified>
</cp:coreProperties>
</file>