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A80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</w:rPr>
        <w:t>様式第６</w:t>
      </w:r>
      <w:r w:rsidR="00542172" w:rsidRPr="00E44DBB">
        <w:rPr>
          <w:rFonts w:hint="eastAsia"/>
        </w:rPr>
        <w:t>号（第８</w:t>
      </w:r>
      <w:r w:rsidRPr="00E44DBB">
        <w:rPr>
          <w:rFonts w:hint="eastAsia"/>
        </w:rPr>
        <w:t>条関係）</w:t>
      </w:r>
    </w:p>
    <w:p w14:paraId="557D4055" w14:textId="1DA438E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　　年　月　日</w:t>
      </w:r>
    </w:p>
    <w:p w14:paraId="4119E2EE" w14:textId="77777777" w:rsidR="00026838" w:rsidRPr="00E44DBB" w:rsidRDefault="00026838" w:rsidP="00026838">
      <w:pPr>
        <w:jc w:val="left"/>
        <w:rPr>
          <w:kern w:val="0"/>
        </w:rPr>
      </w:pPr>
      <w:r w:rsidRPr="00E44DBB">
        <w:rPr>
          <w:rFonts w:hint="eastAsia"/>
          <w:kern w:val="0"/>
        </w:rPr>
        <w:t xml:space="preserve">　公益財団法人　とっとり県民活動活性化センター</w:t>
      </w:r>
    </w:p>
    <w:p w14:paraId="1923AD70" w14:textId="166A6AFF" w:rsidR="00026838" w:rsidRPr="00E44DBB" w:rsidRDefault="00393A4B" w:rsidP="00026838">
      <w:pPr>
        <w:jc w:val="left"/>
        <w:rPr>
          <w:kern w:val="0"/>
        </w:rPr>
      </w:pPr>
      <w:r w:rsidRPr="00E44DBB">
        <w:rPr>
          <w:rFonts w:hint="eastAsia"/>
          <w:kern w:val="0"/>
        </w:rPr>
        <w:t xml:space="preserve">　</w:t>
      </w:r>
      <w:r w:rsidR="00465C59">
        <w:rPr>
          <w:rFonts w:hint="eastAsia"/>
          <w:kern w:val="0"/>
        </w:rPr>
        <w:t xml:space="preserve">　</w:t>
      </w:r>
      <w:r w:rsidR="00026838" w:rsidRPr="00E44DBB">
        <w:rPr>
          <w:rFonts w:hint="eastAsia"/>
          <w:kern w:val="0"/>
        </w:rPr>
        <w:t xml:space="preserve">理事長　</w:t>
      </w:r>
      <w:r w:rsidR="00672C64">
        <w:rPr>
          <w:rFonts w:hint="eastAsia"/>
          <w:kern w:val="0"/>
        </w:rPr>
        <w:t xml:space="preserve">〇〇　〇〇　</w:t>
      </w:r>
      <w:r w:rsidR="00465C59">
        <w:rPr>
          <w:rFonts w:hint="eastAsia"/>
          <w:kern w:val="0"/>
        </w:rPr>
        <w:t>様</w:t>
      </w:r>
    </w:p>
    <w:p w14:paraId="72987697" w14:textId="77777777" w:rsidR="001A43C8" w:rsidRPr="00E44DBB" w:rsidRDefault="001A43C8" w:rsidP="00026838">
      <w:pPr>
        <w:jc w:val="left"/>
        <w:rPr>
          <w:kern w:val="0"/>
        </w:rPr>
      </w:pPr>
    </w:p>
    <w:p w14:paraId="08C16786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7EAD3E3E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申請者　団体名　　　　　　　　　　　　　　　</w:t>
      </w:r>
    </w:p>
    <w:p w14:paraId="5739C410" w14:textId="77777777" w:rsidR="00026838" w:rsidRPr="00E44DBB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E44DBB">
        <w:rPr>
          <w:rFonts w:ascii="ＭＳ 明朝" w:hAnsi="ＭＳ 明朝" w:hint="eastAsia"/>
          <w:snapToGrid w:val="0"/>
          <w:kern w:val="0"/>
        </w:rPr>
        <w:t>代表者職・氏名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　　　　　</w:t>
      </w:r>
      <w:r w:rsidRPr="00E44DBB">
        <w:rPr>
          <w:rFonts w:ascii="ＭＳ 明朝" w:hint="eastAsia"/>
          <w:snapToGrid w:val="0"/>
          <w:kern w:val="0"/>
        </w:rPr>
        <w:t xml:space="preserve">　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14:paraId="6F7D032F" w14:textId="77777777" w:rsidR="00DF4724" w:rsidRPr="00E44DBB" w:rsidRDefault="00DF4724" w:rsidP="00DF4724">
      <w:pPr>
        <w:rPr>
          <w:kern w:val="0"/>
        </w:rPr>
      </w:pPr>
    </w:p>
    <w:p w14:paraId="7AB382E2" w14:textId="77777777" w:rsidR="00DF4724" w:rsidRPr="00E44DBB" w:rsidRDefault="00DF4724" w:rsidP="00DF4724">
      <w:pPr>
        <w:rPr>
          <w:kern w:val="0"/>
        </w:rPr>
      </w:pPr>
    </w:p>
    <w:p w14:paraId="25D980C0" w14:textId="5F2744B3" w:rsidR="00026838" w:rsidRPr="00E44DBB" w:rsidRDefault="00465C59" w:rsidP="00DF4724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61405D">
        <w:rPr>
          <w:rFonts w:hint="eastAsia"/>
          <w:kern w:val="0"/>
          <w:sz w:val="24"/>
        </w:rPr>
        <w:t>４</w:t>
      </w:r>
      <w:r w:rsidR="00026838" w:rsidRPr="00E44DBB">
        <w:rPr>
          <w:rFonts w:hint="eastAsia"/>
          <w:kern w:val="0"/>
          <w:sz w:val="24"/>
        </w:rPr>
        <w:t>年度</w:t>
      </w:r>
      <w:r w:rsidR="00DF4724" w:rsidRPr="00E44DBB">
        <w:rPr>
          <w:rFonts w:hint="eastAsia"/>
          <w:kern w:val="0"/>
          <w:sz w:val="24"/>
        </w:rPr>
        <w:t>とっとりＳＤＧｓ推進補助金（研修等支援型）</w:t>
      </w:r>
      <w:r w:rsidR="00026838" w:rsidRPr="00E44DBB">
        <w:rPr>
          <w:rFonts w:hint="eastAsia"/>
          <w:kern w:val="0"/>
          <w:sz w:val="24"/>
        </w:rPr>
        <w:t>実績報告書</w:t>
      </w:r>
    </w:p>
    <w:p w14:paraId="242CFF99" w14:textId="77777777" w:rsidR="00026838" w:rsidRPr="00E44DBB" w:rsidRDefault="00026838" w:rsidP="00026838">
      <w:pPr>
        <w:jc w:val="left"/>
        <w:rPr>
          <w:kern w:val="0"/>
        </w:rPr>
      </w:pPr>
    </w:p>
    <w:p w14:paraId="6D564CBF" w14:textId="77777777" w:rsidR="00026838" w:rsidRPr="00E44DBB" w:rsidRDefault="00026838" w:rsidP="00026838">
      <w:pPr>
        <w:jc w:val="left"/>
        <w:rPr>
          <w:kern w:val="0"/>
        </w:rPr>
      </w:pPr>
    </w:p>
    <w:p w14:paraId="22CB361F" w14:textId="5B881005" w:rsidR="00026838" w:rsidRPr="00E44DBB" w:rsidRDefault="00026838" w:rsidP="00E45703">
      <w:pPr>
        <w:ind w:firstLineChars="300" w:firstLine="630"/>
        <w:jc w:val="left"/>
        <w:rPr>
          <w:kern w:val="0"/>
        </w:rPr>
      </w:pPr>
      <w:r w:rsidRPr="00E44DBB">
        <w:rPr>
          <w:rFonts w:hint="eastAsia"/>
          <w:kern w:val="0"/>
        </w:rPr>
        <w:t>年　　月　　日　と活セ第　　　　　　号による交付決</w:t>
      </w:r>
      <w:r w:rsidR="00542172" w:rsidRPr="00E44DBB">
        <w:rPr>
          <w:rFonts w:hint="eastAsia"/>
          <w:kern w:val="0"/>
        </w:rPr>
        <w:t>定に係る事業の実績について、</w:t>
      </w:r>
      <w:r w:rsidR="00DF4724" w:rsidRPr="00E44DBB">
        <w:rPr>
          <w:rFonts w:hint="eastAsia"/>
          <w:kern w:val="0"/>
        </w:rPr>
        <w:t>とっとりＳＤＧｓ推進補助金（研修等支援型）</w:t>
      </w:r>
      <w:r w:rsidR="00542172" w:rsidRPr="00E44DBB">
        <w:rPr>
          <w:rFonts w:hint="eastAsia"/>
          <w:kern w:val="0"/>
        </w:rPr>
        <w:t>交付要綱第８</w:t>
      </w:r>
      <w:r w:rsidRPr="00E44DBB">
        <w:rPr>
          <w:rFonts w:hint="eastAsia"/>
          <w:kern w:val="0"/>
        </w:rPr>
        <w:t>条の規定により、下記のとおり報告します。</w:t>
      </w:r>
    </w:p>
    <w:p w14:paraId="68E80B1E" w14:textId="77777777" w:rsidR="00026838" w:rsidRPr="00E44DBB" w:rsidRDefault="00026838" w:rsidP="00026838">
      <w:pPr>
        <w:jc w:val="left"/>
        <w:rPr>
          <w:kern w:val="0"/>
        </w:rPr>
      </w:pPr>
    </w:p>
    <w:p w14:paraId="28FF5F28" w14:textId="77777777" w:rsidR="00026838" w:rsidRPr="00E44DBB" w:rsidRDefault="00026838" w:rsidP="00026838">
      <w:pPr>
        <w:pStyle w:val="a3"/>
        <w:rPr>
          <w:color w:val="auto"/>
        </w:rPr>
      </w:pPr>
      <w:r w:rsidRPr="00E44DBB">
        <w:rPr>
          <w:rFonts w:hint="eastAsia"/>
          <w:color w:val="auto"/>
        </w:rPr>
        <w:t>記</w:t>
      </w:r>
    </w:p>
    <w:p w14:paraId="67F25287" w14:textId="77777777" w:rsidR="00026838" w:rsidRPr="00E44DBB" w:rsidRDefault="002369A7" w:rsidP="008579CC">
      <w:pPr>
        <w:jc w:val="right"/>
      </w:pPr>
      <w:r w:rsidRPr="00E44DBB">
        <w:rPr>
          <w:rFonts w:hint="eastAsia"/>
        </w:rPr>
        <w:t>（</w:t>
      </w:r>
      <w:r w:rsidRPr="00E44DBB"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486"/>
        <w:gridCol w:w="3900"/>
      </w:tblGrid>
      <w:tr w:rsidR="00E44DBB" w:rsidRPr="00E44DBB" w14:paraId="6E437911" w14:textId="77777777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4EC71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E44DBB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44DC" w14:textId="45945297" w:rsidR="00E45703" w:rsidRPr="00E44DBB" w:rsidRDefault="00465C59" w:rsidP="00026838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61405D">
              <w:rPr>
                <w:rFonts w:hint="eastAsia"/>
              </w:rPr>
              <w:t>４</w:t>
            </w:r>
            <w:r w:rsidR="00E45703" w:rsidRPr="00E44DBB">
              <w:rPr>
                <w:rFonts w:hint="eastAsia"/>
              </w:rPr>
              <w:t>年度とっとり</w:t>
            </w:r>
            <w:r w:rsidR="00B60CC6" w:rsidRPr="00E44DBB">
              <w:rPr>
                <w:rFonts w:hint="eastAsia"/>
              </w:rPr>
              <w:t>ＳＤＧｓ</w:t>
            </w:r>
            <w:r w:rsidR="00E45703" w:rsidRPr="00E44DBB">
              <w:rPr>
                <w:rFonts w:hint="eastAsia"/>
              </w:rPr>
              <w:t>推進補助金（研修等支援型）</w:t>
            </w:r>
          </w:p>
          <w:p w14:paraId="736B4487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="002369A7" w:rsidRPr="00E44DBB">
              <w:rPr>
                <w:rFonts w:ascii="ＭＳ 明朝" w:hint="eastAsia"/>
                <w:snapToGrid w:val="0"/>
                <w:kern w:val="0"/>
              </w:rPr>
              <w:t>全国で</w:t>
            </w:r>
            <w:r w:rsidR="002369A7" w:rsidRPr="00E44DBB">
              <w:rPr>
                <w:rFonts w:ascii="ＭＳ 明朝"/>
                <w:snapToGrid w:val="0"/>
                <w:kern w:val="0"/>
              </w:rPr>
              <w:t>開催される研修等への参加</w:t>
            </w:r>
          </w:p>
          <w:p w14:paraId="7530DAB6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E44DBB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E44DBB" w:rsidRPr="00E44DBB" w14:paraId="61EDAB6D" w14:textId="77777777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8723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E44DBB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93921B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E44DBB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10FE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E44DBB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E44DBB" w:rsidRPr="00E44DBB" w14:paraId="77CFBE14" w14:textId="77777777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5D6558D" w14:textId="77777777" w:rsidR="00026838" w:rsidRPr="00E44DBB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9D0413" w14:textId="77777777" w:rsidR="00026838" w:rsidRPr="00E44DBB" w:rsidRDefault="00026838" w:rsidP="004D1645"/>
          <w:p w14:paraId="34B21E80" w14:textId="77777777" w:rsidR="00026838" w:rsidRPr="00E44DBB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048E6EC" w14:textId="77777777" w:rsidR="00026838" w:rsidRPr="00E44DBB" w:rsidRDefault="00026838" w:rsidP="004D1645"/>
        </w:tc>
      </w:tr>
      <w:tr w:rsidR="00E44DBB" w:rsidRPr="00E44DBB" w14:paraId="27A4C54A" w14:textId="77777777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BF701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E44DBB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00FFD761" w14:textId="77777777" w:rsidR="00026838" w:rsidRPr="00E44DBB" w:rsidRDefault="00026838" w:rsidP="004D1645"/>
          <w:p w14:paraId="71F65B02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130E5377" w14:textId="77777777" w:rsidR="00026838" w:rsidRPr="00E44DBB" w:rsidRDefault="00026838" w:rsidP="004D1645"/>
        </w:tc>
      </w:tr>
      <w:tr w:rsidR="00E44DBB" w:rsidRPr="00E44DBB" w14:paraId="45333A84" w14:textId="77777777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15F2D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E44DBB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3C1D4380" w14:textId="77777777" w:rsidR="00026838" w:rsidRPr="00E44DBB" w:rsidRDefault="00026838" w:rsidP="004D1645"/>
          <w:p w14:paraId="49B34C9B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7E8EBE9B" w14:textId="77777777" w:rsidR="00026838" w:rsidRPr="00E44DBB" w:rsidRDefault="00026838" w:rsidP="004D1645"/>
        </w:tc>
      </w:tr>
      <w:tr w:rsidR="00026838" w:rsidRPr="00E44DBB" w14:paraId="13E4D124" w14:textId="77777777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8BDA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E44DBB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B359" w14:textId="77777777" w:rsidR="00026838" w:rsidRPr="00E44DBB" w:rsidRDefault="00026838" w:rsidP="004D1645">
            <w:r w:rsidRPr="00E44DBB">
              <w:rPr>
                <w:rFonts w:hint="eastAsia"/>
              </w:rPr>
              <w:t>１　事業報告書</w:t>
            </w:r>
          </w:p>
          <w:p w14:paraId="70FA2FD3" w14:textId="77777777" w:rsidR="00026838" w:rsidRPr="00E44DBB" w:rsidRDefault="00026838" w:rsidP="004D1645">
            <w:r w:rsidRPr="00E44DBB">
              <w:rPr>
                <w:rFonts w:hint="eastAsia"/>
              </w:rPr>
              <w:t>２　収支決算書（に準ずる書類）</w:t>
            </w:r>
          </w:p>
          <w:p w14:paraId="4909B154" w14:textId="77777777" w:rsidR="008579CC" w:rsidRPr="00E44DBB" w:rsidRDefault="008579CC" w:rsidP="004D1645">
            <w:r w:rsidRPr="00E44DBB">
              <w:rPr>
                <w:rFonts w:hint="eastAsia"/>
              </w:rPr>
              <w:t>３　研修受講報告書（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全国で</w:t>
            </w:r>
            <w:r w:rsidRPr="00E44DBB">
              <w:rPr>
                <w:rFonts w:ascii="ＭＳ 明朝" w:hAnsi="ＭＳ 明朝" w:cs="ＭＳ Ｐゴシック"/>
                <w:bCs/>
                <w:iCs/>
                <w:spacing w:val="-6"/>
                <w:kern w:val="0"/>
                <w:szCs w:val="22"/>
              </w:rPr>
              <w:t>開催される研修等への参加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のみ</w:t>
            </w:r>
            <w:r w:rsidRPr="00E44DBB">
              <w:rPr>
                <w:rFonts w:hint="eastAsia"/>
              </w:rPr>
              <w:t>）</w:t>
            </w:r>
          </w:p>
        </w:tc>
      </w:tr>
    </w:tbl>
    <w:p w14:paraId="1A10AF9F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0D2E1FC9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 w:rsidRPr="00E44DBB">
        <w:rPr>
          <w:rFonts w:ascii="ＭＳ 明朝"/>
          <w:snapToGrid w:val="0"/>
          <w:kern w:val="0"/>
        </w:rPr>
        <w:br w:type="page"/>
      </w:r>
      <w:r w:rsidRPr="00E44DBB">
        <w:rPr>
          <w:rFonts w:ascii="ＭＳ 明朝" w:hAnsi="ＭＳ 明朝" w:hint="eastAsia"/>
          <w:lang w:eastAsia="zh-TW"/>
        </w:rPr>
        <w:lastRenderedPageBreak/>
        <w:t>様式第</w:t>
      </w:r>
      <w:r w:rsidRPr="00E44DBB">
        <w:rPr>
          <w:rFonts w:ascii="ＭＳ 明朝" w:hAnsi="ＭＳ 明朝" w:hint="eastAsia"/>
        </w:rPr>
        <w:t>７</w:t>
      </w:r>
      <w:r w:rsidR="00C46AA6" w:rsidRPr="00E44DBB">
        <w:rPr>
          <w:rFonts w:ascii="ＭＳ 明朝" w:hAnsi="ＭＳ 明朝" w:hint="eastAsia"/>
        </w:rPr>
        <w:t>号（第８</w:t>
      </w:r>
      <w:r w:rsidRPr="00E44DBB">
        <w:rPr>
          <w:rFonts w:ascii="ＭＳ 明朝" w:hAnsi="ＭＳ 明朝" w:hint="eastAsia"/>
        </w:rPr>
        <w:t>条関係）</w:t>
      </w:r>
    </w:p>
    <w:p w14:paraId="3D861E43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5D43CBAD" w14:textId="7710CE01" w:rsidR="00026838" w:rsidRPr="00E44DBB" w:rsidRDefault="00465C59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61405D">
        <w:rPr>
          <w:rFonts w:ascii="ＭＳ 明朝" w:hAnsi="ＭＳ 明朝" w:hint="eastAsia"/>
          <w:sz w:val="24"/>
        </w:rPr>
        <w:t>４</w:t>
      </w:r>
      <w:r w:rsidR="00026838" w:rsidRPr="00E44DBB">
        <w:rPr>
          <w:rFonts w:ascii="ＭＳ 明朝" w:hAnsi="ＭＳ 明朝" w:hint="eastAsia"/>
          <w:sz w:val="24"/>
        </w:rPr>
        <w:t>年度</w:t>
      </w:r>
      <w:r w:rsidR="00DF4724" w:rsidRPr="00E44DBB">
        <w:rPr>
          <w:rFonts w:ascii="ＭＳ 明朝" w:hAnsi="ＭＳ 明朝" w:hint="eastAsia"/>
          <w:sz w:val="24"/>
        </w:rPr>
        <w:t>とっとりＳＤＧｓ推進補助金（研修等支援型）</w:t>
      </w:r>
      <w:r w:rsidR="00026838" w:rsidRPr="00E44DBB">
        <w:rPr>
          <w:rFonts w:ascii="ＭＳ 明朝" w:hAnsi="ＭＳ 明朝" w:hint="eastAsia"/>
          <w:sz w:val="24"/>
        </w:rPr>
        <w:t>事業</w:t>
      </w:r>
      <w:r w:rsidR="00026838" w:rsidRPr="00E44DBB">
        <w:rPr>
          <w:rFonts w:ascii="ＭＳ 明朝" w:hAnsi="ＭＳ 明朝" w:hint="eastAsia"/>
          <w:sz w:val="24"/>
          <w:lang w:eastAsia="zh-TW"/>
        </w:rPr>
        <w:t>報告書</w:t>
      </w:r>
    </w:p>
    <w:p w14:paraId="0CE995CD" w14:textId="77777777" w:rsidR="00A52BF3" w:rsidRPr="00E44DBB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E44DBB" w:rsidRPr="00E44DBB" w14:paraId="3ED923B8" w14:textId="77777777" w:rsidTr="00A52BF3">
        <w:tc>
          <w:tcPr>
            <w:tcW w:w="2122" w:type="dxa"/>
          </w:tcPr>
          <w:p w14:paraId="782486CD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14:paraId="2C54628E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C55B3A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E44DBB" w:rsidRPr="00E44DBB" w14:paraId="73ADD5D3" w14:textId="77777777" w:rsidTr="00A52BF3">
        <w:tc>
          <w:tcPr>
            <w:tcW w:w="2122" w:type="dxa"/>
          </w:tcPr>
          <w:p w14:paraId="2B3C29D4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14:paraId="3E1D77A4" w14:textId="77777777" w:rsidR="00026838" w:rsidRPr="00E44DBB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B83AF50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5E956A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4BE48C5C" w14:textId="77777777" w:rsidTr="00A52BF3">
        <w:tc>
          <w:tcPr>
            <w:tcW w:w="2122" w:type="dxa"/>
          </w:tcPr>
          <w:p w14:paraId="6EF0F058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３実施内容</w:t>
            </w:r>
          </w:p>
          <w:p w14:paraId="2C414101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※日時、会場、参加者数などなるべく詳細に記載してください。</w:t>
            </w:r>
          </w:p>
        </w:tc>
        <w:tc>
          <w:tcPr>
            <w:tcW w:w="7280" w:type="dxa"/>
          </w:tcPr>
          <w:p w14:paraId="5E677F87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39458C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2D1E9200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08D3DD53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2DE6C07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9E32F31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B9665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3B3A11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D390A2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048AAC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CD72E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ABD1DF8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433931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99E33E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638057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E44901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6BB383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7B0C49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61E7072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F38AA27" w14:textId="0D93472E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2E2AA550" w14:textId="77777777" w:rsidTr="00A52BF3">
        <w:tc>
          <w:tcPr>
            <w:tcW w:w="2122" w:type="dxa"/>
          </w:tcPr>
          <w:p w14:paraId="19E9785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４事業の成果</w:t>
            </w:r>
          </w:p>
          <w:p w14:paraId="2CBB8AE9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14:paraId="31CCE18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BF53D42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2A3BC37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1C5EEA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160D79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B3B25F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72CC0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D4C4B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7F431E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0A371683" w14:textId="77777777" w:rsidTr="00A52BF3">
        <w:tc>
          <w:tcPr>
            <w:tcW w:w="2122" w:type="dxa"/>
          </w:tcPr>
          <w:p w14:paraId="3514AB5B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５</w:t>
            </w:r>
            <w:r w:rsidRPr="00E44DBB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14:paraId="74FE8BDC" w14:textId="77777777" w:rsidR="004C11FB" w:rsidRPr="00E44DBB" w:rsidRDefault="004C11FB" w:rsidP="004C11FB">
            <w:pPr>
              <w:rPr>
                <w:sz w:val="18"/>
              </w:rPr>
            </w:pPr>
            <w:r w:rsidRPr="00E44DBB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14:paraId="644873E6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補助金名：</w:t>
            </w:r>
          </w:p>
          <w:p w14:paraId="4A933DDC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所轄する部署名・団体名：</w:t>
            </w:r>
          </w:p>
          <w:p w14:paraId="0DB8EBB4" w14:textId="77777777" w:rsidR="00026838" w:rsidRPr="00E44DBB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E44DBB" w14:paraId="44EC8022" w14:textId="77777777" w:rsidTr="00A52BF3">
        <w:tc>
          <w:tcPr>
            <w:tcW w:w="2122" w:type="dxa"/>
          </w:tcPr>
          <w:p w14:paraId="7E6742F4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６添付書類</w:t>
            </w:r>
          </w:p>
        </w:tc>
        <w:tc>
          <w:tcPr>
            <w:tcW w:w="7280" w:type="dxa"/>
          </w:tcPr>
          <w:p w14:paraId="5A8080A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】事業内容に関するもの（チラシ、レジュメなど）</w:t>
            </w:r>
          </w:p>
          <w:p w14:paraId="0ED463C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14:paraId="0505A736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E44DBB">
              <w:rPr>
                <w:rFonts w:ascii="ＭＳ 明朝" w:hAnsi="ＭＳ 明朝"/>
              </w:rPr>
              <w:t xml:space="preserve"> </w:t>
            </w:r>
            <w:r w:rsidRPr="00E44DBB">
              <w:rPr>
                <w:rFonts w:ascii="ＭＳ 明朝" w:hAnsi="ＭＳ 明朝" w:hint="eastAsia"/>
                <w:sz w:val="18"/>
                <w:szCs w:val="18"/>
              </w:rPr>
              <w:t>※添付するものに〇をつけてください。</w:t>
            </w:r>
          </w:p>
        </w:tc>
      </w:tr>
    </w:tbl>
    <w:p w14:paraId="3FFC7710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6EC079A2" w14:textId="77777777" w:rsidR="00DF4724" w:rsidRPr="00E44DBB" w:rsidRDefault="00026838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  <w:lang w:eastAsia="zh-TW"/>
        </w:rPr>
        <w:t>様式第</w:t>
      </w:r>
      <w:r w:rsidR="00A52BF3" w:rsidRPr="00E44DBB">
        <w:rPr>
          <w:rFonts w:hint="eastAsia"/>
        </w:rPr>
        <w:t>８</w:t>
      </w:r>
      <w:r w:rsidRPr="00E44DBB">
        <w:rPr>
          <w:rFonts w:hint="eastAsia"/>
          <w:lang w:eastAsia="zh-TW"/>
        </w:rPr>
        <w:t>号</w:t>
      </w:r>
      <w:r w:rsidR="00C46AA6" w:rsidRPr="00E44DBB">
        <w:rPr>
          <w:rFonts w:hint="eastAsia"/>
        </w:rPr>
        <w:t>（第８</w:t>
      </w:r>
      <w:r w:rsidRPr="00E44DBB">
        <w:rPr>
          <w:rFonts w:hint="eastAsia"/>
        </w:rPr>
        <w:t>条関係）</w:t>
      </w:r>
    </w:p>
    <w:p w14:paraId="543346DE" w14:textId="77777777" w:rsidR="00DF4724" w:rsidRPr="00E44DBB" w:rsidRDefault="00DF4724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0151BBE" w14:textId="5332AEDC" w:rsidR="00026838" w:rsidRPr="00E44DBB" w:rsidRDefault="00465C59" w:rsidP="00DF4724">
      <w:pPr>
        <w:overflowPunct w:val="0"/>
        <w:ind w:right="-3"/>
        <w:jc w:val="center"/>
        <w:rPr>
          <w:rFonts w:ascii="ＭＳ 明朝"/>
          <w:snapToGrid w:val="0"/>
          <w:kern w:val="0"/>
        </w:rPr>
      </w:pPr>
      <w:r>
        <w:rPr>
          <w:rFonts w:hint="eastAsia"/>
          <w:sz w:val="24"/>
        </w:rPr>
        <w:t>令和</w:t>
      </w:r>
      <w:r w:rsidR="0061405D">
        <w:rPr>
          <w:rFonts w:hint="eastAsia"/>
          <w:sz w:val="24"/>
        </w:rPr>
        <w:t>４</w:t>
      </w:r>
      <w:r w:rsidR="00026838" w:rsidRPr="00E44DBB">
        <w:rPr>
          <w:rFonts w:hint="eastAsia"/>
          <w:sz w:val="24"/>
        </w:rPr>
        <w:t>年度</w:t>
      </w:r>
      <w:r w:rsidR="00DF4724" w:rsidRPr="00E44DBB">
        <w:rPr>
          <w:rFonts w:hint="eastAsia"/>
          <w:sz w:val="24"/>
        </w:rPr>
        <w:t>とっとりＳＤＧｓ推進補助金（研修等支援型）</w:t>
      </w:r>
      <w:r w:rsidR="00026838" w:rsidRPr="00E44DBB">
        <w:rPr>
          <w:rFonts w:hint="eastAsia"/>
          <w:sz w:val="24"/>
          <w:lang w:eastAsia="zh-TW"/>
        </w:rPr>
        <w:t>収支決算書</w:t>
      </w:r>
    </w:p>
    <w:p w14:paraId="14D5EEB0" w14:textId="77777777" w:rsidR="00026838" w:rsidRPr="00E44DBB" w:rsidRDefault="00026838" w:rsidP="00026838">
      <w:pPr>
        <w:spacing w:line="300" w:lineRule="exact"/>
        <w:rPr>
          <w:spacing w:val="24"/>
          <w:lang w:eastAsia="zh-TW"/>
        </w:rPr>
      </w:pPr>
    </w:p>
    <w:p w14:paraId="6E32A549" w14:textId="5DFEFE0D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  <w:lang w:eastAsia="zh-TW"/>
        </w:rPr>
        <w:t xml:space="preserve">　</w:t>
      </w:r>
      <w:r w:rsidRPr="00E44DBB">
        <w:rPr>
          <w:rFonts w:hint="eastAsia"/>
        </w:rPr>
        <w:t xml:space="preserve">収入の部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3A107BF" w14:textId="77777777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27FBC91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15D9295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E44DBB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7DCD05D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E44DBB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14:paraId="3D65ED49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14:paraId="0A4CE95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E44DBB" w:rsidRPr="00E44DBB" w14:paraId="574BDEA1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3B3135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E44DBB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14:paraId="57FA9C9E" w14:textId="7F65C84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14:paraId="44573E54" w14:textId="5EC0629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14:paraId="61FEE9B1" w14:textId="1593F40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14:paraId="0B58089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B4E41C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43F311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461B1A26" w14:textId="77777777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14A8B01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14:paraId="26772D08" w14:textId="7EC084C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14:paraId="45074FDE" w14:textId="28DDC44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14:paraId="448FC7D2" w14:textId="6806A0D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5AF1AAC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430F520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653890E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E44DBB" w14:paraId="65B53BF0" w14:textId="77777777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14:paraId="18C6FAC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14:paraId="24903988" w14:textId="3AB1FF3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14:paraId="4BFBCC94" w14:textId="59979FE4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14:paraId="15E4301F" w14:textId="615442B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6E16CD6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7BD2044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FC577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74C944BE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685F3611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27AA0C8F" w14:textId="3CE74C0B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</w:rPr>
        <w:t xml:space="preserve">　支出の部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4023E3F" w14:textId="77777777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B0906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9FCF8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E44DBB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A26C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E44DBB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DF1A0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CF6680A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E44DBB" w:rsidRPr="00E44DBB" w14:paraId="201F088E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251ABF0B" w14:textId="77777777" w:rsidR="00026838" w:rsidRPr="00E44DBB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0E1FDFC4" w14:textId="788F9F8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D822B7" w14:textId="53372D2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B8AF61" w14:textId="06CC0DD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D2D017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9E1B48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689661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D16953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197F4E5" w14:textId="77777777" w:rsidR="00026838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 xml:space="preserve">　旅費</w:t>
            </w:r>
          </w:p>
          <w:p w14:paraId="1D9ACFB5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(</w:t>
            </w:r>
            <w:r w:rsidRPr="00E44DBB">
              <w:rPr>
                <w:rFonts w:hint="eastAsia"/>
                <w:sz w:val="24"/>
              </w:rPr>
              <w:t>交通費、宿泊費</w:t>
            </w:r>
            <w:r w:rsidRPr="00E44DBB"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571F166A" w14:textId="38E7B0F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ABBB2B" w14:textId="24D324CA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385894" w14:textId="5D3C587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5AB1E8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0BFD99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B0A817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1A6E29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668368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4700AC23" w14:textId="2B7DEDE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D8A569" w14:textId="0AA2DBB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4EA029" w14:textId="6F1B634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46317D8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966FD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E4E6C8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5A98AE3A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A50A43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B96DBB" w14:textId="191C3A11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B39A44" w14:textId="6AEC69C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31FBF1" w14:textId="08BCEA5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333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0825E4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3BA240B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1F34AD01" w14:textId="77777777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E60BE70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t xml:space="preserve"> </w:t>
            </w: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76A095" w14:textId="70FFAB88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FB626C" w14:textId="1B64845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3FBB175" w14:textId="7A366BF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C8D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CCBE8AB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5A9D3F1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42DDBAC8" w14:textId="77777777" w:rsidR="00026838" w:rsidRPr="00E44DBB" w:rsidRDefault="00026838" w:rsidP="00026838">
      <w:pPr>
        <w:spacing w:line="300" w:lineRule="exact"/>
        <w:ind w:firstLineChars="100" w:firstLine="240"/>
        <w:rPr>
          <w:sz w:val="24"/>
        </w:rPr>
      </w:pPr>
      <w:r w:rsidRPr="00E44DBB">
        <w:rPr>
          <w:rFonts w:hint="eastAsia"/>
          <w:sz w:val="24"/>
        </w:rPr>
        <w:t>※</w:t>
      </w:r>
      <w:r w:rsidRPr="00E44DBB">
        <w:rPr>
          <w:rFonts w:hint="eastAsia"/>
          <w:sz w:val="24"/>
          <w:u w:val="single"/>
        </w:rPr>
        <w:t>領収証等証拠書類の写しを添付すること</w:t>
      </w:r>
      <w:r w:rsidRPr="00E44DBB">
        <w:rPr>
          <w:rFonts w:hint="eastAsia"/>
          <w:sz w:val="24"/>
        </w:rPr>
        <w:t>。</w:t>
      </w:r>
    </w:p>
    <w:p w14:paraId="4F536611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4D7F8B18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3107E74B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740FE57" w14:textId="77777777" w:rsidR="00E27CC2" w:rsidRPr="00E44DBB" w:rsidRDefault="00E27CC2"/>
    <w:sectPr w:rsidR="00E27CC2" w:rsidRPr="00E44DBB" w:rsidSect="00BA15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74EC" w14:textId="77777777" w:rsidR="004621F8" w:rsidRDefault="004621F8" w:rsidP="00542172">
      <w:r>
        <w:separator/>
      </w:r>
    </w:p>
  </w:endnote>
  <w:endnote w:type="continuationSeparator" w:id="0">
    <w:p w14:paraId="4647E631" w14:textId="77777777" w:rsidR="004621F8" w:rsidRDefault="004621F8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5A9F" w14:textId="77777777" w:rsidR="004621F8" w:rsidRDefault="004621F8" w:rsidP="00542172">
      <w:r>
        <w:separator/>
      </w:r>
    </w:p>
  </w:footnote>
  <w:footnote w:type="continuationSeparator" w:id="0">
    <w:p w14:paraId="04DC35D0" w14:textId="77777777" w:rsidR="004621F8" w:rsidRDefault="004621F8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8"/>
    <w:rsid w:val="00026838"/>
    <w:rsid w:val="0016430E"/>
    <w:rsid w:val="001A43C8"/>
    <w:rsid w:val="001F427C"/>
    <w:rsid w:val="002369A7"/>
    <w:rsid w:val="00393A4B"/>
    <w:rsid w:val="004621F8"/>
    <w:rsid w:val="00465C59"/>
    <w:rsid w:val="004C11FB"/>
    <w:rsid w:val="00542172"/>
    <w:rsid w:val="00570B79"/>
    <w:rsid w:val="00611988"/>
    <w:rsid w:val="0061405D"/>
    <w:rsid w:val="00672C64"/>
    <w:rsid w:val="006A3AA7"/>
    <w:rsid w:val="008579CC"/>
    <w:rsid w:val="00A52BF3"/>
    <w:rsid w:val="00A57B47"/>
    <w:rsid w:val="00A92C04"/>
    <w:rsid w:val="00B10531"/>
    <w:rsid w:val="00B60CC6"/>
    <w:rsid w:val="00B91DF4"/>
    <w:rsid w:val="00BA1537"/>
    <w:rsid w:val="00C46AA6"/>
    <w:rsid w:val="00CD311B"/>
    <w:rsid w:val="00DF4724"/>
    <w:rsid w:val="00E22820"/>
    <w:rsid w:val="00E27CC2"/>
    <w:rsid w:val="00E44DBB"/>
    <w:rsid w:val="00E45703"/>
    <w:rsid w:val="00E57DD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CD809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椿 善裕</cp:lastModifiedBy>
  <cp:revision>4</cp:revision>
  <cp:lastPrinted>2017-04-13T01:43:00Z</cp:lastPrinted>
  <dcterms:created xsi:type="dcterms:W3CDTF">2022-04-01T02:34:00Z</dcterms:created>
  <dcterms:modified xsi:type="dcterms:W3CDTF">2022-06-17T04:54:00Z</dcterms:modified>
</cp:coreProperties>
</file>