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C265E" w14:textId="7974B52B" w:rsidR="001D5CB2" w:rsidRPr="00FF0110" w:rsidRDefault="001D5CB2" w:rsidP="0047197D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CN"/>
        </w:rPr>
        <w:t>様式第</w:t>
      </w:r>
      <w:r w:rsidR="004079C6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５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CN"/>
        </w:rPr>
        <w:t>号</w:t>
      </w:r>
      <w:r w:rsidR="0028517B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（第７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条関係）</w:t>
      </w:r>
    </w:p>
    <w:p w14:paraId="0D5725A4" w14:textId="4B2DD8B9" w:rsidR="0047197D" w:rsidRPr="00FF0110" w:rsidRDefault="0047197D" w:rsidP="0047197D">
      <w:pPr>
        <w:wordWrap w:val="0"/>
        <w:overflowPunct w:val="0"/>
        <w:spacing w:line="240" w:lineRule="auto"/>
        <w:jc w:val="righ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年　月　日</w:t>
      </w:r>
    </w:p>
    <w:p w14:paraId="4508CAE0" w14:textId="77777777" w:rsidR="001D5CB2" w:rsidRPr="00FF0110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  <w:lang w:eastAsia="zh-CN"/>
        </w:rPr>
      </w:pPr>
    </w:p>
    <w:p w14:paraId="7D5BCE69" w14:textId="77777777" w:rsidR="001D5CB2" w:rsidRPr="00FF0110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　</w:t>
      </w:r>
      <w:r w:rsidR="00BF6DE5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公益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財団法人　とっとり県民活動活性化センター</w:t>
      </w:r>
    </w:p>
    <w:p w14:paraId="460A8695" w14:textId="080A20AF" w:rsidR="001D5CB2" w:rsidRPr="00FF0110" w:rsidRDefault="001D5CB2" w:rsidP="001D5CB2">
      <w:pPr>
        <w:wordWrap w:val="0"/>
        <w:overflowPunct w:val="0"/>
        <w:spacing w:line="240" w:lineRule="auto"/>
        <w:ind w:firstLineChars="200" w:firstLine="368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理事長　</w:t>
      </w:r>
      <w:r w:rsidR="00514E1E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〇〇　〇〇　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>様</w:t>
      </w:r>
    </w:p>
    <w:p w14:paraId="1CD9E676" w14:textId="77777777" w:rsidR="001D5CB2" w:rsidRPr="00FF0110" w:rsidRDefault="001D5CB2" w:rsidP="001D5CB2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</w:p>
    <w:p w14:paraId="6E6AF8A8" w14:textId="77777777" w:rsidR="001D5CB2" w:rsidRPr="00FF0110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  <w:r w:rsidRPr="00FF0110">
        <w:rPr>
          <w:rFonts w:asciiTheme="minorEastAsia" w:eastAsiaTheme="minorEastAsia" w:hAnsiTheme="minorEastAsia" w:hint="eastAsia"/>
          <w:snapToGrid w:val="0"/>
          <w:spacing w:val="105"/>
          <w:kern w:val="0"/>
          <w:lang w:eastAsia="zh-TW"/>
        </w:rPr>
        <w:t>住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所　　　　　　　　　　　　　　　</w:t>
      </w:r>
    </w:p>
    <w:p w14:paraId="18D2434A" w14:textId="77777777" w:rsidR="001D5CB2" w:rsidRPr="00FF0110" w:rsidRDefault="001D5CB2" w:rsidP="001D5CB2">
      <w:pPr>
        <w:wordWrap w:val="0"/>
        <w:overflowPunct w:val="0"/>
        <w:spacing w:line="240" w:lineRule="auto"/>
        <w:ind w:right="522"/>
        <w:jc w:val="right"/>
        <w:rPr>
          <w:rFonts w:asciiTheme="minorEastAsia" w:eastAsiaTheme="minorEastAsia" w:hAnsiTheme="minorEastAsia"/>
          <w:snapToGrid w:val="0"/>
          <w:spacing w:val="0"/>
          <w:kern w:val="0"/>
          <w:lang w:eastAsia="zh-TW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 xml:space="preserve">申請者　</w:t>
      </w:r>
      <w:r w:rsidRPr="00FF0110">
        <w:rPr>
          <w:rFonts w:asciiTheme="minorEastAsia" w:eastAsiaTheme="minorEastAsia" w:hAnsiTheme="minorEastAsia" w:hint="eastAsia"/>
          <w:snapToGrid w:val="0"/>
          <w:spacing w:val="105"/>
          <w:kern w:val="0"/>
          <w:lang w:eastAsia="zh-TW"/>
        </w:rPr>
        <w:t>氏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  <w:lang w:eastAsia="zh-TW"/>
        </w:rPr>
        <w:t>名　　　　　　　　　　　　　　印</w:t>
      </w:r>
    </w:p>
    <w:p w14:paraId="556C23E8" w14:textId="77777777" w:rsidR="001D5CB2" w:rsidRPr="00FF0110" w:rsidRDefault="001D5CB2" w:rsidP="001D5CB2">
      <w:pPr>
        <w:wordWrap w:val="0"/>
        <w:overflowPunct w:val="0"/>
        <w:spacing w:line="240" w:lineRule="auto"/>
        <w:jc w:val="righ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/>
          <w:snapToGrid w:val="0"/>
          <w:spacing w:val="0"/>
          <w:kern w:val="0"/>
        </w:rPr>
        <w:t>(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団体にあっては、名称及び代表者の氏名</w:t>
      </w:r>
      <w:r w:rsidRPr="00FF0110">
        <w:rPr>
          <w:rFonts w:asciiTheme="minorEastAsia" w:eastAsiaTheme="minorEastAsia" w:hAnsiTheme="minorEastAsia"/>
          <w:snapToGrid w:val="0"/>
          <w:spacing w:val="0"/>
          <w:kern w:val="0"/>
        </w:rPr>
        <w:t>)</w:t>
      </w: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</w:t>
      </w:r>
    </w:p>
    <w:p w14:paraId="30AA53B3" w14:textId="77777777" w:rsidR="001D5CB2" w:rsidRPr="00FF0110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06056709" w14:textId="2858819D" w:rsidR="00CF70FE" w:rsidRPr="00FF0110" w:rsidRDefault="00446EA2" w:rsidP="001D5CB2">
      <w:pPr>
        <w:overflowPunct w:val="0"/>
        <w:spacing w:line="240" w:lineRule="auto"/>
        <w:ind w:left="420" w:right="-3" w:hanging="420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>
        <w:rPr>
          <w:rFonts w:asciiTheme="minorEastAsia" w:eastAsiaTheme="minorEastAsia" w:hAnsiTheme="minorEastAsia" w:hint="eastAsia"/>
          <w:snapToGrid w:val="0"/>
          <w:spacing w:val="0"/>
          <w:kern w:val="0"/>
        </w:rPr>
        <w:t>令和</w:t>
      </w:r>
      <w:r w:rsidR="00176FB0">
        <w:rPr>
          <w:rFonts w:asciiTheme="minorEastAsia" w:eastAsiaTheme="minorEastAsia" w:hAnsiTheme="minorEastAsia" w:hint="eastAsia"/>
          <w:snapToGrid w:val="0"/>
          <w:spacing w:val="0"/>
          <w:kern w:val="0"/>
        </w:rPr>
        <w:t>４</w:t>
      </w:r>
      <w:r w:rsidR="00CF70FE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年度とっとりＳＤＧｓ推進補助金（広報活動支援型）</w:t>
      </w:r>
    </w:p>
    <w:p w14:paraId="1159BA65" w14:textId="1F727BD5" w:rsidR="001D5CB2" w:rsidRPr="00FF0110" w:rsidRDefault="001D5CB2" w:rsidP="001D5CB2">
      <w:pPr>
        <w:overflowPunct w:val="0"/>
        <w:spacing w:line="240" w:lineRule="auto"/>
        <w:ind w:left="420" w:right="-3" w:hanging="420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変更（中止・廃止）承認申請書</w:t>
      </w:r>
    </w:p>
    <w:p w14:paraId="3A50694B" w14:textId="77777777" w:rsidR="001D5CB2" w:rsidRPr="00FF0110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39E4295B" w14:textId="77777777" w:rsidR="001D5CB2" w:rsidRPr="00FF0110" w:rsidRDefault="001D5CB2" w:rsidP="001D5CB2">
      <w:pPr>
        <w:wordWrap w:val="0"/>
        <w:overflowPunct w:val="0"/>
        <w:spacing w:line="240" w:lineRule="auto"/>
        <w:ind w:left="420" w:right="-3" w:hanging="420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01134A00" w14:textId="2F3C7A89" w:rsidR="001D5CB2" w:rsidRPr="00FF0110" w:rsidRDefault="009B08AA" w:rsidP="001D5CB2">
      <w:pPr>
        <w:wordWrap w:val="0"/>
        <w:overflowPunct w:val="0"/>
        <w:spacing w:line="240" w:lineRule="auto"/>
        <w:ind w:leftChars="100" w:left="210" w:right="-3" w:firstLineChars="100" w:firstLine="184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 xml:space="preserve">　年　　月　　日付　</w:t>
      </w:r>
      <w:r w:rsidR="001D5CB2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と活セ</w:t>
      </w:r>
      <w:r w:rsidR="00CD5D5F">
        <w:rPr>
          <w:rFonts w:asciiTheme="minorEastAsia" w:eastAsiaTheme="minorEastAsia" w:hAnsiTheme="minorEastAsia" w:hint="eastAsia"/>
          <w:snapToGrid w:val="0"/>
          <w:spacing w:val="0"/>
          <w:kern w:val="0"/>
        </w:rPr>
        <w:t>第</w:t>
      </w:r>
      <w:r w:rsidR="001D5CB2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◯◯◯◯◯◯号による交付決定に係る事業につ</w:t>
      </w:r>
      <w:r w:rsidR="0047197D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い</w:t>
      </w:r>
      <w:r w:rsidR="001D5CB2"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て、下記のとおり変更（中止・廃止）したいので申請します。</w:t>
      </w:r>
    </w:p>
    <w:p w14:paraId="5C0A8F7B" w14:textId="77777777" w:rsidR="001D5CB2" w:rsidRPr="00FF0110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1C2F4558" w14:textId="77777777" w:rsidR="001D5CB2" w:rsidRPr="00FF0110" w:rsidRDefault="001D5CB2" w:rsidP="001D5CB2">
      <w:pPr>
        <w:overflowPunct w:val="0"/>
        <w:spacing w:line="240" w:lineRule="auto"/>
        <w:ind w:right="-3"/>
        <w:jc w:val="center"/>
        <w:rPr>
          <w:rFonts w:asciiTheme="minorEastAsia" w:eastAsiaTheme="minorEastAsia" w:hAnsiTheme="minorEastAsia"/>
          <w:snapToGrid w:val="0"/>
          <w:spacing w:val="0"/>
          <w:kern w:val="0"/>
        </w:rPr>
      </w:pPr>
      <w:r w:rsidRPr="00FF0110">
        <w:rPr>
          <w:rFonts w:asciiTheme="minorEastAsia" w:eastAsiaTheme="minorEastAsia" w:hAnsiTheme="minorEastAsia" w:hint="eastAsia"/>
          <w:snapToGrid w:val="0"/>
          <w:spacing w:val="0"/>
          <w:kern w:val="0"/>
        </w:rPr>
        <w:t>記</w:t>
      </w:r>
    </w:p>
    <w:p w14:paraId="5C83EFDF" w14:textId="77777777" w:rsidR="001D5CB2" w:rsidRPr="00FF0110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7708"/>
      </w:tblGrid>
      <w:tr w:rsidR="00FF0110" w:rsidRPr="00FF0110" w14:paraId="4480F575" w14:textId="77777777" w:rsidTr="00F77030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632F9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690D" w14:textId="579F29AD" w:rsidR="001D5CB2" w:rsidRPr="00FF0110" w:rsidRDefault="001D5CB2" w:rsidP="002277C1">
            <w:pPr>
              <w:wordWrap w:val="0"/>
              <w:overflowPunct w:val="0"/>
              <w:spacing w:line="240" w:lineRule="auto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  <w:r w:rsidR="00446EA2">
              <w:rPr>
                <w:rFonts w:asciiTheme="minorEastAsia" w:eastAsiaTheme="minorEastAsia" w:hAnsiTheme="minorEastAsia" w:hint="eastAsia"/>
                <w:snapToGrid w:val="0"/>
              </w:rPr>
              <w:t>令和</w:t>
            </w:r>
            <w:r w:rsidR="00176FB0">
              <w:rPr>
                <w:rFonts w:asciiTheme="minorEastAsia" w:eastAsiaTheme="minorEastAsia" w:hAnsiTheme="minorEastAsia" w:hint="eastAsia"/>
                <w:snapToGrid w:val="0"/>
              </w:rPr>
              <w:t>４</w:t>
            </w:r>
            <w:r w:rsidR="0087417E" w:rsidRPr="00FF0110">
              <w:rPr>
                <w:rFonts w:asciiTheme="minorEastAsia" w:eastAsiaTheme="minorEastAsia" w:hAnsiTheme="minorEastAsia" w:hint="eastAsia"/>
                <w:snapToGrid w:val="0"/>
              </w:rPr>
              <w:t>年度とっとりSDGｓ推進補助金（広報活動支援型）</w:t>
            </w:r>
          </w:p>
        </w:tc>
      </w:tr>
      <w:tr w:rsidR="00FF0110" w:rsidRPr="00FF0110" w14:paraId="6E9ABDF4" w14:textId="77777777" w:rsidTr="00F77030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56C43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交付決定額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0940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</w:tc>
      </w:tr>
      <w:tr w:rsidR="00FF0110" w:rsidRPr="00FF0110" w14:paraId="4884F843" w14:textId="77777777" w:rsidTr="00F77030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63473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14:paraId="6EC6EE86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後の額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735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F0110" w:rsidRPr="00FF0110" w14:paraId="246A608E" w14:textId="77777777" w:rsidTr="00F77030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4ED6B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BDB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  <w:p w14:paraId="7DBF0687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</w:tc>
      </w:tr>
      <w:tr w:rsidR="00FF0110" w:rsidRPr="00FF0110" w14:paraId="5D574D87" w14:textId="77777777" w:rsidTr="00F77030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06F6A3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14:paraId="463096E4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の時期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433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FF0110" w:rsidRPr="00FF0110" w14:paraId="16A8692A" w14:textId="77777777" w:rsidTr="00F77030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62E8C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変更(中止・廃止)</w:t>
            </w:r>
          </w:p>
          <w:p w14:paraId="1474B064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の理由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5CC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</w:t>
            </w:r>
          </w:p>
        </w:tc>
      </w:tr>
      <w:tr w:rsidR="001D5CB2" w:rsidRPr="00FF0110" w14:paraId="74C30FB7" w14:textId="77777777" w:rsidTr="00F77030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732DE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7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AD8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</w:p>
          <w:p w14:paraId="69F4F565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1　変更(中止・廃止)後の事業計画書</w:t>
            </w:r>
          </w:p>
          <w:p w14:paraId="7577173A" w14:textId="77777777" w:rsidR="001D5CB2" w:rsidRPr="00FF0110" w:rsidRDefault="001D5CB2" w:rsidP="002277C1">
            <w:pPr>
              <w:wordWrap w:val="0"/>
              <w:overflowPunct w:val="0"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  <w:spacing w:val="0"/>
                <w:kern w:val="0"/>
              </w:rPr>
            </w:pPr>
            <w:r w:rsidRPr="00FF0110">
              <w:rPr>
                <w:rFonts w:asciiTheme="minorEastAsia" w:eastAsiaTheme="minorEastAsia" w:hAnsiTheme="minorEastAsia" w:hint="eastAsia"/>
                <w:snapToGrid w:val="0"/>
                <w:spacing w:val="0"/>
                <w:kern w:val="0"/>
              </w:rPr>
              <w:t xml:space="preserve">　2　変更(中止・廃止)後の収支予算書(に準ずる書類)</w:t>
            </w:r>
          </w:p>
        </w:tc>
      </w:tr>
    </w:tbl>
    <w:p w14:paraId="7A3EE539" w14:textId="77777777" w:rsidR="001D5CB2" w:rsidRPr="00FF0110" w:rsidRDefault="001D5CB2" w:rsidP="001D5CB2">
      <w:pPr>
        <w:wordWrap w:val="0"/>
        <w:overflowPunct w:val="0"/>
        <w:spacing w:line="240" w:lineRule="auto"/>
        <w:ind w:right="-3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p w14:paraId="59ECC4C0" w14:textId="77777777" w:rsidR="001D5CB2" w:rsidRPr="00FF0110" w:rsidRDefault="001D5CB2" w:rsidP="001D5CB2">
      <w:pPr>
        <w:rPr>
          <w:rFonts w:asciiTheme="minorEastAsia" w:eastAsiaTheme="minorEastAsia" w:hAnsiTheme="minorEastAsia"/>
        </w:rPr>
      </w:pPr>
    </w:p>
    <w:p w14:paraId="6B44DC21" w14:textId="77777777" w:rsidR="000869EB" w:rsidRPr="00FF0110" w:rsidRDefault="000869EB" w:rsidP="00176725">
      <w:pPr>
        <w:wordWrap w:val="0"/>
        <w:overflowPunct w:val="0"/>
        <w:spacing w:line="240" w:lineRule="auto"/>
        <w:jc w:val="left"/>
        <w:rPr>
          <w:rFonts w:asciiTheme="minorEastAsia" w:eastAsiaTheme="minorEastAsia" w:hAnsiTheme="minorEastAsia"/>
          <w:snapToGrid w:val="0"/>
          <w:spacing w:val="0"/>
          <w:kern w:val="0"/>
        </w:rPr>
      </w:pPr>
    </w:p>
    <w:sectPr w:rsidR="000869EB" w:rsidRPr="00FF0110" w:rsidSect="00F77030">
      <w:endnotePr>
        <w:numStart w:val="0"/>
      </w:endnotePr>
      <w:pgSz w:w="11904" w:h="16836"/>
      <w:pgMar w:top="1440" w:right="1080" w:bottom="1440" w:left="1080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E8BD" w14:textId="77777777" w:rsidR="004755DD" w:rsidRDefault="004755DD" w:rsidP="004079C6">
      <w:pPr>
        <w:spacing w:line="240" w:lineRule="auto"/>
      </w:pPr>
      <w:r>
        <w:separator/>
      </w:r>
    </w:p>
  </w:endnote>
  <w:endnote w:type="continuationSeparator" w:id="0">
    <w:p w14:paraId="2B9EADE4" w14:textId="77777777" w:rsidR="004755DD" w:rsidRDefault="004755DD" w:rsidP="0040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BA75D" w14:textId="77777777" w:rsidR="004755DD" w:rsidRDefault="004755DD" w:rsidP="004079C6">
      <w:pPr>
        <w:spacing w:line="240" w:lineRule="auto"/>
      </w:pPr>
      <w:r>
        <w:separator/>
      </w:r>
    </w:p>
  </w:footnote>
  <w:footnote w:type="continuationSeparator" w:id="0">
    <w:p w14:paraId="6000D4C8" w14:textId="77777777" w:rsidR="004755DD" w:rsidRDefault="004755DD" w:rsidP="004079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B1"/>
    <w:rsid w:val="000869EB"/>
    <w:rsid w:val="00176725"/>
    <w:rsid w:val="00176FB0"/>
    <w:rsid w:val="001D5CB2"/>
    <w:rsid w:val="00237388"/>
    <w:rsid w:val="0028517B"/>
    <w:rsid w:val="002B6185"/>
    <w:rsid w:val="003830F2"/>
    <w:rsid w:val="004079C6"/>
    <w:rsid w:val="00434282"/>
    <w:rsid w:val="00446EA2"/>
    <w:rsid w:val="00451055"/>
    <w:rsid w:val="004665B1"/>
    <w:rsid w:val="0047197D"/>
    <w:rsid w:val="004755DD"/>
    <w:rsid w:val="00514E1E"/>
    <w:rsid w:val="00541535"/>
    <w:rsid w:val="006353F3"/>
    <w:rsid w:val="006D36B1"/>
    <w:rsid w:val="00801C5B"/>
    <w:rsid w:val="0087417E"/>
    <w:rsid w:val="008F484E"/>
    <w:rsid w:val="009725C3"/>
    <w:rsid w:val="009B08AA"/>
    <w:rsid w:val="009C5EBA"/>
    <w:rsid w:val="00A81E8B"/>
    <w:rsid w:val="00BF32FF"/>
    <w:rsid w:val="00BF6DE5"/>
    <w:rsid w:val="00BF7A14"/>
    <w:rsid w:val="00CD5D5F"/>
    <w:rsid w:val="00CF70FE"/>
    <w:rsid w:val="00D63E96"/>
    <w:rsid w:val="00E171B0"/>
    <w:rsid w:val="00E61A6D"/>
    <w:rsid w:val="00F77030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90E357"/>
  <w15:docId w15:val="{364AEDC0-5E3A-412C-8348-8C4BCA0A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6B1"/>
    <w:pPr>
      <w:widowControl w:val="0"/>
      <w:autoSpaceDE w:val="0"/>
      <w:autoSpaceDN w:val="0"/>
      <w:spacing w:line="339" w:lineRule="atLeast"/>
      <w:jc w:val="both"/>
    </w:pPr>
    <w:rPr>
      <w:rFonts w:ascii="Times New Roman" w:eastAsia="ＭＳ 明朝" w:hAnsi="Times New Roman" w:cs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  <w:style w:type="paragraph" w:styleId="a5">
    <w:name w:val="footer"/>
    <w:basedOn w:val="a"/>
    <w:link w:val="a6"/>
    <w:uiPriority w:val="99"/>
    <w:unhideWhenUsed/>
    <w:rsid w:val="00407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9C6"/>
    <w:rPr>
      <w:rFonts w:ascii="Times New Roman" w:eastAsia="ＭＳ 明朝" w:hAnsi="Times New Roman" w:cs="Times New Roman"/>
      <w:spacing w:val="13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71B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71B0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椿 善裕</cp:lastModifiedBy>
  <cp:revision>5</cp:revision>
  <cp:lastPrinted>2019-03-22T05:51:00Z</cp:lastPrinted>
  <dcterms:created xsi:type="dcterms:W3CDTF">2022-03-30T07:04:00Z</dcterms:created>
  <dcterms:modified xsi:type="dcterms:W3CDTF">2022-06-17T04:37:00Z</dcterms:modified>
</cp:coreProperties>
</file>