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121" w14:textId="712F1A14" w:rsidR="004E36A3" w:rsidRPr="0013175F" w:rsidRDefault="000C1E22" w:rsidP="00E66E11">
      <w:pPr>
        <w:spacing w:line="400" w:lineRule="exact"/>
        <w:jc w:val="center"/>
        <w:rPr>
          <w:b/>
          <w:bCs/>
        </w:rPr>
      </w:pPr>
      <w:r w:rsidRPr="0013175F">
        <w:rPr>
          <w:rFonts w:hint="eastAsia"/>
          <w:b/>
          <w:bCs/>
        </w:rPr>
        <w:t>令和</w:t>
      </w:r>
      <w:r w:rsidR="003D2D83" w:rsidRPr="0013175F">
        <w:rPr>
          <w:rFonts w:hint="eastAsia"/>
          <w:b/>
          <w:bCs/>
        </w:rPr>
        <w:t>４</w:t>
      </w:r>
      <w:r w:rsidRPr="0013175F">
        <w:rPr>
          <w:rFonts w:hint="eastAsia"/>
          <w:b/>
          <w:bCs/>
        </w:rPr>
        <w:t xml:space="preserve">年度　</w:t>
      </w:r>
      <w:r w:rsidR="00B84AA5" w:rsidRPr="0013175F">
        <w:rPr>
          <w:rFonts w:hint="eastAsia"/>
          <w:b/>
          <w:bCs/>
        </w:rPr>
        <w:t xml:space="preserve">寄付つき商品開発普及事業　</w:t>
      </w:r>
      <w:r w:rsidR="004E36A3" w:rsidRPr="0013175F">
        <w:rPr>
          <w:rFonts w:hint="eastAsia"/>
          <w:b/>
          <w:bCs/>
        </w:rPr>
        <w:t>団体</w:t>
      </w:r>
      <w:r w:rsidR="004E36A3" w:rsidRPr="0013175F">
        <w:rPr>
          <w:b/>
          <w:bCs/>
        </w:rPr>
        <w:t>登録</w:t>
      </w:r>
      <w:r w:rsidR="004E36A3" w:rsidRPr="0013175F">
        <w:rPr>
          <w:rFonts w:hint="eastAsia"/>
          <w:b/>
          <w:bCs/>
        </w:rPr>
        <w:t>用紙</w:t>
      </w:r>
    </w:p>
    <w:p w14:paraId="176CFE23" w14:textId="26735979" w:rsidR="004E36A3" w:rsidRDefault="004E36A3" w:rsidP="004E36A3">
      <w:pPr>
        <w:spacing w:line="400" w:lineRule="exact"/>
        <w:jc w:val="center"/>
      </w:pPr>
    </w:p>
    <w:p w14:paraId="35869475" w14:textId="758658D8" w:rsidR="00566E0C" w:rsidRP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・太枠内をご記入ください</w:t>
      </w:r>
    </w:p>
    <w:p w14:paraId="4B7F6345" w14:textId="51A5C417" w:rsid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活動の様子がわかる資料</w:t>
      </w:r>
      <w:r w:rsidR="00D32A3E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添付してくだい</w:t>
      </w:r>
    </w:p>
    <w:p w14:paraId="7A548A3C" w14:textId="5F311354" w:rsidR="008E1D46" w:rsidRPr="00566E0C" w:rsidRDefault="008E1D46" w:rsidP="00566E0C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・HP等で公開してもよい写真データを３枚程度ご準備ください。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3178"/>
        <w:gridCol w:w="7289"/>
      </w:tblGrid>
      <w:tr w:rsidR="00D47137" w:rsidRPr="00532312" w14:paraId="686D8A68" w14:textId="77777777" w:rsidTr="008E1D46">
        <w:tc>
          <w:tcPr>
            <w:tcW w:w="2547" w:type="dxa"/>
            <w:tcBorders>
              <w:top w:val="single" w:sz="18" w:space="0" w:color="000000"/>
              <w:left w:val="single" w:sz="18" w:space="0" w:color="000000"/>
            </w:tcBorders>
          </w:tcPr>
          <w:p w14:paraId="0074364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920" w:type="dxa"/>
            <w:tcBorders>
              <w:top w:val="single" w:sz="18" w:space="0" w:color="000000"/>
              <w:right w:val="single" w:sz="18" w:space="0" w:color="000000"/>
            </w:tcBorders>
          </w:tcPr>
          <w:p w14:paraId="05535196" w14:textId="7A44B219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1B3EC331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4D63B5D8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0543F5F1" w14:textId="722BA3E7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553BC59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1D301D2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団体住所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6F9B905" w14:textId="56C21E7E" w:rsidR="00952941" w:rsidRPr="00532312" w:rsidRDefault="00D47137" w:rsidP="00952941">
            <w:pPr>
              <w:spacing w:line="276" w:lineRule="auto"/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D47137" w:rsidRPr="00532312" w14:paraId="5F319C58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118045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活動地域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16BCA03" w14:textId="614DAC86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270BE3F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D47D236" w14:textId="0DD84F22" w:rsidR="00D47137" w:rsidRPr="00532312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設立・活動開始時期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175806DC" w14:textId="6E5A1FD8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E1D46" w:rsidRPr="00532312" w14:paraId="398F25F3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6F20A4FC" w14:textId="178178A9" w:rsidR="008E1D46" w:rsidRPr="00532312" w:rsidRDefault="008E1D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活動人数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52664C6F" w14:textId="241247BC" w:rsidR="008E1D46" w:rsidRPr="00532312" w:rsidRDefault="008E1D46" w:rsidP="00952941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　　　　　名（役員　　　名、職員　　　名、ボランティア　　　名）</w:t>
            </w:r>
          </w:p>
        </w:tc>
      </w:tr>
      <w:tr w:rsidR="00D47137" w:rsidRPr="00532312" w14:paraId="235A572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E353D7F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B84DE8B" w14:textId="031EAD8C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47137" w:rsidRPr="00532312" w14:paraId="16A1BAE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BCF7400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0A1FA3E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電話</w:t>
            </w:r>
          </w:p>
          <w:p w14:paraId="2109F8FD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メール</w:t>
            </w:r>
          </w:p>
        </w:tc>
      </w:tr>
      <w:tr w:rsidR="00E66E11" w:rsidRPr="00532312" w14:paraId="19E839A9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688F30E4" w14:textId="40ABAF84" w:rsidR="00E66E11" w:rsidRPr="00532312" w:rsidRDefault="00E66E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ウェブサイト等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58539782" w14:textId="379A1503" w:rsidR="00952941" w:rsidRPr="00532312" w:rsidRDefault="00952941" w:rsidP="00952941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B84AA5" w:rsidRPr="00532312" w14:paraId="64668910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1EB07AFC" w14:textId="6DC5A9EE" w:rsidR="00B84AA5" w:rsidRDefault="00B84AA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活動の分野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736AD47C" w14:textId="20BA5823" w:rsidR="00B84AA5" w:rsidRPr="0080652C" w:rsidRDefault="00B84AA5" w:rsidP="00952941">
            <w:pPr>
              <w:spacing w:line="276" w:lineRule="auto"/>
              <w:rPr>
                <w:sz w:val="21"/>
                <w:szCs w:val="21"/>
              </w:rPr>
            </w:pPr>
            <w:r w:rsidRPr="0080652C">
              <w:rPr>
                <w:rFonts w:hAnsi="Century" w:hint="eastAsia"/>
                <w:sz w:val="20"/>
                <w:szCs w:val="20"/>
              </w:rPr>
              <w:t xml:space="preserve">　□ 子ども・子育て支援　</w:t>
            </w:r>
            <w:r w:rsidR="0080652C"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80652C">
              <w:rPr>
                <w:rFonts w:hAnsi="Century" w:hint="eastAsia"/>
                <w:sz w:val="20"/>
                <w:szCs w:val="20"/>
              </w:rPr>
              <w:t xml:space="preserve">　□ その他</w:t>
            </w:r>
            <w:r w:rsidR="0080652C">
              <w:rPr>
                <w:rFonts w:hAnsi="Century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80652C" w:rsidRPr="00532312" w14:paraId="36DBF6E4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FA54CF5" w14:textId="6CEB37A8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団体のキャッチコピー等</w:t>
            </w:r>
            <w:r w:rsidR="00952941">
              <w:rPr>
                <w:rFonts w:hint="eastAsia"/>
                <w:sz w:val="21"/>
                <w:szCs w:val="21"/>
              </w:rPr>
              <w:t>の</w:t>
            </w:r>
          </w:p>
          <w:p w14:paraId="0457C2C2" w14:textId="37E1EBED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活動を伝える短い文章</w:t>
            </w:r>
          </w:p>
          <w:p w14:paraId="24FA1CAA" w14:textId="6734BE3C" w:rsidR="00952941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（35文字程度）</w:t>
            </w:r>
            <w:r w:rsidR="00952941">
              <w:rPr>
                <w:rFonts w:hint="eastAsia"/>
                <w:sz w:val="21"/>
                <w:szCs w:val="21"/>
              </w:rPr>
              <w:t xml:space="preserve">　※任意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A2A611A" w14:textId="77777777" w:rsidR="0080652C" w:rsidRPr="0080652C" w:rsidRDefault="0080652C" w:rsidP="0080652C">
            <w:pPr>
              <w:rPr>
                <w:rFonts w:hAnsi="Century"/>
                <w:sz w:val="20"/>
                <w:szCs w:val="20"/>
              </w:rPr>
            </w:pPr>
          </w:p>
        </w:tc>
      </w:tr>
      <w:tr w:rsidR="0080652C" w:rsidRPr="00532312" w14:paraId="40475C83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C6620EC" w14:textId="755B9FB8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該当するSDGｓのゴール</w:t>
            </w:r>
            <w:r w:rsidR="00952941">
              <w:rPr>
                <w:rFonts w:hint="eastAsia"/>
                <w:sz w:val="21"/>
                <w:szCs w:val="21"/>
              </w:rPr>
              <w:t>を選んでください。（複数回答可）</w:t>
            </w:r>
          </w:p>
          <w:p w14:paraId="22419AE0" w14:textId="77777777" w:rsidR="0080652C" w:rsidRDefault="0080652C">
            <w:pPr>
              <w:rPr>
                <w:sz w:val="21"/>
                <w:szCs w:val="21"/>
              </w:rPr>
            </w:pPr>
          </w:p>
          <w:p w14:paraId="1EA64E7F" w14:textId="2E085B19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※SDGｓについて知りたい方は「とっとりSDGｓプラットフォーム」をご覧いただくか、事務局までご連絡ください。</w:t>
            </w:r>
          </w:p>
          <w:p w14:paraId="6CC27EF1" w14:textId="77777777" w:rsidR="0080652C" w:rsidRDefault="0080652C">
            <w:pPr>
              <w:rPr>
                <w:sz w:val="21"/>
                <w:szCs w:val="21"/>
              </w:rPr>
            </w:pPr>
          </w:p>
          <w:p w14:paraId="119B8C20" w14:textId="7A85A649" w:rsidR="0080652C" w:rsidRDefault="008065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「とっとりＳＤＧｓプラットフォーム」はこちらをご覧ください。</w:t>
            </w:r>
          </w:p>
          <w:p w14:paraId="12ADD264" w14:textId="1D3E96E0" w:rsidR="0080652C" w:rsidRDefault="0080652C">
            <w:pPr>
              <w:rPr>
                <w:sz w:val="21"/>
                <w:szCs w:val="21"/>
              </w:rPr>
            </w:pPr>
            <w:r w:rsidRPr="0080652C">
              <w:rPr>
                <w:sz w:val="21"/>
                <w:szCs w:val="21"/>
              </w:rPr>
              <w:t>https://sdgsnwt.jimdofree.com/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3F55CFD" w14:textId="570B462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□ゴール１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貧困をなくそう</w:t>
            </w:r>
          </w:p>
          <w:p w14:paraId="121D396C" w14:textId="668F778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□ゴール２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飢餓をゼロに</w:t>
            </w:r>
          </w:p>
          <w:p w14:paraId="64F374CC" w14:textId="28E9275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□ゴール３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すべての人に健康と福祉を</w:t>
            </w:r>
          </w:p>
          <w:p w14:paraId="41CD7941" w14:textId="139748BE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□ゴール４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質の高い教育をみんなに</w:t>
            </w:r>
          </w:p>
          <w:p w14:paraId="6AA6F34A" w14:textId="2DCE587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□ゴール５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ジェンダー平等を実現しよう</w:t>
            </w:r>
          </w:p>
          <w:p w14:paraId="03772FFC" w14:textId="6024DD51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□ゴール６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安全な水とトイレを世界中に</w:t>
            </w:r>
          </w:p>
          <w:p w14:paraId="21B0E3EF" w14:textId="014B519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□ゴール７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エネルギーをみんなにそしてクリーンに</w:t>
            </w:r>
          </w:p>
          <w:p w14:paraId="1193F739" w14:textId="41857CD9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□ゴール８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働きがいも経済成長も</w:t>
            </w:r>
          </w:p>
          <w:p w14:paraId="76E788CB" w14:textId="391361C2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□ゴール９　</w:t>
            </w:r>
            <w:r w:rsidR="00952941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>産業と技術革新の基盤をつくろう</w:t>
            </w:r>
          </w:p>
          <w:p w14:paraId="3F2AA9D6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□ゴール１０　人や国の不平等をなくそう</w:t>
            </w:r>
          </w:p>
          <w:p w14:paraId="3357C250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□ゴール１１　住み続けられるまちづくりを</w:t>
            </w:r>
          </w:p>
          <w:p w14:paraId="2EEEF0F7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□ゴール１２　つくる責任　つかう責任</w:t>
            </w:r>
          </w:p>
          <w:p w14:paraId="1A0BE6DC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□ゴール１３　気候変動に具体的な対策を</w:t>
            </w:r>
          </w:p>
          <w:p w14:paraId="6D5D185D" w14:textId="77777777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□ゴール１４　海の豊かさを守ろう</w:t>
            </w:r>
          </w:p>
          <w:p w14:paraId="6D3DBB77" w14:textId="147ECC45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□ゴール１５　陸の豊かさも守ろう</w:t>
            </w:r>
          </w:p>
          <w:p w14:paraId="110E5838" w14:textId="1CE1DF90" w:rsid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□ゴール１６　</w:t>
            </w:r>
            <w:r w:rsidR="003F3F3A" w:rsidRPr="003F3F3A">
              <w:rPr>
                <w:rFonts w:hAnsi="Century" w:hint="eastAsia"/>
                <w:sz w:val="20"/>
                <w:szCs w:val="20"/>
              </w:rPr>
              <w:t>平和と公正をすべての人に</w:t>
            </w:r>
          </w:p>
          <w:p w14:paraId="316D118F" w14:textId="73BB5C3D" w:rsidR="0080652C" w:rsidRPr="0080652C" w:rsidRDefault="0080652C" w:rsidP="0080652C">
            <w:pPr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□ゴール１７　パートナーシップで目標を達成しよう</w:t>
            </w:r>
          </w:p>
        </w:tc>
      </w:tr>
      <w:tr w:rsidR="00D47137" w:rsidRPr="00532312" w14:paraId="73F957BE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2ACA2F3" w14:textId="77777777" w:rsidR="008E1D46" w:rsidRDefault="008E1D46" w:rsidP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lastRenderedPageBreak/>
              <w:t>解決したい社会課題</w:t>
            </w:r>
            <w:r>
              <w:rPr>
                <w:rFonts w:hint="eastAsia"/>
                <w:sz w:val="21"/>
                <w:szCs w:val="21"/>
              </w:rPr>
              <w:t>と活動内容</w:t>
            </w:r>
          </w:p>
          <w:p w14:paraId="21EDAA84" w14:textId="45D5E4F5" w:rsidR="00D47137" w:rsidRPr="00532312" w:rsidRDefault="00D47137" w:rsidP="008E1D46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</w:t>
            </w:r>
            <w:r w:rsidR="0080652C">
              <w:rPr>
                <w:rFonts w:hint="eastAsia"/>
                <w:sz w:val="21"/>
                <w:szCs w:val="21"/>
              </w:rPr>
              <w:t>200</w:t>
            </w:r>
            <w:r w:rsidRPr="00532312">
              <w:rPr>
                <w:rFonts w:hint="eastAsia"/>
                <w:sz w:val="21"/>
                <w:szCs w:val="21"/>
              </w:rPr>
              <w:t>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35B34D8A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B27AD4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C1EECBB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796CBA5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B3597E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B1A12F4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2561DFD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CC95CC9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0E58DAF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06EAF0D" w14:textId="77777777" w:rsidR="008E1D46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寄付を受けて実施したい事業内容</w:t>
            </w:r>
          </w:p>
          <w:p w14:paraId="3FA8143A" w14:textId="56328191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</w:t>
            </w:r>
            <w:r w:rsidR="0080652C">
              <w:rPr>
                <w:rFonts w:hint="eastAsia"/>
                <w:sz w:val="21"/>
                <w:szCs w:val="21"/>
              </w:rPr>
              <w:t>300</w:t>
            </w:r>
            <w:r w:rsidRPr="00532312">
              <w:rPr>
                <w:rFonts w:hint="eastAsia"/>
                <w:sz w:val="21"/>
                <w:szCs w:val="21"/>
              </w:rPr>
              <w:t>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E1CC6D2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4204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6575AA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03C784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DE1E12" w14:textId="4E52540B" w:rsidR="00D47137" w:rsidRDefault="00D47137">
            <w:pPr>
              <w:rPr>
                <w:sz w:val="21"/>
                <w:szCs w:val="21"/>
              </w:rPr>
            </w:pPr>
          </w:p>
          <w:p w14:paraId="476EF8AC" w14:textId="77777777" w:rsidR="008E1D46" w:rsidRPr="00532312" w:rsidRDefault="008E1D46">
            <w:pPr>
              <w:rPr>
                <w:sz w:val="21"/>
                <w:szCs w:val="21"/>
              </w:rPr>
            </w:pPr>
          </w:p>
          <w:p w14:paraId="763464D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30C7C51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A19E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B906AAB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532312" w:rsidRPr="00532312" w14:paraId="3158832C" w14:textId="77777777" w:rsidTr="008E1D46">
        <w:tc>
          <w:tcPr>
            <w:tcW w:w="2547" w:type="dxa"/>
            <w:tcBorders>
              <w:left w:val="single" w:sz="18" w:space="0" w:color="000000"/>
              <w:bottom w:val="single" w:sz="18" w:space="0" w:color="000000"/>
            </w:tcBorders>
          </w:tcPr>
          <w:p w14:paraId="29B41D43" w14:textId="6B5963C2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記入日</w:t>
            </w:r>
          </w:p>
        </w:tc>
        <w:tc>
          <w:tcPr>
            <w:tcW w:w="7920" w:type="dxa"/>
            <w:tcBorders>
              <w:bottom w:val="single" w:sz="18" w:space="0" w:color="000000"/>
              <w:right w:val="single" w:sz="18" w:space="0" w:color="000000"/>
            </w:tcBorders>
          </w:tcPr>
          <w:p w14:paraId="7DD361B6" w14:textId="7B7970B3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32312" w:rsidRPr="00532312" w14:paraId="22B46AF6" w14:textId="77777777" w:rsidTr="008E1D46">
        <w:tc>
          <w:tcPr>
            <w:tcW w:w="2547" w:type="dxa"/>
            <w:tcBorders>
              <w:top w:val="single" w:sz="18" w:space="0" w:color="000000"/>
            </w:tcBorders>
          </w:tcPr>
          <w:p w14:paraId="192CC438" w14:textId="16462085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事務局使用欄</w:t>
            </w:r>
          </w:p>
        </w:tc>
        <w:tc>
          <w:tcPr>
            <w:tcW w:w="7920" w:type="dxa"/>
            <w:tcBorders>
              <w:top w:val="single" w:sz="18" w:space="0" w:color="000000"/>
            </w:tcBorders>
          </w:tcPr>
          <w:p w14:paraId="65705D33" w14:textId="6953F7D7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受付日　　　年　　　月　　　日</w:t>
            </w:r>
          </w:p>
        </w:tc>
      </w:tr>
    </w:tbl>
    <w:p w14:paraId="1FA7058D" w14:textId="28A43248" w:rsidR="00532312" w:rsidRDefault="00532312" w:rsidP="0053231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（公財）とっとり県民活動活性化センター</w:t>
      </w:r>
    </w:p>
    <w:p w14:paraId="63836A3E" w14:textId="4E20ECA1" w:rsidR="00532312" w:rsidRPr="00532312" w:rsidRDefault="00532312" w:rsidP="008E1D46">
      <w:pPr>
        <w:jc w:val="left"/>
        <w:rPr>
          <w:sz w:val="21"/>
          <w:szCs w:val="21"/>
        </w:rPr>
      </w:pPr>
    </w:p>
    <w:sectPr w:rsidR="00532312" w:rsidRPr="00532312" w:rsidSect="008E1D4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B9B7" w14:textId="77777777" w:rsidR="001C3E34" w:rsidRDefault="001C3E34" w:rsidP="00532312">
      <w:r>
        <w:separator/>
      </w:r>
    </w:p>
  </w:endnote>
  <w:endnote w:type="continuationSeparator" w:id="0">
    <w:p w14:paraId="2399C75C" w14:textId="77777777" w:rsidR="001C3E34" w:rsidRDefault="001C3E34" w:rsidP="005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24E" w14:textId="77777777" w:rsidR="001C3E34" w:rsidRDefault="001C3E34" w:rsidP="00532312">
      <w:r>
        <w:separator/>
      </w:r>
    </w:p>
  </w:footnote>
  <w:footnote w:type="continuationSeparator" w:id="0">
    <w:p w14:paraId="66F2345E" w14:textId="77777777" w:rsidR="001C3E34" w:rsidRDefault="001C3E34" w:rsidP="0053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6DB"/>
    <w:multiLevelType w:val="hybridMultilevel"/>
    <w:tmpl w:val="FB768966"/>
    <w:lvl w:ilvl="0" w:tplc="9518317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76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013E1B"/>
    <w:rsid w:val="000C1E22"/>
    <w:rsid w:val="000C760A"/>
    <w:rsid w:val="0013175F"/>
    <w:rsid w:val="001C13E1"/>
    <w:rsid w:val="001C3E34"/>
    <w:rsid w:val="00303B88"/>
    <w:rsid w:val="003D2D83"/>
    <w:rsid w:val="003F3F3A"/>
    <w:rsid w:val="00481DC0"/>
    <w:rsid w:val="004E36A3"/>
    <w:rsid w:val="00532312"/>
    <w:rsid w:val="00566E0C"/>
    <w:rsid w:val="00672E22"/>
    <w:rsid w:val="0080652C"/>
    <w:rsid w:val="008E1D46"/>
    <w:rsid w:val="00952941"/>
    <w:rsid w:val="00B51987"/>
    <w:rsid w:val="00B84AA5"/>
    <w:rsid w:val="00C019BF"/>
    <w:rsid w:val="00CB29E0"/>
    <w:rsid w:val="00CC0E3B"/>
    <w:rsid w:val="00D32A3E"/>
    <w:rsid w:val="00D47137"/>
    <w:rsid w:val="00DC61BA"/>
    <w:rsid w:val="00E66E11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E8DF3"/>
  <w14:defaultImageDpi w14:val="32767"/>
  <w15:chartTrackingRefBased/>
  <w15:docId w15:val="{2B332712-1D47-D64B-BF03-A4282C0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312"/>
  </w:style>
  <w:style w:type="paragraph" w:styleId="a6">
    <w:name w:val="footer"/>
    <w:basedOn w:val="a"/>
    <w:link w:val="a7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312"/>
  </w:style>
  <w:style w:type="paragraph" w:styleId="a8">
    <w:name w:val="List Paragraph"/>
    <w:basedOn w:val="a"/>
    <w:uiPriority w:val="34"/>
    <w:qFormat/>
    <w:rsid w:val="00B84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12</cp:revision>
  <cp:lastPrinted>2022-04-13T07:35:00Z</cp:lastPrinted>
  <dcterms:created xsi:type="dcterms:W3CDTF">2020-10-15T02:02:00Z</dcterms:created>
  <dcterms:modified xsi:type="dcterms:W3CDTF">2022-04-20T10:38:00Z</dcterms:modified>
</cp:coreProperties>
</file>