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133" w14:textId="157CB841" w:rsidR="009D547D" w:rsidRDefault="00EA3343" w:rsidP="009D547D">
      <w:pPr>
        <w:jc w:val="left"/>
      </w:pPr>
      <w:r>
        <w:rPr>
          <w:rFonts w:hint="eastAsia"/>
        </w:rPr>
        <w:t>様式</w:t>
      </w:r>
      <w:r w:rsidR="009D547D">
        <w:rPr>
          <w:rFonts w:hint="eastAsia"/>
        </w:rPr>
        <w:t>１</w:t>
      </w:r>
    </w:p>
    <w:p w14:paraId="34295DBE" w14:textId="5F05A3E8" w:rsidR="001F688F" w:rsidRDefault="000F3E08" w:rsidP="00D0260C">
      <w:pPr>
        <w:jc w:val="right"/>
      </w:pPr>
      <w:r>
        <w:rPr>
          <w:rFonts w:hint="eastAsia"/>
        </w:rPr>
        <w:t xml:space="preserve">提出日　</w:t>
      </w:r>
      <w:r w:rsidR="007C3899">
        <w:rPr>
          <w:rFonts w:hint="eastAsia"/>
        </w:rPr>
        <w:t xml:space="preserve">　　</w:t>
      </w:r>
      <w:r w:rsidR="00EE7FFA">
        <w:rPr>
          <w:rFonts w:hint="eastAsia"/>
        </w:rPr>
        <w:t xml:space="preserve">　</w:t>
      </w:r>
      <w:r w:rsidR="00332705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1F688F">
        <w:rPr>
          <w:rFonts w:hint="eastAsia"/>
        </w:rPr>
        <w:t>日</w:t>
      </w:r>
    </w:p>
    <w:p w14:paraId="4BAE7949" w14:textId="2A004B26" w:rsidR="001F688F" w:rsidRDefault="007C3899" w:rsidP="00F5739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寄付つき商品開発普及</w:t>
      </w:r>
      <w:r w:rsidR="001F688F" w:rsidRPr="001F688F">
        <w:rPr>
          <w:rFonts w:hint="eastAsia"/>
          <w:b/>
          <w:sz w:val="24"/>
          <w:szCs w:val="24"/>
        </w:rPr>
        <w:t>事業</w:t>
      </w:r>
      <w:r w:rsidR="00541ACA">
        <w:rPr>
          <w:rFonts w:hint="eastAsia"/>
          <w:b/>
          <w:sz w:val="24"/>
          <w:szCs w:val="24"/>
        </w:rPr>
        <w:t xml:space="preserve">　</w:t>
      </w:r>
      <w:r w:rsidR="001F688F" w:rsidRPr="001F688F">
        <w:rPr>
          <w:rFonts w:hint="eastAsia"/>
          <w:b/>
          <w:sz w:val="24"/>
          <w:szCs w:val="24"/>
        </w:rPr>
        <w:t>登録申請書（企業・事業者用）</w:t>
      </w:r>
    </w:p>
    <w:p w14:paraId="7AFA5952" w14:textId="77777777" w:rsidR="007C3899" w:rsidRPr="007C3899" w:rsidRDefault="007C3899" w:rsidP="007C3899">
      <w:pPr>
        <w:jc w:val="center"/>
        <w:rPr>
          <w:b/>
          <w:sz w:val="24"/>
          <w:szCs w:val="24"/>
        </w:rPr>
      </w:pPr>
    </w:p>
    <w:p w14:paraId="7F6FCC3E" w14:textId="77777777" w:rsidR="001F688F" w:rsidRDefault="001F688F">
      <w:r>
        <w:rPr>
          <w:rFonts w:hint="eastAsia"/>
        </w:rPr>
        <w:t>公益財団法人とっとり県民活動活性化センター</w:t>
      </w:r>
    </w:p>
    <w:p w14:paraId="0DCBDD75" w14:textId="5699DE6C" w:rsidR="00BA2537" w:rsidRPr="003C7DD1" w:rsidRDefault="00326F38" w:rsidP="003C7DD1">
      <w:r>
        <w:rPr>
          <w:rFonts w:hint="eastAsia"/>
        </w:rPr>
        <w:t xml:space="preserve">理事長　</w:t>
      </w:r>
      <w:r w:rsidR="0064242C">
        <w:rPr>
          <w:rFonts w:hint="eastAsia"/>
        </w:rPr>
        <w:t>毛利　葉</w:t>
      </w:r>
      <w:r w:rsidR="00BC5E26">
        <w:rPr>
          <w:rFonts w:hint="eastAsia"/>
        </w:rPr>
        <w:t xml:space="preserve">　</w:t>
      </w:r>
      <w:r w:rsidR="001F688F">
        <w:rPr>
          <w:rFonts w:hint="eastAsia"/>
        </w:rPr>
        <w:t>様</w:t>
      </w:r>
    </w:p>
    <w:p w14:paraId="1FCE7CAE" w14:textId="684FC386" w:rsidR="00EE7FFA" w:rsidRDefault="00F57393" w:rsidP="00EE7FFA">
      <w:pPr>
        <w:spacing w:line="300" w:lineRule="exact"/>
        <w:ind w:leftChars="2000" w:left="4200"/>
      </w:pPr>
      <w:r w:rsidRPr="00F57393">
        <w:rPr>
          <w:rFonts w:hint="eastAsia"/>
        </w:rPr>
        <w:t>企業・事業者</w:t>
      </w:r>
      <w:r w:rsidR="00EE7FFA">
        <w:t>名</w:t>
      </w:r>
      <w:r w:rsidR="00EE7FFA">
        <w:rPr>
          <w:rFonts w:hint="eastAsia"/>
        </w:rPr>
        <w:t xml:space="preserve">　　</w:t>
      </w:r>
    </w:p>
    <w:p w14:paraId="4F91E498" w14:textId="570CD9E6" w:rsidR="00EE7FFA" w:rsidRDefault="00EE7FFA" w:rsidP="00EE7FFA">
      <w:pPr>
        <w:spacing w:line="300" w:lineRule="exact"/>
        <w:ind w:leftChars="2000" w:left="4200"/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　　</w:t>
      </w:r>
    </w:p>
    <w:p w14:paraId="2AFB7CB4" w14:textId="7C8D3676" w:rsidR="00EE7FFA" w:rsidRDefault="00EE7FFA" w:rsidP="00EE7FFA">
      <w:pPr>
        <w:spacing w:line="300" w:lineRule="exact"/>
        <w:ind w:leftChars="2000" w:left="4200"/>
      </w:pPr>
      <w:r w:rsidRPr="00541ACA">
        <w:rPr>
          <w:rFonts w:hint="eastAsia"/>
          <w:spacing w:val="420"/>
          <w:kern w:val="0"/>
          <w:fitText w:val="1260" w:id="1951171328"/>
        </w:rPr>
        <w:t>住</w:t>
      </w:r>
      <w:r w:rsidRPr="00541ACA">
        <w:rPr>
          <w:rFonts w:hint="eastAsia"/>
          <w:kern w:val="0"/>
          <w:fitText w:val="1260" w:id="1951171328"/>
        </w:rPr>
        <w:t>所</w:t>
      </w:r>
    </w:p>
    <w:p w14:paraId="0CEBC4EF" w14:textId="506F4ECB" w:rsidR="00EE7FFA" w:rsidRDefault="00EE7FFA" w:rsidP="00EE7FFA">
      <w:pPr>
        <w:spacing w:line="300" w:lineRule="exact"/>
        <w:ind w:leftChars="2000" w:left="4200"/>
      </w:pPr>
      <w:r w:rsidRPr="00541ACA">
        <w:rPr>
          <w:rFonts w:hint="eastAsia"/>
          <w:spacing w:val="70"/>
          <w:kern w:val="0"/>
          <w:fitText w:val="1260" w:id="1951171329"/>
        </w:rPr>
        <w:t>担当者</w:t>
      </w:r>
      <w:r w:rsidRPr="00541ACA">
        <w:rPr>
          <w:kern w:val="0"/>
          <w:fitText w:val="1260" w:id="1951171329"/>
        </w:rPr>
        <w:t>名</w:t>
      </w:r>
      <w:r>
        <w:rPr>
          <w:rFonts w:hint="eastAsia"/>
          <w:kern w:val="0"/>
        </w:rPr>
        <w:t xml:space="preserve">　　</w:t>
      </w:r>
    </w:p>
    <w:p w14:paraId="4BEEB980" w14:textId="23102DD0" w:rsidR="00EE7FFA" w:rsidRDefault="00EE7FFA" w:rsidP="00EE7FFA">
      <w:pPr>
        <w:spacing w:line="300" w:lineRule="exact"/>
        <w:ind w:leftChars="2000" w:left="4200"/>
      </w:pPr>
      <w:r w:rsidRPr="00541ACA">
        <w:rPr>
          <w:rFonts w:hint="eastAsia"/>
          <w:spacing w:val="70"/>
          <w:kern w:val="0"/>
          <w:fitText w:val="1260" w:id="1951171330"/>
        </w:rPr>
        <w:t>電話</w:t>
      </w:r>
      <w:r w:rsidRPr="00541ACA">
        <w:rPr>
          <w:spacing w:val="70"/>
          <w:kern w:val="0"/>
          <w:fitText w:val="1260" w:id="1951171330"/>
        </w:rPr>
        <w:t>番</w:t>
      </w:r>
      <w:r w:rsidRPr="00541ACA">
        <w:rPr>
          <w:kern w:val="0"/>
          <w:fitText w:val="1260" w:id="1951171330"/>
        </w:rPr>
        <w:t>号</w:t>
      </w:r>
      <w:r>
        <w:rPr>
          <w:rFonts w:hint="eastAsia"/>
          <w:kern w:val="0"/>
        </w:rPr>
        <w:t xml:space="preserve">　　</w:t>
      </w:r>
    </w:p>
    <w:p w14:paraId="204F3194" w14:textId="3EBA558F" w:rsidR="00EE7FFA" w:rsidRPr="00350DDF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120"/>
          <w:kern w:val="0"/>
          <w:fitText w:val="1260" w:id="1951171331"/>
        </w:rPr>
        <w:t>E-mai</w:t>
      </w:r>
      <w:r w:rsidRPr="00EE7FFA">
        <w:rPr>
          <w:rFonts w:hint="eastAsia"/>
          <w:spacing w:val="3"/>
          <w:kern w:val="0"/>
          <w:fitText w:val="1260" w:id="1951171331"/>
        </w:rPr>
        <w:t>l</w:t>
      </w:r>
      <w:r>
        <w:rPr>
          <w:rFonts w:hint="eastAsia"/>
          <w:kern w:val="0"/>
        </w:rPr>
        <w:t xml:space="preserve">　　</w:t>
      </w:r>
    </w:p>
    <w:p w14:paraId="2422E05F" w14:textId="659A6242" w:rsidR="003C7DD1" w:rsidRDefault="003C7DD1" w:rsidP="00BA2537"/>
    <w:p w14:paraId="69066125" w14:textId="77777777" w:rsidR="003C7DD1" w:rsidRPr="00E4269E" w:rsidRDefault="003C7DD1" w:rsidP="009D547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4269E">
        <w:rPr>
          <w:rFonts w:ascii="Century" w:eastAsia="ＭＳ 明朝" w:hAnsi="Century" w:cs="Times New Roman"/>
          <w:sz w:val="24"/>
          <w:szCs w:val="24"/>
        </w:rPr>
        <w:t>下記の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企画</w:t>
      </w:r>
      <w:r w:rsidRPr="00E4269E">
        <w:rPr>
          <w:rFonts w:ascii="Century" w:eastAsia="ＭＳ 明朝" w:hAnsi="Century" w:cs="Times New Roman"/>
          <w:sz w:val="24"/>
          <w:szCs w:val="24"/>
        </w:rPr>
        <w:t>を実施するため、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登録</w:t>
      </w:r>
      <w:r w:rsidRPr="00E4269E">
        <w:rPr>
          <w:rFonts w:ascii="Century" w:eastAsia="ＭＳ 明朝" w:hAnsi="Century" w:cs="Times New Roman"/>
          <w:sz w:val="24"/>
          <w:szCs w:val="24"/>
        </w:rPr>
        <w:t>申請します。</w:t>
      </w:r>
    </w:p>
    <w:p w14:paraId="34C9B0F8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896DC7B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E4269E">
        <w:rPr>
          <w:rFonts w:ascii="Century" w:eastAsia="ＭＳ 明朝" w:hAnsi="Century" w:cs="Times New Roman"/>
          <w:kern w:val="0"/>
          <w:sz w:val="24"/>
          <w:szCs w:val="24"/>
        </w:rPr>
        <w:t>記</w:t>
      </w:r>
    </w:p>
    <w:tbl>
      <w:tblPr>
        <w:tblW w:w="10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7453"/>
      </w:tblGrid>
      <w:tr w:rsidR="003C7DD1" w:rsidRPr="00E4269E" w14:paraId="0CAB0EC1" w14:textId="77777777" w:rsidTr="00F57393">
        <w:trPr>
          <w:trHeight w:val="295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E9531FA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寄付つき商品・企画の名称</w:t>
            </w:r>
          </w:p>
        </w:tc>
      </w:tr>
      <w:tr w:rsidR="003C7DD1" w:rsidRPr="00E4269E" w14:paraId="12A97F8E" w14:textId="77777777" w:rsidTr="00F57393">
        <w:trPr>
          <w:trHeight w:val="817"/>
          <w:jc w:val="center"/>
        </w:trPr>
        <w:tc>
          <w:tcPr>
            <w:tcW w:w="100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A7CE" w14:textId="076B67B5" w:rsidR="00B63365" w:rsidRDefault="00671DCB" w:rsidP="007C3899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40"/>
              </w:rPr>
            </w:pPr>
            <w:r w:rsidRPr="00F15B7A">
              <w:rPr>
                <w:rFonts w:ascii="Century" w:eastAsia="ＭＳ 明朝" w:hAnsi="Century" w:cs="Times New Roman" w:hint="eastAsia"/>
                <w:sz w:val="24"/>
                <w:szCs w:val="40"/>
              </w:rPr>
              <w:t>「お買い物チャリティー」事業</w:t>
            </w:r>
            <w:r w:rsidR="007C3899">
              <w:rPr>
                <w:rFonts w:ascii="Century" w:eastAsia="ＭＳ 明朝" w:hAnsi="Century" w:cs="Times New Roman" w:hint="eastAsia"/>
                <w:sz w:val="24"/>
                <w:szCs w:val="40"/>
              </w:rPr>
              <w:t>・「とっとりカンパイチャリティー」事業</w:t>
            </w:r>
          </w:p>
          <w:p w14:paraId="526F4B53" w14:textId="4A0DCE9D" w:rsidR="003C7DD1" w:rsidRPr="0066376E" w:rsidRDefault="00B63365" w:rsidP="00F15B7A">
            <w:pPr>
              <w:adjustRightInd w:val="0"/>
              <w:ind w:firstLine="84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6376E">
              <w:rPr>
                <w:rFonts w:hint="eastAsia"/>
                <w:sz w:val="18"/>
                <w:szCs w:val="18"/>
              </w:rPr>
              <w:t>※事業やプロジェクトの場合はその名称をご記入ください。</w:t>
            </w:r>
          </w:p>
        </w:tc>
      </w:tr>
      <w:tr w:rsidR="003C7DD1" w:rsidRPr="00E4269E" w14:paraId="0BEE8415" w14:textId="77777777" w:rsidTr="00F57393">
        <w:trPr>
          <w:trHeight w:val="233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8F1A3E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寄付つき商品・企画の内容</w:t>
            </w:r>
          </w:p>
        </w:tc>
      </w:tr>
      <w:tr w:rsidR="003C7DD1" w:rsidRPr="00E4269E" w14:paraId="1D3961F2" w14:textId="77777777" w:rsidTr="00F57393">
        <w:trPr>
          <w:trHeight w:val="1202"/>
          <w:jc w:val="center"/>
        </w:trPr>
        <w:tc>
          <w:tcPr>
            <w:tcW w:w="100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406CE" w14:textId="413BDA4D" w:rsidR="003C7DD1" w:rsidRPr="00F57393" w:rsidRDefault="00F57393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57393">
              <w:rPr>
                <w:rFonts w:ascii="Century" w:eastAsia="ＭＳ 明朝" w:hAnsi="Century" w:cs="Times New Roman" w:hint="eastAsia"/>
                <w:sz w:val="18"/>
                <w:szCs w:val="18"/>
              </w:rPr>
              <w:t>※寄付つき商品とする商品及びその単価、１商品当たりの寄付単価等をご記入ください。</w:t>
            </w:r>
          </w:p>
          <w:p w14:paraId="5897769B" w14:textId="77777777" w:rsidR="007C3899" w:rsidRDefault="007C3899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BB5294C" w14:textId="77777777" w:rsidR="00BC5E26" w:rsidRPr="00F57393" w:rsidRDefault="00BC5E26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E715792" w14:textId="334E01E2" w:rsidR="00BC5E26" w:rsidRPr="00E4269E" w:rsidRDefault="00BC5E26" w:rsidP="00BC5E26">
            <w:pPr>
              <w:adjustRightInd w:val="0"/>
              <w:ind w:right="28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376E" w:rsidRPr="00E4269E" w14:paraId="0DC2C4E6" w14:textId="77777777" w:rsidTr="00F57393">
        <w:trPr>
          <w:trHeight w:val="302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AD9F3D" w14:textId="075C9EB6" w:rsidR="0066376E" w:rsidRPr="00E4269E" w:rsidRDefault="0066376E" w:rsidP="0066376E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寄付先団体名</w:t>
            </w:r>
          </w:p>
        </w:tc>
      </w:tr>
      <w:tr w:rsidR="0066376E" w:rsidRPr="00E4269E" w14:paraId="23B1B1A4" w14:textId="77777777" w:rsidTr="00F57393">
        <w:trPr>
          <w:trHeight w:val="552"/>
          <w:jc w:val="center"/>
        </w:trPr>
        <w:tc>
          <w:tcPr>
            <w:tcW w:w="100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2802" w14:textId="1AEA656D" w:rsidR="0066376E" w:rsidRPr="00E4269E" w:rsidRDefault="0066376E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3365" w:rsidRPr="00E4269E" w14:paraId="6E67AFEE" w14:textId="77777777" w:rsidTr="00F57393">
        <w:trPr>
          <w:trHeight w:val="233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D6F3597" w14:textId="77777777" w:rsidR="00B63365" w:rsidRPr="00E4269E" w:rsidRDefault="00B63365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販売個数のカウント方法</w:t>
            </w:r>
          </w:p>
        </w:tc>
      </w:tr>
      <w:tr w:rsidR="00B63365" w:rsidRPr="00E4269E" w14:paraId="5C6B7DFA" w14:textId="77777777" w:rsidTr="00F57393">
        <w:trPr>
          <w:trHeight w:val="925"/>
          <w:jc w:val="center"/>
        </w:trPr>
        <w:tc>
          <w:tcPr>
            <w:tcW w:w="100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64DE" w14:textId="46B91162" w:rsidR="00B63365" w:rsidRDefault="00B63365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8FB81FA" w14:textId="77777777" w:rsidR="00EE7FFA" w:rsidRPr="00E4269E" w:rsidRDefault="00EE7FFA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EC2A61E" w14:textId="77777777" w:rsidR="00B63365" w:rsidRPr="0066376E" w:rsidRDefault="00B63365" w:rsidP="00F15B7A">
            <w:pPr>
              <w:adjustRightInd w:val="0"/>
              <w:ind w:right="28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6376E">
              <w:rPr>
                <w:rFonts w:hint="eastAsia"/>
                <w:sz w:val="18"/>
                <w:szCs w:val="18"/>
              </w:rPr>
              <w:t>※寄付額算出に間違い等が起きにくい手法をご記入ください。</w:t>
            </w:r>
          </w:p>
        </w:tc>
      </w:tr>
      <w:tr w:rsidR="003C7DD1" w:rsidRPr="00E4269E" w14:paraId="22D5FBC0" w14:textId="77777777" w:rsidTr="00F57393">
        <w:trPr>
          <w:trHeight w:val="357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2CCB8B0" w14:textId="77777777" w:rsidR="003C7DD1" w:rsidRPr="00E4269E" w:rsidRDefault="003C7DD1" w:rsidP="00B63365">
            <w:pPr>
              <w:adjustRightInd w:val="0"/>
              <w:ind w:right="-1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寄付つき商品・企画における「お買い物チャリティー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」ロゴマークの使用方法</w:t>
            </w:r>
          </w:p>
        </w:tc>
      </w:tr>
      <w:tr w:rsidR="003C7DD1" w:rsidRPr="00E4269E" w14:paraId="3CA3D144" w14:textId="77777777" w:rsidTr="00F57393">
        <w:trPr>
          <w:trHeight w:val="789"/>
          <w:jc w:val="center"/>
        </w:trPr>
        <w:tc>
          <w:tcPr>
            <w:tcW w:w="100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B6FE" w14:textId="77777777" w:rsidR="003C7DD1" w:rsidRPr="00E4269E" w:rsidRDefault="003C7DD1" w:rsidP="00F15B7A">
            <w:pPr>
              <w:adjustRightInd w:val="0"/>
              <w:ind w:right="9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0260C" w:rsidRPr="00E4269E" w14:paraId="40526127" w14:textId="77777777" w:rsidTr="00F57393">
        <w:trPr>
          <w:trHeight w:val="357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52CBCC4" w14:textId="32D2E0C5" w:rsidR="00D0260C" w:rsidRPr="00E4269E" w:rsidRDefault="00D0260C" w:rsidP="00DA15E7">
            <w:pPr>
              <w:adjustRightInd w:val="0"/>
              <w:ind w:right="-1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実施期間等</w:t>
            </w:r>
          </w:p>
        </w:tc>
      </w:tr>
      <w:tr w:rsidR="003C7DD1" w:rsidRPr="00E4269E" w14:paraId="4577424B" w14:textId="77777777" w:rsidTr="00F57393">
        <w:trPr>
          <w:trHeight w:hRule="exact" w:val="510"/>
          <w:jc w:val="center"/>
        </w:trPr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723" w14:textId="77777777" w:rsidR="003C7DD1" w:rsidRPr="00E4269E" w:rsidRDefault="003C7DD1" w:rsidP="00B63365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企画開始予定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1DE3B" w14:textId="162EEBA0" w:rsidR="003C7DD1" w:rsidRPr="00E4269E" w:rsidRDefault="003C7DD1" w:rsidP="00B63365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6D68FD"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0F3E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年</w:t>
            </w:r>
            <w:r w:rsidR="000F3E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月</w:t>
            </w:r>
            <w:r w:rsidR="000F3E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日</w:t>
            </w:r>
          </w:p>
        </w:tc>
      </w:tr>
      <w:tr w:rsidR="003C7DD1" w:rsidRPr="00E4269E" w14:paraId="36B42987" w14:textId="77777777" w:rsidTr="009D547D">
        <w:trPr>
          <w:trHeight w:hRule="exact" w:val="51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51" w14:textId="77777777" w:rsidR="003C7DD1" w:rsidRPr="00E4269E" w:rsidRDefault="003C7DD1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企画終了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予定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AE732" w14:textId="63051F1E" w:rsidR="003C7DD1" w:rsidRPr="00E4269E" w:rsidRDefault="006D68FD" w:rsidP="006D68FD">
            <w:pPr>
              <w:adjustRightInd w:val="0"/>
              <w:ind w:firstLineChars="100" w:firstLine="240"/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>令和</w:t>
            </w:r>
            <w:r w:rsidR="003C7DD1" w:rsidRPr="00E4269E">
              <w:rPr>
                <w:rFonts w:ascii="Century" w:eastAsia="ＭＳ 明朝" w:hAnsi="Century" w:cs="Times New Roman" w:hint="eastAsia"/>
                <w:noProof/>
                <w:position w:val="-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52C34" wp14:editId="7EDDBB2D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16510</wp:posOffset>
                      </wp:positionV>
                      <wp:extent cx="1624965" cy="270510"/>
                      <wp:effectExtent l="635" t="0" r="317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5EE3BF" w14:textId="77777777" w:rsidR="00B63365" w:rsidRDefault="00B63365" w:rsidP="003C7DD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1B40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期間が決まっていない場合は</w:t>
                                  </w:r>
                                </w:p>
                                <w:p w14:paraId="2453B9E8" w14:textId="77777777" w:rsidR="00B63365" w:rsidRPr="00B90C40" w:rsidRDefault="00B63365" w:rsidP="003C7DD1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40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未定とご記入ください。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52C34" id="正方形/長方形 1" o:spid="_x0000_s1026" style="position:absolute;left:0;text-align:left;margin-left:227.95pt;margin-top:1.3pt;width:127.9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" filled="f" stroked="f">
                      <v:textbox inset="5.85pt,.7pt,5.85pt,.7pt">
                        <w:txbxContent>
                          <w:p w14:paraId="055EE3BF" w14:textId="77777777" w:rsidR="00B63365" w:rsidRDefault="00B63365" w:rsidP="003C7DD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B40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期間が決まっていない場合は</w:t>
                            </w:r>
                          </w:p>
                          <w:p w14:paraId="2453B9E8" w14:textId="77777777" w:rsidR="00B63365" w:rsidRPr="00B90C40" w:rsidRDefault="00B63365" w:rsidP="003C7DD1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1B40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未定とご記入ください。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3E08"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 xml:space="preserve">　　　年　　　月　　　</w:t>
            </w:r>
            <w:r w:rsidR="003C7DD1" w:rsidRPr="00E4269E"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  <w:t>日</w:t>
            </w:r>
          </w:p>
        </w:tc>
      </w:tr>
      <w:tr w:rsidR="00BC5E26" w:rsidRPr="00E4269E" w14:paraId="0C769F35" w14:textId="77777777" w:rsidTr="009D547D">
        <w:trPr>
          <w:trHeight w:hRule="exact" w:val="51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A39" w14:textId="60975633" w:rsidR="00BC5E26" w:rsidRPr="00E4269E" w:rsidRDefault="00BC5E26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目標金額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8DEC1" w14:textId="2A26662A" w:rsidR="00BC5E26" w:rsidRDefault="00D94D03" w:rsidP="006D68FD">
            <w:pPr>
              <w:adjustRightInd w:val="0"/>
              <w:ind w:firstLineChars="100" w:firstLine="240"/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3C7DD1" w:rsidRPr="00E4269E" w14:paraId="7B76600D" w14:textId="77777777" w:rsidTr="009D547D">
        <w:trPr>
          <w:trHeight w:val="72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9FB02" w14:textId="5954CD92" w:rsidR="003C7DD1" w:rsidRPr="00E4269E" w:rsidRDefault="003C7DD1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OLE_LINK2"/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寄付金振込の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>予定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F42D5" w14:textId="10DF82A5" w:rsidR="003C7DD1" w:rsidRPr="00E4269E" w:rsidRDefault="003C7DD1" w:rsidP="00B63365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 xml:space="preserve">　毎月振込　　　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>一括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振込　　　その他（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  <w:p w14:paraId="2083CDAE" w14:textId="77777777" w:rsidR="003C7DD1" w:rsidRPr="00E4269E" w:rsidRDefault="003C7DD1" w:rsidP="00B63365">
            <w:pPr>
              <w:adjustRightInd w:val="0"/>
              <w:ind w:firstLineChars="3200" w:firstLine="4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14"/>
                <w:szCs w:val="16"/>
              </w:rPr>
              <w:t>※　ご希望の項目に○を付けてください。</w:t>
            </w:r>
          </w:p>
        </w:tc>
      </w:tr>
      <w:bookmarkEnd w:id="0"/>
    </w:tbl>
    <w:p w14:paraId="1DD42EFB" w14:textId="6A28B959" w:rsidR="003C7DD1" w:rsidRPr="003C7DD1" w:rsidRDefault="003C7DD1" w:rsidP="00BA2537"/>
    <w:sectPr w:rsidR="003C7DD1" w:rsidRPr="003C7DD1" w:rsidSect="001F68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B1CD" w14:textId="77777777" w:rsidR="00171CAC" w:rsidRDefault="00171CAC" w:rsidP="003C7DD1">
      <w:r>
        <w:separator/>
      </w:r>
    </w:p>
  </w:endnote>
  <w:endnote w:type="continuationSeparator" w:id="0">
    <w:p w14:paraId="54D62395" w14:textId="77777777" w:rsidR="00171CAC" w:rsidRDefault="00171CAC" w:rsidP="003C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FFEE" w14:textId="77777777" w:rsidR="00171CAC" w:rsidRDefault="00171CAC" w:rsidP="003C7DD1">
      <w:r>
        <w:separator/>
      </w:r>
    </w:p>
  </w:footnote>
  <w:footnote w:type="continuationSeparator" w:id="0">
    <w:p w14:paraId="3A8854DF" w14:textId="77777777" w:rsidR="00171CAC" w:rsidRDefault="00171CAC" w:rsidP="003C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8F"/>
    <w:rsid w:val="000F3E08"/>
    <w:rsid w:val="00171CAC"/>
    <w:rsid w:val="001F688F"/>
    <w:rsid w:val="00221950"/>
    <w:rsid w:val="002310B5"/>
    <w:rsid w:val="002E487C"/>
    <w:rsid w:val="002F7234"/>
    <w:rsid w:val="00326F38"/>
    <w:rsid w:val="00332705"/>
    <w:rsid w:val="003C7DD1"/>
    <w:rsid w:val="00424BF7"/>
    <w:rsid w:val="00523439"/>
    <w:rsid w:val="00541ACA"/>
    <w:rsid w:val="005D007D"/>
    <w:rsid w:val="0064242C"/>
    <w:rsid w:val="0066376E"/>
    <w:rsid w:val="00671DCB"/>
    <w:rsid w:val="006D68FD"/>
    <w:rsid w:val="006F69DC"/>
    <w:rsid w:val="007C3899"/>
    <w:rsid w:val="008404BC"/>
    <w:rsid w:val="009B1E53"/>
    <w:rsid w:val="009D547D"/>
    <w:rsid w:val="00AB6DED"/>
    <w:rsid w:val="00AF65DA"/>
    <w:rsid w:val="00B523DE"/>
    <w:rsid w:val="00B63365"/>
    <w:rsid w:val="00BA2537"/>
    <w:rsid w:val="00BA65E5"/>
    <w:rsid w:val="00BC5E26"/>
    <w:rsid w:val="00C67F23"/>
    <w:rsid w:val="00CB1A7B"/>
    <w:rsid w:val="00CE7784"/>
    <w:rsid w:val="00D0260C"/>
    <w:rsid w:val="00D94D03"/>
    <w:rsid w:val="00DA5C65"/>
    <w:rsid w:val="00DB1BF2"/>
    <w:rsid w:val="00E82E8C"/>
    <w:rsid w:val="00EA3343"/>
    <w:rsid w:val="00EE7FFA"/>
    <w:rsid w:val="00F15B7A"/>
    <w:rsid w:val="00F26BEF"/>
    <w:rsid w:val="00F57393"/>
    <w:rsid w:val="00F57C4E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27C50"/>
  <w15:docId w15:val="{D3BF6283-F702-45F2-81AB-9B69E6C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DD1"/>
  </w:style>
  <w:style w:type="paragraph" w:styleId="a6">
    <w:name w:val="footer"/>
    <w:basedOn w:val="a"/>
    <w:link w:val="a7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DD1"/>
  </w:style>
  <w:style w:type="paragraph" w:styleId="a8">
    <w:name w:val="Balloon Text"/>
    <w:basedOn w:val="a"/>
    <w:link w:val="a9"/>
    <w:uiPriority w:val="99"/>
    <w:semiHidden/>
    <w:unhideWhenUsed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33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3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3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3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椿善裕</dc:creator>
  <cp:keywords/>
  <dc:description/>
  <cp:lastModifiedBy>活性化センター</cp:lastModifiedBy>
  <cp:revision>32</cp:revision>
  <cp:lastPrinted>2019-04-09T09:04:00Z</cp:lastPrinted>
  <dcterms:created xsi:type="dcterms:W3CDTF">2016-09-08T23:39:00Z</dcterms:created>
  <dcterms:modified xsi:type="dcterms:W3CDTF">2022-05-31T06:36:00Z</dcterms:modified>
</cp:coreProperties>
</file>