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5692" w14:textId="3FEB7624" w:rsidR="008A239B" w:rsidRPr="008A239B" w:rsidRDefault="008A239B" w:rsidP="008A239B">
      <w:pPr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>（様式第２号）</w:t>
      </w:r>
    </w:p>
    <w:p w14:paraId="6DEEDDAD" w14:textId="77777777" w:rsidR="008A239B" w:rsidRPr="008A239B" w:rsidRDefault="00F25B2C" w:rsidP="008A239B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F25B2C">
        <w:rPr>
          <w:rFonts w:ascii="ＭＳ ゴシック" w:eastAsia="ＭＳ ゴシック" w:hAnsi="ＭＳ ゴシック" w:cs="Times New Roman"/>
          <w:sz w:val="22"/>
        </w:rPr>
        <w:t>SDGs</w:t>
      </w:r>
      <w:r w:rsidR="00777B4B">
        <w:rPr>
          <w:rFonts w:ascii="ＭＳ ゴシック" w:eastAsia="ＭＳ ゴシック" w:hAnsi="ＭＳ ゴシック" w:cs="Times New Roman" w:hint="eastAsia"/>
          <w:sz w:val="22"/>
        </w:rPr>
        <w:t>研修会等</w:t>
      </w:r>
      <w:r w:rsidRPr="00F25B2C">
        <w:rPr>
          <w:rFonts w:ascii="ＭＳ ゴシック" w:eastAsia="ＭＳ ゴシック" w:hAnsi="ＭＳ ゴシック" w:cs="Times New Roman"/>
          <w:sz w:val="22"/>
        </w:rPr>
        <w:t>実施報告書</w:t>
      </w:r>
    </w:p>
    <w:p w14:paraId="7FBB305A" w14:textId="77777777" w:rsidR="008A239B" w:rsidRPr="008A239B" w:rsidRDefault="008A239B" w:rsidP="008A239B">
      <w:pPr>
        <w:rPr>
          <w:rFonts w:ascii="Century" w:eastAsia="ＭＳ 明朝" w:hAnsi="Century" w:cs="Times New Roman"/>
          <w:szCs w:val="21"/>
        </w:rPr>
      </w:pPr>
    </w:p>
    <w:p w14:paraId="4B3AEC4C" w14:textId="77777777" w:rsidR="008A239B" w:rsidRPr="008A239B" w:rsidRDefault="008A239B" w:rsidP="008A239B">
      <w:pPr>
        <w:jc w:val="right"/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2E880656" w14:textId="77777777" w:rsidR="008A239B" w:rsidRPr="008A239B" w:rsidRDefault="008A239B" w:rsidP="008A239B">
      <w:pPr>
        <w:rPr>
          <w:rFonts w:ascii="Century" w:eastAsia="ＭＳ 明朝" w:hAnsi="Century" w:cs="Times New Roman"/>
          <w:szCs w:val="21"/>
        </w:rPr>
      </w:pPr>
    </w:p>
    <w:p w14:paraId="3367EC35" w14:textId="5C441273" w:rsidR="008A239B" w:rsidRDefault="00BB4061" w:rsidP="008A239B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050251">
        <w:rPr>
          <w:rFonts w:ascii="Century" w:eastAsia="ＭＳ 明朝" w:hAnsi="Century" w:cs="Times New Roman" w:hint="eastAsia"/>
          <w:szCs w:val="21"/>
        </w:rPr>
        <w:t>鳥取県地域社会振興部県民参画協働課長</w:t>
      </w:r>
      <w:r w:rsidR="008A239B" w:rsidRPr="008A239B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7190AE6E" w14:textId="77777777" w:rsidR="00BB4061" w:rsidRDefault="00BB4061" w:rsidP="00BB4061">
      <w:pPr>
        <w:rPr>
          <w:rFonts w:ascii="Century" w:eastAsia="ＭＳ 明朝" w:hAnsi="Century" w:cs="Times New Roman"/>
          <w:szCs w:val="21"/>
        </w:rPr>
      </w:pPr>
    </w:p>
    <w:p w14:paraId="6CB6FA42" w14:textId="32808469" w:rsidR="00555A6F" w:rsidRDefault="00555A6F" w:rsidP="00555A6F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〒</w:t>
      </w:r>
    </w:p>
    <w:p w14:paraId="5E8D75FB" w14:textId="07647BD3" w:rsidR="00603B60" w:rsidRPr="008A239B" w:rsidRDefault="00BB4061" w:rsidP="00555A6F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　　在　　地</w:t>
      </w:r>
      <w:r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 w:rsidR="00603B60"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</w:p>
    <w:p w14:paraId="73F40C8D" w14:textId="77777777" w:rsidR="00603B60" w:rsidRPr="008A239B" w:rsidRDefault="00603B60" w:rsidP="00603B60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企業・団体等名</w:t>
      </w:r>
    </w:p>
    <w:p w14:paraId="74926C6A" w14:textId="77777777" w:rsidR="00603B60" w:rsidRPr="008A239B" w:rsidRDefault="00603B60" w:rsidP="00603B60">
      <w:pPr>
        <w:ind w:firstLineChars="1000" w:firstLine="4200"/>
        <w:rPr>
          <w:rFonts w:ascii="Century" w:eastAsia="ＭＳ 明朝" w:hAnsi="Century" w:cs="Times New Roman"/>
          <w:color w:val="000000"/>
          <w:szCs w:val="21"/>
        </w:rPr>
      </w:pPr>
      <w:r w:rsidRPr="00555A6F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836413439"/>
        </w:rPr>
        <w:t>代表者</w:t>
      </w:r>
      <w:r w:rsidRPr="00555A6F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836413439"/>
        </w:rPr>
        <w:t>名</w:t>
      </w:r>
    </w:p>
    <w:p w14:paraId="30560DA1" w14:textId="77777777" w:rsidR="00603B60" w:rsidRPr="008A239B" w:rsidRDefault="00603B60" w:rsidP="00603B60">
      <w:pPr>
        <w:ind w:firstLineChars="1000" w:firstLine="4200"/>
        <w:rPr>
          <w:rFonts w:ascii="Century" w:eastAsia="ＭＳ 明朝" w:hAnsi="Century" w:cs="Times New Roman"/>
          <w:color w:val="000000"/>
          <w:szCs w:val="21"/>
        </w:rPr>
      </w:pPr>
      <w:r w:rsidRPr="00603B60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836413438"/>
        </w:rPr>
        <w:t>担当者</w:t>
      </w:r>
      <w:r w:rsidRPr="00603B60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836413438"/>
        </w:rPr>
        <w:t>名</w:t>
      </w:r>
    </w:p>
    <w:p w14:paraId="70559B59" w14:textId="77777777" w:rsidR="00603B60" w:rsidRDefault="00603B60" w:rsidP="00603B60">
      <w:pPr>
        <w:ind w:firstLineChars="1000" w:firstLine="4200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603B60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836413437"/>
        </w:rPr>
        <w:t>（電話</w:t>
      </w:r>
      <w:r w:rsidRPr="00603B60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836413437"/>
        </w:rPr>
        <w:t>）</w:t>
      </w:r>
    </w:p>
    <w:p w14:paraId="1F359893" w14:textId="77777777" w:rsidR="00603B60" w:rsidRPr="008A239B" w:rsidRDefault="00603B60" w:rsidP="00603B6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　　　　　　</w:t>
      </w:r>
      <w:r w:rsidRPr="00F27AFB">
        <w:rPr>
          <w:rFonts w:ascii="Century" w:eastAsia="ＭＳ 明朝" w:hAnsi="Century" w:cs="Times New Roman" w:hint="eastAsia"/>
          <w:color w:val="000000"/>
          <w:w w:val="65"/>
          <w:kern w:val="0"/>
          <w:szCs w:val="21"/>
          <w:fitText w:val="1470" w:id="-1836413436"/>
        </w:rPr>
        <w:t>（</w:t>
      </w:r>
      <w:r w:rsidRPr="00F27AFB">
        <w:rPr>
          <w:rFonts w:ascii="ＭＳ 明朝" w:eastAsia="ＭＳ 明朝" w:hAnsi="ＭＳ 明朝" w:cs="Times New Roman"/>
          <w:color w:val="000000"/>
          <w:w w:val="65"/>
          <w:kern w:val="0"/>
          <w:szCs w:val="21"/>
          <w:fitText w:val="1470" w:id="-1836413436"/>
        </w:rPr>
        <w:t>FAX</w:t>
      </w:r>
      <w:r w:rsidRPr="00F27AFB">
        <w:rPr>
          <w:rFonts w:ascii="ＭＳ 明朝" w:eastAsia="ＭＳ 明朝" w:hAnsi="ＭＳ 明朝" w:cs="Times New Roman" w:hint="eastAsia"/>
          <w:color w:val="000000"/>
          <w:w w:val="65"/>
          <w:kern w:val="0"/>
          <w:szCs w:val="21"/>
          <w:fitText w:val="1470" w:id="-1836413436"/>
        </w:rPr>
        <w:t>又は電子メール</w:t>
      </w:r>
      <w:r w:rsidRPr="00F27AFB">
        <w:rPr>
          <w:rFonts w:ascii="Century" w:eastAsia="ＭＳ 明朝" w:hAnsi="Century" w:cs="Times New Roman" w:hint="eastAsia"/>
          <w:color w:val="000000"/>
          <w:spacing w:val="3"/>
          <w:w w:val="65"/>
          <w:kern w:val="0"/>
          <w:szCs w:val="21"/>
          <w:fitText w:val="1470" w:id="-1836413436"/>
        </w:rPr>
        <w:t>）</w:t>
      </w:r>
    </w:p>
    <w:p w14:paraId="4CF9E6C2" w14:textId="77777777" w:rsidR="008A239B" w:rsidRPr="00603B60" w:rsidRDefault="008A239B" w:rsidP="008A239B">
      <w:pPr>
        <w:rPr>
          <w:rFonts w:ascii="Century" w:eastAsia="ＭＳ 明朝" w:hAnsi="Century" w:cs="Times New Roman"/>
          <w:kern w:val="0"/>
          <w:szCs w:val="21"/>
        </w:rPr>
      </w:pPr>
    </w:p>
    <w:p w14:paraId="2A166C02" w14:textId="77777777" w:rsidR="008A239B" w:rsidRPr="008A239B" w:rsidRDefault="008A239B" w:rsidP="008A239B">
      <w:pPr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</w:t>
      </w:r>
      <w:r w:rsidR="00F25B2C">
        <w:rPr>
          <w:rFonts w:ascii="Century" w:eastAsia="ＭＳ 明朝" w:hAnsi="Century" w:cs="Times New Roman" w:hint="eastAsia"/>
          <w:szCs w:val="21"/>
        </w:rPr>
        <w:t>とっとり</w:t>
      </w:r>
      <w:r w:rsidR="00F25B2C" w:rsidRPr="00F25B2C">
        <w:rPr>
          <w:rFonts w:ascii="ＭＳ 明朝" w:eastAsia="ＭＳ 明朝" w:hAnsi="ＭＳ 明朝" w:cs="Times New Roman" w:hint="eastAsia"/>
          <w:szCs w:val="21"/>
        </w:rPr>
        <w:t>S</w:t>
      </w:r>
      <w:r w:rsidR="00F25B2C" w:rsidRPr="00F25B2C">
        <w:rPr>
          <w:rFonts w:ascii="ＭＳ 明朝" w:eastAsia="ＭＳ 明朝" w:hAnsi="ＭＳ 明朝" w:cs="Times New Roman"/>
          <w:szCs w:val="21"/>
        </w:rPr>
        <w:t>DGs</w:t>
      </w:r>
      <w:r w:rsidR="00F25B2C">
        <w:rPr>
          <w:rFonts w:ascii="Century" w:eastAsia="ＭＳ 明朝" w:hAnsi="Century" w:cs="Times New Roman" w:hint="eastAsia"/>
          <w:szCs w:val="21"/>
        </w:rPr>
        <w:t>伝道師</w:t>
      </w:r>
      <w:r w:rsidRPr="008A239B">
        <w:rPr>
          <w:rFonts w:ascii="Century" w:eastAsia="ＭＳ 明朝" w:hAnsi="Century" w:cs="Times New Roman" w:hint="eastAsia"/>
          <w:szCs w:val="21"/>
        </w:rPr>
        <w:t>の派遣を受けて</w:t>
      </w:r>
      <w:r w:rsidR="00777B4B" w:rsidRPr="00F25B2C">
        <w:rPr>
          <w:rFonts w:ascii="ＭＳ 明朝" w:eastAsia="ＭＳ 明朝" w:hAnsi="ＭＳ 明朝" w:cs="Times New Roman" w:hint="eastAsia"/>
          <w:szCs w:val="21"/>
        </w:rPr>
        <w:t>S</w:t>
      </w:r>
      <w:r w:rsidR="00777B4B" w:rsidRPr="00F25B2C">
        <w:rPr>
          <w:rFonts w:ascii="ＭＳ 明朝" w:eastAsia="ＭＳ 明朝" w:hAnsi="ＭＳ 明朝" w:cs="Times New Roman"/>
          <w:szCs w:val="21"/>
        </w:rPr>
        <w:t>DGs</w:t>
      </w:r>
      <w:r w:rsidR="00F25B2C">
        <w:rPr>
          <w:rFonts w:ascii="Century" w:eastAsia="ＭＳ 明朝" w:hAnsi="Century" w:cs="Times New Roman" w:hint="eastAsia"/>
          <w:szCs w:val="21"/>
        </w:rPr>
        <w:t>研修会</w:t>
      </w:r>
      <w:r w:rsidRPr="008A239B">
        <w:rPr>
          <w:rFonts w:ascii="Century" w:eastAsia="ＭＳ 明朝" w:hAnsi="Century" w:cs="Times New Roman" w:hint="eastAsia"/>
          <w:szCs w:val="21"/>
        </w:rPr>
        <w:t>等を実施したので、次のとおり報告します。</w:t>
      </w:r>
    </w:p>
    <w:p w14:paraId="393A3FCD" w14:textId="77777777" w:rsidR="008A239B" w:rsidRPr="008A239B" w:rsidRDefault="008A239B" w:rsidP="008A239B">
      <w:pPr>
        <w:rPr>
          <w:rFonts w:ascii="Century" w:eastAsia="ＭＳ 明朝" w:hAnsi="Century" w:cs="Times New Roman"/>
          <w:szCs w:val="21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743"/>
      </w:tblGrid>
      <w:tr w:rsidR="008A239B" w:rsidRPr="008A239B" w14:paraId="2084125A" w14:textId="77777777" w:rsidTr="00F25B2C">
        <w:trPr>
          <w:trHeight w:val="440"/>
        </w:trPr>
        <w:tc>
          <w:tcPr>
            <w:tcW w:w="1896" w:type="dxa"/>
            <w:shd w:val="clear" w:color="auto" w:fill="auto"/>
            <w:vAlign w:val="center"/>
          </w:tcPr>
          <w:p w14:paraId="0AAE625C" w14:textId="77777777" w:rsidR="008A239B" w:rsidRPr="008A239B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680" w:id="-1840541426"/>
              </w:rPr>
              <w:t>実施日</w:t>
            </w:r>
            <w:r w:rsidRPr="008A239B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-1840541426"/>
              </w:rPr>
              <w:t>時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5F001074" w14:textId="77777777" w:rsidR="008A239B" w:rsidRPr="008A239B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日（　）　　　：　　～　　：</w:t>
            </w:r>
          </w:p>
        </w:tc>
      </w:tr>
      <w:tr w:rsidR="008A239B" w:rsidRPr="008A239B" w14:paraId="5E5530BC" w14:textId="77777777" w:rsidTr="00F25B2C">
        <w:trPr>
          <w:trHeight w:val="609"/>
        </w:trPr>
        <w:tc>
          <w:tcPr>
            <w:tcW w:w="1896" w:type="dxa"/>
            <w:shd w:val="clear" w:color="auto" w:fill="auto"/>
            <w:vAlign w:val="center"/>
          </w:tcPr>
          <w:p w14:paraId="05C0C2DE" w14:textId="77777777" w:rsidR="008A239B" w:rsidRPr="008A239B" w:rsidRDefault="00F25B2C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研修会</w:t>
            </w:r>
            <w:r w:rsidR="008A239B" w:rsidRPr="008A239B">
              <w:rPr>
                <w:rFonts w:ascii="ＭＳ 明朝" w:eastAsia="ＭＳ 明朝" w:hAnsi="ＭＳ 明朝" w:cs="Times New Roman" w:hint="eastAsia"/>
                <w:szCs w:val="21"/>
              </w:rPr>
              <w:t>等の名称</w:t>
            </w:r>
          </w:p>
        </w:tc>
        <w:tc>
          <w:tcPr>
            <w:tcW w:w="7743" w:type="dxa"/>
            <w:shd w:val="clear" w:color="auto" w:fill="auto"/>
          </w:tcPr>
          <w:p w14:paraId="4F006CA7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39B" w:rsidRPr="008A239B" w14:paraId="714D6218" w14:textId="77777777" w:rsidTr="00F25B2C">
        <w:trPr>
          <w:trHeight w:val="606"/>
        </w:trPr>
        <w:tc>
          <w:tcPr>
            <w:tcW w:w="1896" w:type="dxa"/>
            <w:shd w:val="clear" w:color="auto" w:fill="auto"/>
            <w:vAlign w:val="center"/>
          </w:tcPr>
          <w:p w14:paraId="053B95FC" w14:textId="77777777" w:rsidR="008A239B" w:rsidRPr="008A239B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680" w:id="-1840541425"/>
              </w:rPr>
              <w:t>実施場</w:t>
            </w:r>
            <w:r w:rsidRPr="008A239B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-1840541425"/>
              </w:rPr>
              <w:t>所</w:t>
            </w:r>
          </w:p>
          <w:p w14:paraId="59F5976C" w14:textId="74F7138F" w:rsidR="008A239B" w:rsidRPr="008A239B" w:rsidRDefault="00555A6F" w:rsidP="00F25B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5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（所在地、名称等）</w:t>
            </w:r>
          </w:p>
        </w:tc>
        <w:tc>
          <w:tcPr>
            <w:tcW w:w="7743" w:type="dxa"/>
            <w:shd w:val="clear" w:color="auto" w:fill="auto"/>
          </w:tcPr>
          <w:p w14:paraId="3DBEF0E3" w14:textId="77777777" w:rsidR="00F25B2C" w:rsidRPr="008A239B" w:rsidRDefault="00F25B2C" w:rsidP="00F25B2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2C0875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5B2C" w:rsidRPr="008A239B" w14:paraId="6ACE9F77" w14:textId="77777777" w:rsidTr="00F25B2C">
        <w:trPr>
          <w:trHeight w:val="589"/>
        </w:trPr>
        <w:tc>
          <w:tcPr>
            <w:tcW w:w="1896" w:type="dxa"/>
            <w:shd w:val="clear" w:color="auto" w:fill="auto"/>
            <w:vAlign w:val="center"/>
          </w:tcPr>
          <w:p w14:paraId="40B91AA5" w14:textId="77777777" w:rsidR="00F25B2C" w:rsidRPr="008A239B" w:rsidRDefault="00777B4B" w:rsidP="00F25B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研修会等の参加者</w:t>
            </w:r>
            <w:r w:rsidR="00F25B2C">
              <w:rPr>
                <w:rFonts w:ascii="ＭＳ 明朝" w:eastAsia="ＭＳ 明朝" w:hAnsi="ＭＳ 明朝" w:cs="Times New Roman" w:hint="eastAsia"/>
                <w:szCs w:val="21"/>
              </w:rPr>
              <w:t>及び人数</w:t>
            </w:r>
          </w:p>
        </w:tc>
        <w:tc>
          <w:tcPr>
            <w:tcW w:w="7743" w:type="dxa"/>
            <w:shd w:val="clear" w:color="auto" w:fill="auto"/>
          </w:tcPr>
          <w:p w14:paraId="18400363" w14:textId="77777777" w:rsidR="00F25B2C" w:rsidRPr="008A239B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39B" w:rsidRPr="008A239B" w14:paraId="107B2EF8" w14:textId="77777777" w:rsidTr="00F25B2C">
        <w:trPr>
          <w:trHeight w:val="3109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8268" w14:textId="77777777" w:rsidR="008A239B" w:rsidRPr="008A239B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研修会等</w:t>
            </w:r>
            <w:r w:rsidR="008A239B" w:rsidRPr="008A239B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  <w:p w14:paraId="0E3F9219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【派遣</w:t>
            </w:r>
            <w:r w:rsidR="00F25B2C">
              <w:rPr>
                <w:rFonts w:ascii="ＭＳ 明朝" w:eastAsia="ＭＳ 明朝" w:hAnsi="ＭＳ 明朝" w:cs="Times New Roman" w:hint="eastAsia"/>
                <w:szCs w:val="21"/>
              </w:rPr>
              <w:t>を受けたとっとりS</w:t>
            </w:r>
            <w:r w:rsidR="00F25B2C">
              <w:rPr>
                <w:rFonts w:ascii="ＭＳ 明朝" w:eastAsia="ＭＳ 明朝" w:hAnsi="ＭＳ 明朝" w:cs="Times New Roman"/>
                <w:szCs w:val="21"/>
              </w:rPr>
              <w:t>DGs</w:t>
            </w:r>
            <w:r w:rsidR="00F25B2C">
              <w:rPr>
                <w:rFonts w:ascii="ＭＳ 明朝" w:eastAsia="ＭＳ 明朝" w:hAnsi="ＭＳ 明朝" w:cs="Times New Roman" w:hint="eastAsia"/>
                <w:szCs w:val="21"/>
              </w:rPr>
              <w:t>伝道師氏名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14:paraId="37D4730B" w14:textId="77777777" w:rsidR="00F25B2C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C4E3C0B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【テーマ】</w:t>
            </w:r>
          </w:p>
          <w:p w14:paraId="1062640A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9A498CB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028FEC0F" w14:textId="77777777" w:rsidR="00F25B2C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65FAEFF" w14:textId="77777777" w:rsidR="00F25B2C" w:rsidRPr="008A239B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FC96BA4" w14:textId="77777777" w:rsidR="008A239B" w:rsidRP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F25B2C">
              <w:rPr>
                <w:rFonts w:ascii="ＭＳ 明朝" w:eastAsia="ＭＳ 明朝" w:hAnsi="ＭＳ 明朝" w:cs="Times New Roman" w:hint="eastAsia"/>
                <w:szCs w:val="21"/>
              </w:rPr>
              <w:t>研修会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等の感想や効果など】</w:t>
            </w:r>
          </w:p>
          <w:p w14:paraId="6D335ED9" w14:textId="77777777" w:rsid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5082CF0" w14:textId="77777777" w:rsidR="00F25B2C" w:rsidRPr="008A239B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5B0AD55" w14:textId="77777777" w:rsidR="008A239B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777B4B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要望など】</w:t>
            </w:r>
          </w:p>
          <w:p w14:paraId="05F66DEC" w14:textId="59721FFA" w:rsidR="00F25B2C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9E3BA9E" w14:textId="77777777" w:rsidR="00777B4B" w:rsidRPr="008A239B" w:rsidRDefault="00777B4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C5A553" w14:textId="77777777" w:rsidR="002E60BC" w:rsidRPr="008A239B" w:rsidRDefault="002E60BC" w:rsidP="00F25B2C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2E60BC" w:rsidRPr="008A239B" w:rsidSect="001859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DFC6" w14:textId="77777777" w:rsidR="00BE7D12" w:rsidRDefault="00BE7D12" w:rsidP="008A239B">
      <w:r>
        <w:separator/>
      </w:r>
    </w:p>
  </w:endnote>
  <w:endnote w:type="continuationSeparator" w:id="0">
    <w:p w14:paraId="00B7D601" w14:textId="77777777" w:rsidR="00BE7D12" w:rsidRDefault="00BE7D12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5690" w14:textId="77777777" w:rsidR="00BE7D12" w:rsidRDefault="00BE7D12" w:rsidP="008A239B">
      <w:r>
        <w:separator/>
      </w:r>
    </w:p>
  </w:footnote>
  <w:footnote w:type="continuationSeparator" w:id="0">
    <w:p w14:paraId="59859C03" w14:textId="77777777" w:rsidR="00BE7D12" w:rsidRDefault="00BE7D12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6"/>
    <w:rsid w:val="0000359C"/>
    <w:rsid w:val="00050251"/>
    <w:rsid w:val="00051227"/>
    <w:rsid w:val="00075088"/>
    <w:rsid w:val="00137EC6"/>
    <w:rsid w:val="001565A8"/>
    <w:rsid w:val="0017714F"/>
    <w:rsid w:val="001859E6"/>
    <w:rsid w:val="001D6862"/>
    <w:rsid w:val="001F5DCA"/>
    <w:rsid w:val="00212113"/>
    <w:rsid w:val="00244EC8"/>
    <w:rsid w:val="002740B2"/>
    <w:rsid w:val="00280566"/>
    <w:rsid w:val="002E5F8A"/>
    <w:rsid w:val="002E60BC"/>
    <w:rsid w:val="002F6F21"/>
    <w:rsid w:val="00340FCB"/>
    <w:rsid w:val="003529E1"/>
    <w:rsid w:val="00355075"/>
    <w:rsid w:val="0037215D"/>
    <w:rsid w:val="003B05B8"/>
    <w:rsid w:val="003B2ED5"/>
    <w:rsid w:val="0041415B"/>
    <w:rsid w:val="00430380"/>
    <w:rsid w:val="00492347"/>
    <w:rsid w:val="00494C0F"/>
    <w:rsid w:val="004A42EF"/>
    <w:rsid w:val="004D15AE"/>
    <w:rsid w:val="00534024"/>
    <w:rsid w:val="00555A6F"/>
    <w:rsid w:val="005750CE"/>
    <w:rsid w:val="005F3C28"/>
    <w:rsid w:val="00603B60"/>
    <w:rsid w:val="006512B2"/>
    <w:rsid w:val="0068401F"/>
    <w:rsid w:val="006B77E6"/>
    <w:rsid w:val="006F51D7"/>
    <w:rsid w:val="0075746C"/>
    <w:rsid w:val="00777B4B"/>
    <w:rsid w:val="007963F1"/>
    <w:rsid w:val="007C2D44"/>
    <w:rsid w:val="007C39D4"/>
    <w:rsid w:val="007E59CF"/>
    <w:rsid w:val="0081599E"/>
    <w:rsid w:val="00830101"/>
    <w:rsid w:val="00847A3C"/>
    <w:rsid w:val="008A239B"/>
    <w:rsid w:val="008D7D6A"/>
    <w:rsid w:val="009078A1"/>
    <w:rsid w:val="009078D3"/>
    <w:rsid w:val="0091093F"/>
    <w:rsid w:val="0092691C"/>
    <w:rsid w:val="009D7BA4"/>
    <w:rsid w:val="009D7DA0"/>
    <w:rsid w:val="00A231F5"/>
    <w:rsid w:val="00A545FB"/>
    <w:rsid w:val="00A6739E"/>
    <w:rsid w:val="00A952D5"/>
    <w:rsid w:val="00AC5E8D"/>
    <w:rsid w:val="00AF18B0"/>
    <w:rsid w:val="00B1633C"/>
    <w:rsid w:val="00BA04E4"/>
    <w:rsid w:val="00BB4061"/>
    <w:rsid w:val="00BC3AD4"/>
    <w:rsid w:val="00BE7D12"/>
    <w:rsid w:val="00C110FC"/>
    <w:rsid w:val="00C41BB9"/>
    <w:rsid w:val="00C43866"/>
    <w:rsid w:val="00C871BB"/>
    <w:rsid w:val="00C925AC"/>
    <w:rsid w:val="00CE3A3F"/>
    <w:rsid w:val="00D04B1A"/>
    <w:rsid w:val="00D562B4"/>
    <w:rsid w:val="00D61FA4"/>
    <w:rsid w:val="00DC1AFC"/>
    <w:rsid w:val="00E12290"/>
    <w:rsid w:val="00E20B58"/>
    <w:rsid w:val="00E45F1A"/>
    <w:rsid w:val="00E91A81"/>
    <w:rsid w:val="00EA3862"/>
    <w:rsid w:val="00EA642D"/>
    <w:rsid w:val="00EE7AC1"/>
    <w:rsid w:val="00F144D1"/>
    <w:rsid w:val="00F15E77"/>
    <w:rsid w:val="00F25B2C"/>
    <w:rsid w:val="00F27AFB"/>
    <w:rsid w:val="00F36B6B"/>
    <w:rsid w:val="00F439F1"/>
    <w:rsid w:val="00F65FC5"/>
    <w:rsid w:val="00F7277D"/>
    <w:rsid w:val="00F95613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毛利 葉</cp:lastModifiedBy>
  <cp:revision>3</cp:revision>
  <cp:lastPrinted>2022-03-14T01:04:00Z</cp:lastPrinted>
  <dcterms:created xsi:type="dcterms:W3CDTF">2023-08-24T02:45:00Z</dcterms:created>
  <dcterms:modified xsi:type="dcterms:W3CDTF">2023-08-24T02:45:00Z</dcterms:modified>
</cp:coreProperties>
</file>