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D4C9" w14:textId="5B121C7A" w:rsidR="00BB1386" w:rsidRPr="0030467E" w:rsidRDefault="0092685A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様式第1号（第</w:t>
      </w:r>
      <w:r w:rsidR="00EB057C" w:rsidRPr="0030467E">
        <w:rPr>
          <w:rFonts w:ascii="ＭＳ 明朝" w:eastAsia="ＭＳ 明朝" w:hAnsi="ＭＳ 明朝" w:hint="eastAsia"/>
          <w:color w:val="000000" w:themeColor="text1"/>
        </w:rPr>
        <w:t>４</w:t>
      </w:r>
      <w:r w:rsidRPr="0030467E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2DA6EF99" w14:textId="20CA71E3" w:rsidR="0092685A" w:rsidRPr="0030467E" w:rsidRDefault="0092685A" w:rsidP="00E93595">
      <w:pPr>
        <w:jc w:val="right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年</w:t>
      </w:r>
      <w:r w:rsidR="009A6D24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30467E">
        <w:rPr>
          <w:rFonts w:ascii="ＭＳ 明朝" w:eastAsia="ＭＳ 明朝" w:hAnsi="ＭＳ 明朝" w:hint="eastAsia"/>
          <w:color w:val="000000" w:themeColor="text1"/>
        </w:rPr>
        <w:t>月　　日</w:t>
      </w:r>
    </w:p>
    <w:p w14:paraId="78428C7B" w14:textId="77777777" w:rsidR="0092685A" w:rsidRPr="0030467E" w:rsidRDefault="0092685A" w:rsidP="00302003">
      <w:pPr>
        <w:ind w:leftChars="100" w:left="240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公益財団法人とっとり県民活動活性化センター</w:t>
      </w:r>
    </w:p>
    <w:p w14:paraId="2C144AF6" w14:textId="5BCB985E" w:rsidR="0092685A" w:rsidRPr="0030467E" w:rsidRDefault="0092685A" w:rsidP="00302003">
      <w:pPr>
        <w:ind w:leftChars="100" w:left="240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理事長　　様</w:t>
      </w:r>
    </w:p>
    <w:p w14:paraId="218C9802" w14:textId="77777777" w:rsidR="0092685A" w:rsidRPr="0030467E" w:rsidRDefault="0092685A" w:rsidP="00E93595">
      <w:pPr>
        <w:ind w:leftChars="1600" w:left="3840" w:firstLineChars="400" w:firstLine="960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住所</w:t>
      </w:r>
    </w:p>
    <w:p w14:paraId="29B059FF" w14:textId="77777777" w:rsidR="0092685A" w:rsidRPr="0030467E" w:rsidRDefault="0092685A" w:rsidP="00E93595">
      <w:pPr>
        <w:ind w:leftChars="1600" w:left="3840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申請者　団体名</w:t>
      </w:r>
    </w:p>
    <w:p w14:paraId="6D795A3C" w14:textId="77777777" w:rsidR="0092685A" w:rsidRPr="0030467E" w:rsidRDefault="0092685A" w:rsidP="00E93595">
      <w:pPr>
        <w:ind w:leftChars="1600" w:left="3840" w:firstLineChars="400" w:firstLine="960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代表者職・氏名</w:t>
      </w:r>
    </w:p>
    <w:p w14:paraId="63879E64" w14:textId="77777777" w:rsidR="0092685A" w:rsidRPr="0030467E" w:rsidRDefault="0092685A">
      <w:pPr>
        <w:rPr>
          <w:rFonts w:ascii="ＭＳ 明朝" w:eastAsia="ＭＳ 明朝" w:hAnsi="ＭＳ 明朝"/>
          <w:color w:val="000000" w:themeColor="text1"/>
        </w:rPr>
      </w:pPr>
    </w:p>
    <w:p w14:paraId="64D44010" w14:textId="7AF586C8" w:rsidR="0092685A" w:rsidRPr="0030467E" w:rsidRDefault="0092685A" w:rsidP="00E93595">
      <w:pPr>
        <w:jc w:val="center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3E3AE1" w:rsidRPr="0030467E">
        <w:rPr>
          <w:rFonts w:ascii="ＭＳ 明朝" w:eastAsia="ＭＳ 明朝" w:hAnsi="ＭＳ 明朝" w:hint="eastAsia"/>
          <w:color w:val="000000" w:themeColor="text1"/>
        </w:rPr>
        <w:t>金</w:t>
      </w:r>
      <w:r w:rsidR="00806744" w:rsidRPr="0030467E">
        <w:rPr>
          <w:rFonts w:ascii="ＭＳ 明朝" w:eastAsia="ＭＳ 明朝" w:hAnsi="ＭＳ 明朝" w:hint="eastAsia"/>
          <w:color w:val="000000" w:themeColor="text1"/>
        </w:rPr>
        <w:t>交付</w:t>
      </w:r>
      <w:r w:rsidRPr="0030467E">
        <w:rPr>
          <w:rFonts w:ascii="ＭＳ 明朝" w:eastAsia="ＭＳ 明朝" w:hAnsi="ＭＳ 明朝" w:hint="eastAsia"/>
          <w:color w:val="000000" w:themeColor="text1"/>
        </w:rPr>
        <w:t>申請書</w:t>
      </w:r>
    </w:p>
    <w:p w14:paraId="3DAA8892" w14:textId="77777777" w:rsidR="0092685A" w:rsidRPr="0030467E" w:rsidRDefault="0092685A">
      <w:pPr>
        <w:rPr>
          <w:rFonts w:ascii="ＭＳ 明朝" w:eastAsia="ＭＳ 明朝" w:hAnsi="ＭＳ 明朝"/>
          <w:color w:val="000000" w:themeColor="text1"/>
        </w:rPr>
      </w:pPr>
    </w:p>
    <w:p w14:paraId="52460BF3" w14:textId="7E086980" w:rsidR="0092685A" w:rsidRPr="0030467E" w:rsidRDefault="0092685A" w:rsidP="00302003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3E3AE1" w:rsidRPr="0030467E">
        <w:rPr>
          <w:rFonts w:ascii="ＭＳ 明朝" w:eastAsia="ＭＳ 明朝" w:hAnsi="ＭＳ 明朝" w:hint="eastAsia"/>
          <w:color w:val="000000" w:themeColor="text1"/>
        </w:rPr>
        <w:t>金</w:t>
      </w:r>
      <w:r w:rsidR="00806744" w:rsidRPr="0030467E">
        <w:rPr>
          <w:rFonts w:ascii="ＭＳ 明朝" w:eastAsia="ＭＳ 明朝" w:hAnsi="ＭＳ 明朝" w:hint="eastAsia"/>
          <w:color w:val="000000" w:themeColor="text1"/>
        </w:rPr>
        <w:t>の交付</w:t>
      </w:r>
      <w:r w:rsidRPr="0030467E">
        <w:rPr>
          <w:rFonts w:ascii="ＭＳ 明朝" w:eastAsia="ＭＳ 明朝" w:hAnsi="ＭＳ 明朝" w:hint="eastAsia"/>
          <w:color w:val="000000" w:themeColor="text1"/>
        </w:rPr>
        <w:t>を受けたいので、交付要綱第</w:t>
      </w:r>
      <w:r w:rsidR="003E3AE1" w:rsidRPr="0030467E">
        <w:rPr>
          <w:rFonts w:ascii="ＭＳ 明朝" w:eastAsia="ＭＳ 明朝" w:hAnsi="ＭＳ 明朝" w:hint="eastAsia"/>
          <w:color w:val="000000" w:themeColor="text1"/>
        </w:rPr>
        <w:t>４</w:t>
      </w:r>
      <w:r w:rsidRPr="0030467E">
        <w:rPr>
          <w:rFonts w:ascii="ＭＳ 明朝" w:eastAsia="ＭＳ 明朝" w:hAnsi="ＭＳ 明朝" w:hint="eastAsia"/>
          <w:color w:val="000000" w:themeColor="text1"/>
        </w:rPr>
        <w:t>条の規定によ</w:t>
      </w:r>
      <w:r w:rsidR="003E3AE1" w:rsidRPr="0030467E">
        <w:rPr>
          <w:rFonts w:ascii="ＭＳ 明朝" w:eastAsia="ＭＳ 明朝" w:hAnsi="ＭＳ 明朝" w:hint="eastAsia"/>
          <w:color w:val="000000" w:themeColor="text1"/>
        </w:rPr>
        <w:t>り</w:t>
      </w:r>
      <w:r w:rsidRPr="0030467E">
        <w:rPr>
          <w:rFonts w:ascii="ＭＳ 明朝" w:eastAsia="ＭＳ 明朝" w:hAnsi="ＭＳ 明朝" w:hint="eastAsia"/>
          <w:color w:val="000000" w:themeColor="text1"/>
        </w:rPr>
        <w:t>、下記のとおり申請します。</w:t>
      </w:r>
    </w:p>
    <w:p w14:paraId="64454AFB" w14:textId="77777777" w:rsidR="0092685A" w:rsidRPr="0030467E" w:rsidRDefault="0092685A">
      <w:pPr>
        <w:rPr>
          <w:rFonts w:ascii="ＭＳ 明朝" w:eastAsia="ＭＳ 明朝" w:hAnsi="ＭＳ 明朝"/>
          <w:color w:val="000000" w:themeColor="text1"/>
        </w:rPr>
      </w:pPr>
    </w:p>
    <w:p w14:paraId="515A79FE" w14:textId="77777777" w:rsidR="0092685A" w:rsidRPr="0030467E" w:rsidRDefault="0092685A" w:rsidP="00E93595">
      <w:pPr>
        <w:pStyle w:val="a3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記</w:t>
      </w:r>
    </w:p>
    <w:p w14:paraId="1706D3F3" w14:textId="77777777" w:rsidR="00E93595" w:rsidRPr="0030467E" w:rsidRDefault="00E93595" w:rsidP="00E93595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30467E" w:rsidRPr="0030467E" w14:paraId="7D1A90F3" w14:textId="77777777" w:rsidTr="0092685A">
        <w:tc>
          <w:tcPr>
            <w:tcW w:w="3397" w:type="dxa"/>
          </w:tcPr>
          <w:p w14:paraId="7BFDE079" w14:textId="56E0C74F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助成</w:t>
            </w:r>
            <w:r w:rsidR="0030467E" w:rsidRPr="0030467E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等の名称</w:t>
            </w:r>
          </w:p>
        </w:tc>
        <w:tc>
          <w:tcPr>
            <w:tcW w:w="6333" w:type="dxa"/>
          </w:tcPr>
          <w:p w14:paraId="559981EF" w14:textId="58B2795E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４７コロナ基金とっとりつながるプロジェクト</w:t>
            </w:r>
            <w:r w:rsidR="0030467E" w:rsidRPr="0030467E">
              <w:rPr>
                <w:rFonts w:ascii="ＭＳ 明朝" w:eastAsia="ＭＳ 明朝" w:hAnsi="ＭＳ 明朝" w:hint="eastAsia"/>
                <w:color w:val="000000" w:themeColor="text1"/>
              </w:rPr>
              <w:t>助成金</w:t>
            </w:r>
          </w:p>
        </w:tc>
      </w:tr>
      <w:tr w:rsidR="0030467E" w:rsidRPr="0030467E" w14:paraId="3C4A7BE5" w14:textId="77777777" w:rsidTr="0092685A">
        <w:tc>
          <w:tcPr>
            <w:tcW w:w="3397" w:type="dxa"/>
          </w:tcPr>
          <w:p w14:paraId="19C2DDF2" w14:textId="4795A159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算定基準額（見込み）</w:t>
            </w:r>
          </w:p>
        </w:tc>
        <w:tc>
          <w:tcPr>
            <w:tcW w:w="6333" w:type="dxa"/>
          </w:tcPr>
          <w:p w14:paraId="2062F5EE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C94AE1" w14:textId="525BA202" w:rsidR="00806744" w:rsidRPr="0030467E" w:rsidRDefault="00806744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49DA987C" w14:textId="77777777" w:rsidTr="0092685A">
        <w:tc>
          <w:tcPr>
            <w:tcW w:w="3397" w:type="dxa"/>
          </w:tcPr>
          <w:p w14:paraId="107FD816" w14:textId="19785EE1" w:rsidR="0092685A" w:rsidRPr="0030467E" w:rsidRDefault="003E3AE1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交付</w:t>
            </w:r>
            <w:r w:rsidR="0092685A" w:rsidRPr="0030467E">
              <w:rPr>
                <w:rFonts w:ascii="ＭＳ 明朝" w:eastAsia="ＭＳ 明朝" w:hAnsi="ＭＳ 明朝" w:hint="eastAsia"/>
                <w:color w:val="000000" w:themeColor="text1"/>
              </w:rPr>
              <w:t>申請額</w:t>
            </w:r>
          </w:p>
        </w:tc>
        <w:tc>
          <w:tcPr>
            <w:tcW w:w="6333" w:type="dxa"/>
          </w:tcPr>
          <w:p w14:paraId="139179F2" w14:textId="77777777" w:rsidR="00E93595" w:rsidRPr="0030467E" w:rsidRDefault="00E93595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FFE3FF" w14:textId="77777777" w:rsidR="00E93595" w:rsidRPr="0030467E" w:rsidRDefault="00E93595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2685A" w:rsidRPr="0030467E" w14:paraId="61E73B2A" w14:textId="77777777" w:rsidTr="0092685A">
        <w:tc>
          <w:tcPr>
            <w:tcW w:w="3397" w:type="dxa"/>
          </w:tcPr>
          <w:p w14:paraId="6218A7A2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6333" w:type="dxa"/>
          </w:tcPr>
          <w:p w14:paraId="66E3E2D7" w14:textId="64BDABA1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１　事業計画書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（様式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>第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4F824F03" w14:textId="699264EF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２　収支予算書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（様式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>第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551DF80F" w14:textId="77777777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３　前事業年度の事業報告書</w:t>
            </w:r>
          </w:p>
          <w:p w14:paraId="79C24CB5" w14:textId="77777777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４　前事業年度の活動計算書または収支報告書</w:t>
            </w:r>
          </w:p>
          <w:p w14:paraId="2E05C639" w14:textId="77777777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５　定款または規約</w:t>
            </w:r>
          </w:p>
          <w:p w14:paraId="2E9245F6" w14:textId="77777777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６　役員名簿</w:t>
            </w:r>
          </w:p>
          <w:p w14:paraId="3C92AC42" w14:textId="77777777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７　団体の活動状況がわかる資料</w:t>
            </w:r>
          </w:p>
        </w:tc>
      </w:tr>
    </w:tbl>
    <w:p w14:paraId="7ED59644" w14:textId="77777777" w:rsidR="0092685A" w:rsidRPr="0030467E" w:rsidRDefault="0092685A" w:rsidP="0092685A">
      <w:pPr>
        <w:rPr>
          <w:rFonts w:ascii="ＭＳ 明朝" w:eastAsia="ＭＳ 明朝" w:hAnsi="ＭＳ 明朝"/>
          <w:color w:val="000000" w:themeColor="text1"/>
        </w:rPr>
      </w:pPr>
    </w:p>
    <w:p w14:paraId="62F2B100" w14:textId="258CF12E" w:rsidR="0092685A" w:rsidRPr="0030467E" w:rsidRDefault="00806744" w:rsidP="0092685A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〈</w:t>
      </w:r>
      <w:r w:rsidR="0092685A" w:rsidRPr="0030467E">
        <w:rPr>
          <w:rFonts w:ascii="ＭＳ 明朝" w:eastAsia="ＭＳ 明朝" w:hAnsi="ＭＳ 明朝" w:hint="eastAsia"/>
          <w:color w:val="000000" w:themeColor="text1"/>
        </w:rPr>
        <w:t>申請に関する事務担当</w:t>
      </w:r>
      <w:r w:rsidRPr="0030467E">
        <w:rPr>
          <w:rFonts w:ascii="ＭＳ 明朝" w:eastAsia="ＭＳ 明朝" w:hAnsi="ＭＳ 明朝" w:hint="eastAsia"/>
          <w:color w:val="000000" w:themeColor="text1"/>
        </w:rPr>
        <w:t>者</w:t>
      </w:r>
      <w:r w:rsidR="0092685A" w:rsidRPr="0030467E">
        <w:rPr>
          <w:rFonts w:ascii="ＭＳ 明朝" w:eastAsia="ＭＳ 明朝" w:hAnsi="ＭＳ 明朝" w:hint="eastAsia"/>
          <w:color w:val="000000" w:themeColor="text1"/>
        </w:rPr>
        <w:t>連絡先</w:t>
      </w:r>
      <w:r w:rsidRPr="0030467E">
        <w:rPr>
          <w:rFonts w:ascii="ＭＳ 明朝" w:eastAsia="ＭＳ 明朝" w:hAnsi="ＭＳ 明朝" w:hint="eastAsia"/>
          <w:color w:val="000000" w:themeColor="text1"/>
        </w:rPr>
        <w:t>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30467E" w:rsidRPr="0030467E" w14:paraId="316715B3" w14:textId="77777777" w:rsidTr="00E93595">
        <w:trPr>
          <w:trHeight w:hRule="exact" w:val="510"/>
        </w:trPr>
        <w:tc>
          <w:tcPr>
            <w:tcW w:w="3397" w:type="dxa"/>
          </w:tcPr>
          <w:p w14:paraId="137D4869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担当者職・氏名</w:t>
            </w:r>
          </w:p>
        </w:tc>
        <w:tc>
          <w:tcPr>
            <w:tcW w:w="6333" w:type="dxa"/>
          </w:tcPr>
          <w:p w14:paraId="484F9DD7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00D5E423" w14:textId="77777777" w:rsidTr="00E93595">
        <w:trPr>
          <w:trHeight w:hRule="exact" w:val="510"/>
        </w:trPr>
        <w:tc>
          <w:tcPr>
            <w:tcW w:w="3397" w:type="dxa"/>
          </w:tcPr>
          <w:p w14:paraId="5AB850A3" w14:textId="76ACB439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6333" w:type="dxa"/>
          </w:tcPr>
          <w:p w14:paraId="6BFA6A88" w14:textId="77777777" w:rsidR="00E93595" w:rsidRPr="0030467E" w:rsidRDefault="00E93595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30467E" w:rsidRPr="0030467E" w14:paraId="51639E59" w14:textId="77777777" w:rsidTr="00E93595">
        <w:trPr>
          <w:trHeight w:hRule="exact" w:val="510"/>
        </w:trPr>
        <w:tc>
          <w:tcPr>
            <w:tcW w:w="3397" w:type="dxa"/>
          </w:tcPr>
          <w:p w14:paraId="289DC897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333" w:type="dxa"/>
          </w:tcPr>
          <w:p w14:paraId="48251356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79741584" w14:textId="77777777" w:rsidTr="00E93595">
        <w:trPr>
          <w:trHeight w:hRule="exact" w:val="510"/>
        </w:trPr>
        <w:tc>
          <w:tcPr>
            <w:tcW w:w="3397" w:type="dxa"/>
          </w:tcPr>
          <w:p w14:paraId="75BEA53B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メールアドレス</w:t>
            </w:r>
          </w:p>
        </w:tc>
        <w:tc>
          <w:tcPr>
            <w:tcW w:w="6333" w:type="dxa"/>
          </w:tcPr>
          <w:p w14:paraId="2DD5ADAA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184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14319A" w:rsidRPr="0030467E" w14:paraId="0A199988" w14:textId="77777777" w:rsidTr="0014319A">
        <w:tc>
          <w:tcPr>
            <w:tcW w:w="3243" w:type="dxa"/>
          </w:tcPr>
          <w:p w14:paraId="0F6573C7" w14:textId="77777777" w:rsidR="0014319A" w:rsidRPr="0030467E" w:rsidRDefault="0014319A" w:rsidP="0014319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事務局使用欄</w:t>
            </w:r>
          </w:p>
        </w:tc>
        <w:tc>
          <w:tcPr>
            <w:tcW w:w="3243" w:type="dxa"/>
          </w:tcPr>
          <w:p w14:paraId="42174281" w14:textId="77777777" w:rsidR="0014319A" w:rsidRPr="0030467E" w:rsidRDefault="0014319A" w:rsidP="0014319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受付日</w:t>
            </w:r>
          </w:p>
        </w:tc>
        <w:tc>
          <w:tcPr>
            <w:tcW w:w="3244" w:type="dxa"/>
          </w:tcPr>
          <w:p w14:paraId="115F24F6" w14:textId="77777777" w:rsidR="0014319A" w:rsidRPr="0030467E" w:rsidRDefault="0014319A" w:rsidP="0014319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受付印</w:t>
            </w:r>
          </w:p>
        </w:tc>
      </w:tr>
    </w:tbl>
    <w:p w14:paraId="4D189A26" w14:textId="05F6FCAE" w:rsidR="00E74B7E" w:rsidRPr="0014319A" w:rsidRDefault="0092685A" w:rsidP="0014319A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※平日の日中に連絡のつく電話番号をご記入ください。</w:t>
      </w:r>
    </w:p>
    <w:sectPr w:rsidR="00E74B7E" w:rsidRPr="0014319A" w:rsidSect="009A6D24">
      <w:pgSz w:w="11900" w:h="16840"/>
      <w:pgMar w:top="1021" w:right="1077" w:bottom="102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450F" w14:textId="77777777" w:rsidR="00C11B2F" w:rsidRDefault="00C11B2F" w:rsidP="00CB6041">
      <w:r>
        <w:separator/>
      </w:r>
    </w:p>
  </w:endnote>
  <w:endnote w:type="continuationSeparator" w:id="0">
    <w:p w14:paraId="5FF37E6A" w14:textId="77777777" w:rsidR="00C11B2F" w:rsidRDefault="00C11B2F" w:rsidP="00CB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9B97" w14:textId="77777777" w:rsidR="00C11B2F" w:rsidRDefault="00C11B2F" w:rsidP="00CB6041">
      <w:r>
        <w:separator/>
      </w:r>
    </w:p>
  </w:footnote>
  <w:footnote w:type="continuationSeparator" w:id="0">
    <w:p w14:paraId="70D090BA" w14:textId="77777777" w:rsidR="00C11B2F" w:rsidRDefault="00C11B2F" w:rsidP="00CB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A0FA5"/>
    <w:multiLevelType w:val="hybridMultilevel"/>
    <w:tmpl w:val="4AD2EED4"/>
    <w:lvl w:ilvl="0" w:tplc="B8680D8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9782768">
    <w:abstractNumId w:val="1"/>
  </w:num>
  <w:num w:numId="2" w16cid:durableId="152058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14319A"/>
    <w:rsid w:val="001A3F40"/>
    <w:rsid w:val="002E5D91"/>
    <w:rsid w:val="00302003"/>
    <w:rsid w:val="0030467E"/>
    <w:rsid w:val="0036465D"/>
    <w:rsid w:val="003E3AE1"/>
    <w:rsid w:val="004B1F8F"/>
    <w:rsid w:val="0056686F"/>
    <w:rsid w:val="00712082"/>
    <w:rsid w:val="007363EF"/>
    <w:rsid w:val="00806744"/>
    <w:rsid w:val="0092685A"/>
    <w:rsid w:val="009A6D24"/>
    <w:rsid w:val="009E59DE"/>
    <w:rsid w:val="00A6293D"/>
    <w:rsid w:val="00BB0283"/>
    <w:rsid w:val="00BB1386"/>
    <w:rsid w:val="00C11B2F"/>
    <w:rsid w:val="00CB6041"/>
    <w:rsid w:val="00CC0E3B"/>
    <w:rsid w:val="00CD0FC2"/>
    <w:rsid w:val="00E74B7E"/>
    <w:rsid w:val="00E93595"/>
    <w:rsid w:val="00E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3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6041"/>
  </w:style>
  <w:style w:type="paragraph" w:styleId="ab">
    <w:name w:val="footer"/>
    <w:basedOn w:val="a"/>
    <w:link w:val="ac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活性化センター</cp:lastModifiedBy>
  <cp:revision>13</cp:revision>
  <dcterms:created xsi:type="dcterms:W3CDTF">2021-02-08T06:00:00Z</dcterms:created>
  <dcterms:modified xsi:type="dcterms:W3CDTF">2023-09-14T04:40:00Z</dcterms:modified>
</cp:coreProperties>
</file>