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D4C9" w14:textId="76D38DBC" w:rsidR="00BB1386" w:rsidRPr="00C55F76" w:rsidRDefault="0092685A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様式第</w:t>
      </w:r>
      <w:r w:rsidR="00A661A0">
        <w:rPr>
          <w:rFonts w:ascii="ＭＳ 明朝" w:eastAsia="ＭＳ 明朝" w:hAnsi="ＭＳ 明朝" w:hint="eastAsia"/>
          <w:color w:val="000000" w:themeColor="text1"/>
        </w:rPr>
        <w:t>５</w:t>
      </w:r>
      <w:r w:rsidRPr="00C55F76">
        <w:rPr>
          <w:rFonts w:ascii="ＭＳ 明朝" w:eastAsia="ＭＳ 明朝" w:hAnsi="ＭＳ 明朝" w:hint="eastAsia"/>
          <w:color w:val="000000" w:themeColor="text1"/>
        </w:rPr>
        <w:t>号（第</w:t>
      </w:r>
      <w:r w:rsidR="00F51AC9">
        <w:rPr>
          <w:rFonts w:ascii="ＭＳ 明朝" w:eastAsia="ＭＳ 明朝" w:hAnsi="ＭＳ 明朝" w:hint="eastAsia"/>
          <w:color w:val="000000" w:themeColor="text1"/>
        </w:rPr>
        <w:t>７</w:t>
      </w:r>
      <w:r w:rsidRPr="00C55F76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2DA6EF99" w14:textId="7C3C673B" w:rsidR="0092685A" w:rsidRPr="00C55F76" w:rsidRDefault="0092685A" w:rsidP="00E93595">
      <w:pPr>
        <w:jc w:val="right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年　月　　日</w:t>
      </w:r>
    </w:p>
    <w:p w14:paraId="78428C7B" w14:textId="77777777" w:rsidR="0092685A" w:rsidRPr="00C55F76" w:rsidRDefault="0092685A" w:rsidP="003E4300">
      <w:pPr>
        <w:ind w:firstLineChars="118" w:firstLine="283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公益財団法人とっとり県民活動活性化センター</w:t>
      </w:r>
    </w:p>
    <w:p w14:paraId="2C144AF6" w14:textId="57EB9398" w:rsidR="0092685A" w:rsidRPr="00C55F76" w:rsidRDefault="0092685A" w:rsidP="003E4300">
      <w:pPr>
        <w:ind w:firstLineChars="118" w:firstLine="283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 xml:space="preserve">理事長　</w:t>
      </w:r>
      <w:r w:rsidR="00D71727" w:rsidRPr="00C55F76">
        <w:rPr>
          <w:rFonts w:ascii="ＭＳ 明朝" w:eastAsia="ＭＳ 明朝" w:hAnsi="ＭＳ 明朝"/>
          <w:color w:val="000000" w:themeColor="text1"/>
        </w:rPr>
        <w:t xml:space="preserve"> </w:t>
      </w:r>
      <w:r w:rsidRPr="00C55F76">
        <w:rPr>
          <w:rFonts w:ascii="ＭＳ 明朝" w:eastAsia="ＭＳ 明朝" w:hAnsi="ＭＳ 明朝" w:hint="eastAsia"/>
          <w:color w:val="000000" w:themeColor="text1"/>
        </w:rPr>
        <w:t>様</w:t>
      </w:r>
    </w:p>
    <w:p w14:paraId="218C9802" w14:textId="77777777" w:rsidR="0092685A" w:rsidRPr="00C55F76" w:rsidRDefault="0092685A" w:rsidP="00E93595">
      <w:pPr>
        <w:ind w:leftChars="1600" w:left="3840" w:firstLineChars="400" w:firstLine="960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住所</w:t>
      </w:r>
    </w:p>
    <w:p w14:paraId="29B059FF" w14:textId="77777777" w:rsidR="0092685A" w:rsidRPr="00C55F76" w:rsidRDefault="0092685A" w:rsidP="00E93595">
      <w:pPr>
        <w:ind w:leftChars="1600" w:left="3840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申請者　団体名</w:t>
      </w:r>
    </w:p>
    <w:p w14:paraId="6D795A3C" w14:textId="77777777" w:rsidR="0092685A" w:rsidRPr="00C55F76" w:rsidRDefault="0092685A" w:rsidP="00E93595">
      <w:pPr>
        <w:ind w:leftChars="1600" w:left="3840" w:firstLineChars="400" w:firstLine="960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代表者職・氏名</w:t>
      </w:r>
    </w:p>
    <w:p w14:paraId="63879E64" w14:textId="77777777" w:rsidR="0092685A" w:rsidRPr="00C55F76" w:rsidRDefault="0092685A">
      <w:pPr>
        <w:rPr>
          <w:rFonts w:ascii="ＭＳ 明朝" w:eastAsia="ＭＳ 明朝" w:hAnsi="ＭＳ 明朝"/>
          <w:color w:val="000000" w:themeColor="text1"/>
        </w:rPr>
      </w:pPr>
    </w:p>
    <w:p w14:paraId="64D44010" w14:textId="063A2D63" w:rsidR="0092685A" w:rsidRPr="00C55F76" w:rsidRDefault="0092685A" w:rsidP="00E93595">
      <w:pPr>
        <w:jc w:val="center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960971" w:rsidRPr="00C55F76">
        <w:rPr>
          <w:rFonts w:ascii="ＭＳ 明朝" w:eastAsia="ＭＳ 明朝" w:hAnsi="ＭＳ 明朝" w:hint="eastAsia"/>
          <w:color w:val="000000" w:themeColor="text1"/>
        </w:rPr>
        <w:t>金</w:t>
      </w:r>
      <w:r w:rsidR="00A661A0">
        <w:rPr>
          <w:rFonts w:ascii="ＭＳ 明朝" w:eastAsia="ＭＳ 明朝" w:hAnsi="ＭＳ 明朝" w:hint="eastAsia"/>
          <w:color w:val="000000" w:themeColor="text1"/>
        </w:rPr>
        <w:t>変更（中止・廃止）承認申請書</w:t>
      </w:r>
    </w:p>
    <w:p w14:paraId="3DAA8892" w14:textId="77777777" w:rsidR="0092685A" w:rsidRPr="00C55F76" w:rsidRDefault="0092685A">
      <w:pPr>
        <w:rPr>
          <w:rFonts w:ascii="ＭＳ 明朝" w:eastAsia="ＭＳ 明朝" w:hAnsi="ＭＳ 明朝"/>
          <w:color w:val="000000" w:themeColor="text1"/>
        </w:rPr>
      </w:pPr>
    </w:p>
    <w:p w14:paraId="52460BF3" w14:textId="5EA9E0BC" w:rsidR="0092685A" w:rsidRPr="00C55F76" w:rsidRDefault="00A661A0" w:rsidP="00A661A0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年　　月　　日付と活セ　　号による交付決定に係る</w:t>
      </w:r>
      <w:r w:rsidR="00F51AC9">
        <w:rPr>
          <w:rFonts w:ascii="ＭＳ 明朝" w:eastAsia="ＭＳ 明朝" w:hAnsi="ＭＳ 明朝" w:hint="eastAsia"/>
          <w:color w:val="000000" w:themeColor="text1"/>
        </w:rPr>
        <w:t>事業</w:t>
      </w:r>
      <w:r>
        <w:rPr>
          <w:rFonts w:ascii="ＭＳ 明朝" w:eastAsia="ＭＳ 明朝" w:hAnsi="ＭＳ 明朝" w:hint="eastAsia"/>
          <w:color w:val="000000" w:themeColor="text1"/>
        </w:rPr>
        <w:t>について変更（中止・廃止）したいので</w:t>
      </w:r>
      <w:r w:rsidRPr="00C55F76">
        <w:rPr>
          <w:rFonts w:ascii="ＭＳ 明朝" w:eastAsia="ＭＳ 明朝" w:hAnsi="ＭＳ 明朝" w:hint="eastAsia"/>
          <w:color w:val="000000" w:themeColor="text1"/>
        </w:rPr>
        <w:t>交付要綱第</w:t>
      </w:r>
      <w:r w:rsidR="00F51AC9">
        <w:rPr>
          <w:rFonts w:ascii="ＭＳ 明朝" w:eastAsia="ＭＳ 明朝" w:hAnsi="ＭＳ 明朝" w:hint="eastAsia"/>
          <w:color w:val="000000" w:themeColor="text1"/>
        </w:rPr>
        <w:t>７</w:t>
      </w:r>
      <w:r w:rsidRPr="00C55F76">
        <w:rPr>
          <w:rFonts w:ascii="ＭＳ 明朝" w:eastAsia="ＭＳ 明朝" w:hAnsi="ＭＳ 明朝" w:hint="eastAsia"/>
          <w:color w:val="000000" w:themeColor="text1"/>
        </w:rPr>
        <w:t>条の規定により、下記のとおり</w:t>
      </w:r>
      <w:r>
        <w:rPr>
          <w:rFonts w:ascii="ＭＳ 明朝" w:eastAsia="ＭＳ 明朝" w:hAnsi="ＭＳ 明朝" w:hint="eastAsia"/>
          <w:color w:val="000000" w:themeColor="text1"/>
        </w:rPr>
        <w:t>申請します。</w:t>
      </w:r>
    </w:p>
    <w:p w14:paraId="64454AFB" w14:textId="77777777" w:rsidR="0092685A" w:rsidRPr="00C55F76" w:rsidRDefault="0092685A">
      <w:pPr>
        <w:rPr>
          <w:rFonts w:ascii="ＭＳ 明朝" w:eastAsia="ＭＳ 明朝" w:hAnsi="ＭＳ 明朝"/>
          <w:color w:val="000000" w:themeColor="text1"/>
        </w:rPr>
      </w:pPr>
    </w:p>
    <w:p w14:paraId="515A79FE" w14:textId="77777777" w:rsidR="0092685A" w:rsidRPr="00C55F76" w:rsidRDefault="0092685A" w:rsidP="00E93595">
      <w:pPr>
        <w:pStyle w:val="a3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記</w:t>
      </w:r>
    </w:p>
    <w:p w14:paraId="1706D3F3" w14:textId="02BDC23F" w:rsidR="00E93595" w:rsidRPr="00C55F76" w:rsidRDefault="00E93595" w:rsidP="00E93595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76"/>
        <w:gridCol w:w="7360"/>
      </w:tblGrid>
      <w:tr w:rsidR="00C55F76" w:rsidRPr="00C55F76" w14:paraId="24D4BAC1" w14:textId="77777777" w:rsidTr="00A661A0">
        <w:trPr>
          <w:trHeight w:val="61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6D77" w14:textId="12A4DFEC" w:rsidR="002F7531" w:rsidRPr="00C55F76" w:rsidRDefault="00960971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助成</w:t>
            </w:r>
            <w:r w:rsidR="002F7531" w:rsidRPr="00C55F76">
              <w:rPr>
                <w:rFonts w:ascii="ＭＳ 明朝" w:eastAsia="ＭＳ 明朝" w:hAnsi="ＭＳ 明朝" w:hint="eastAsia"/>
                <w:color w:val="000000" w:themeColor="text1"/>
              </w:rPr>
              <w:t>金等の名称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522F" w14:textId="5F97848C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４７コロナ基金とっとりつながるプロジェクト助成</w:t>
            </w:r>
            <w:r w:rsidR="00960971" w:rsidRPr="00C55F76"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</w:p>
        </w:tc>
      </w:tr>
      <w:tr w:rsidR="00A661A0" w:rsidRPr="00C55F76" w14:paraId="1DDC2E0A" w14:textId="77777777" w:rsidTr="00A661A0">
        <w:trPr>
          <w:trHeight w:val="60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4440" w14:textId="46617D37" w:rsidR="00A661A0" w:rsidRPr="00C55F76" w:rsidRDefault="00A661A0" w:rsidP="00A661A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661A0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fitText w:val="2160" w:id="-1183593982"/>
              </w:rPr>
              <w:t>交付決定</w:t>
            </w:r>
            <w:r w:rsidRPr="00A661A0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160" w:id="-1183593982"/>
              </w:rPr>
              <w:t>額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2F635" w14:textId="3FD21290" w:rsidR="00A661A0" w:rsidRPr="00C55F76" w:rsidRDefault="00A661A0" w:rsidP="00A661A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661A0" w:rsidRPr="00C55F76" w14:paraId="71781B2C" w14:textId="77777777" w:rsidTr="00A661A0">
        <w:trPr>
          <w:trHeight w:val="564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A999" w14:textId="77777777" w:rsidR="00A661A0" w:rsidRDefault="00A661A0" w:rsidP="00A661A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変更（中止・廃止）</w:t>
            </w:r>
          </w:p>
          <w:p w14:paraId="6108E00C" w14:textId="568F7B15" w:rsidR="00A661A0" w:rsidRPr="00C55F76" w:rsidRDefault="00A661A0" w:rsidP="00A661A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661A0">
              <w:rPr>
                <w:rFonts w:ascii="ＭＳ 明朝" w:eastAsia="ＭＳ 明朝" w:hAnsi="ＭＳ 明朝" w:hint="eastAsia"/>
                <w:color w:val="000000" w:themeColor="text1"/>
                <w:spacing w:val="360"/>
                <w:kern w:val="0"/>
                <w:fitText w:val="2160" w:id="-1183593728"/>
              </w:rPr>
              <w:t>後の</w:t>
            </w:r>
            <w:r w:rsidRPr="00A661A0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160" w:id="-1183593728"/>
              </w:rPr>
              <w:t>額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94C" w14:textId="77777777" w:rsidR="00A661A0" w:rsidRPr="00C55F76" w:rsidRDefault="00A661A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661A0" w:rsidRPr="00C55F76" w14:paraId="5912ED72" w14:textId="77777777" w:rsidTr="00A661A0">
        <w:trPr>
          <w:trHeight w:val="558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5CD9" w14:textId="77777777" w:rsidR="00A661A0" w:rsidRPr="00C55F76" w:rsidRDefault="00A661A0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差引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C85" w14:textId="77777777" w:rsidR="00A661A0" w:rsidRPr="00C55F76" w:rsidRDefault="00A661A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661A0" w:rsidRPr="00C55F76" w14:paraId="5353A8B8" w14:textId="77777777" w:rsidTr="00A661A0">
        <w:trPr>
          <w:trHeight w:val="558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2B0C" w14:textId="77777777" w:rsidR="00A661A0" w:rsidRDefault="00A661A0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変更（中止・廃止）</w:t>
            </w:r>
          </w:p>
          <w:p w14:paraId="7C3B06C3" w14:textId="7BC992FF" w:rsidR="00A661A0" w:rsidRPr="00C55F76" w:rsidRDefault="00A661A0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の時期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7AE" w14:textId="77777777" w:rsidR="00A661A0" w:rsidRPr="00C55F76" w:rsidRDefault="00A661A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661A0" w:rsidRPr="00C55F76" w14:paraId="743B4B1C" w14:textId="77777777" w:rsidTr="00A661A0">
        <w:trPr>
          <w:trHeight w:val="558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6037" w14:textId="77777777" w:rsidR="00A661A0" w:rsidRDefault="00A661A0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変更（中止・廃止）</w:t>
            </w:r>
          </w:p>
          <w:p w14:paraId="040F0E28" w14:textId="5143FEED" w:rsidR="00A661A0" w:rsidRPr="00C55F76" w:rsidRDefault="00A661A0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の理由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B965" w14:textId="77777777" w:rsidR="00A661A0" w:rsidRPr="00C55F76" w:rsidRDefault="00A661A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F7531" w:rsidRPr="00C55F76" w14:paraId="0174FD1D" w14:textId="77777777" w:rsidTr="00A661A0">
        <w:trPr>
          <w:trHeight w:val="97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142B" w14:textId="77777777" w:rsidR="002F7531" w:rsidRPr="00C55F76" w:rsidRDefault="002F7531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82B9" w14:textId="7CAD1FF4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A661A0">
              <w:rPr>
                <w:rFonts w:ascii="ＭＳ 明朝" w:eastAsia="ＭＳ 明朝" w:hAnsi="ＭＳ 明朝" w:hint="eastAsia"/>
                <w:color w:val="000000" w:themeColor="text1"/>
              </w:rPr>
              <w:t>変更（中止・廃止）後の事業計画書</w:t>
            </w:r>
          </w:p>
          <w:p w14:paraId="296FD091" w14:textId="73334CE4" w:rsidR="00A661A0" w:rsidRPr="00C55F76" w:rsidRDefault="002F7531" w:rsidP="00A661A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="00A661A0">
              <w:rPr>
                <w:rFonts w:ascii="ＭＳ 明朝" w:eastAsia="ＭＳ 明朝" w:hAnsi="ＭＳ 明朝" w:hint="eastAsia"/>
                <w:color w:val="000000" w:themeColor="text1"/>
              </w:rPr>
              <w:t>変更（中止・廃止）後の収支予算書（に準ずる書類）</w:t>
            </w:r>
          </w:p>
          <w:p w14:paraId="5BB9C986" w14:textId="3897B4F2" w:rsidR="00275E97" w:rsidRPr="00C55F76" w:rsidRDefault="00275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4D18E8D" w14:textId="3656A2BF" w:rsidR="002F7531" w:rsidRPr="00C55F76" w:rsidRDefault="002F7531" w:rsidP="00E93595">
      <w:pPr>
        <w:rPr>
          <w:rFonts w:ascii="ＭＳ 明朝" w:eastAsia="ＭＳ 明朝" w:hAnsi="ＭＳ 明朝"/>
          <w:color w:val="000000" w:themeColor="text1"/>
        </w:rPr>
      </w:pPr>
    </w:p>
    <w:p w14:paraId="34AE5CF8" w14:textId="203158EF" w:rsidR="002F7531" w:rsidRPr="00C55F76" w:rsidRDefault="002F7531" w:rsidP="00E93595">
      <w:pPr>
        <w:rPr>
          <w:rFonts w:ascii="ＭＳ 明朝" w:eastAsia="ＭＳ 明朝" w:hAnsi="ＭＳ 明朝"/>
          <w:color w:val="000000" w:themeColor="text1"/>
        </w:rPr>
      </w:pPr>
    </w:p>
    <w:p w14:paraId="08E74547" w14:textId="2B5973A9" w:rsidR="002F7531" w:rsidRPr="00C55F76" w:rsidRDefault="002F7531" w:rsidP="0092685A">
      <w:pPr>
        <w:rPr>
          <w:rFonts w:ascii="ＭＳ 明朝" w:eastAsia="ＭＳ 明朝" w:hAnsi="ＭＳ 明朝"/>
          <w:color w:val="000000" w:themeColor="text1"/>
        </w:rPr>
      </w:pPr>
    </w:p>
    <w:p w14:paraId="7E6AB688" w14:textId="5EE96D66" w:rsidR="002F7531" w:rsidRPr="00C55F76" w:rsidRDefault="002F7531" w:rsidP="0092685A">
      <w:pPr>
        <w:rPr>
          <w:rFonts w:ascii="ＭＳ 明朝" w:eastAsia="ＭＳ 明朝" w:hAnsi="ＭＳ 明朝"/>
          <w:color w:val="000000" w:themeColor="text1"/>
        </w:rPr>
      </w:pPr>
    </w:p>
    <w:p w14:paraId="54342629" w14:textId="77777777" w:rsidR="002F7531" w:rsidRPr="00C55F76" w:rsidRDefault="002F7531" w:rsidP="0092685A">
      <w:pPr>
        <w:rPr>
          <w:rFonts w:ascii="ＭＳ 明朝" w:eastAsia="ＭＳ 明朝" w:hAnsi="ＭＳ 明朝"/>
          <w:color w:val="000000" w:themeColor="text1"/>
        </w:rPr>
      </w:pPr>
    </w:p>
    <w:p w14:paraId="0D681FD5" w14:textId="77777777" w:rsidR="0092685A" w:rsidRPr="00C55F76" w:rsidRDefault="0092685A" w:rsidP="0092685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92685A" w:rsidRPr="00C55F76" w14:paraId="7F81424B" w14:textId="77777777" w:rsidTr="0092685A">
        <w:tc>
          <w:tcPr>
            <w:tcW w:w="3243" w:type="dxa"/>
          </w:tcPr>
          <w:p w14:paraId="6E99E3F3" w14:textId="73D64837" w:rsidR="0092685A" w:rsidRPr="00C55F76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事務局使用欄</w:t>
            </w:r>
          </w:p>
        </w:tc>
        <w:tc>
          <w:tcPr>
            <w:tcW w:w="3243" w:type="dxa"/>
          </w:tcPr>
          <w:p w14:paraId="20CADC9D" w14:textId="77777777" w:rsidR="0092685A" w:rsidRPr="00C55F76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受付日</w:t>
            </w:r>
          </w:p>
        </w:tc>
        <w:tc>
          <w:tcPr>
            <w:tcW w:w="3244" w:type="dxa"/>
          </w:tcPr>
          <w:p w14:paraId="217E25EA" w14:textId="77777777" w:rsidR="0092685A" w:rsidRPr="00C55F76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受付印</w:t>
            </w:r>
          </w:p>
        </w:tc>
      </w:tr>
    </w:tbl>
    <w:p w14:paraId="2A90CBC5" w14:textId="77777777" w:rsidR="002F7531" w:rsidRPr="00C55F76" w:rsidRDefault="002F7531" w:rsidP="0092685A">
      <w:pPr>
        <w:rPr>
          <w:rFonts w:ascii="ＭＳ 明朝" w:eastAsia="ＭＳ 明朝" w:hAnsi="ＭＳ 明朝"/>
          <w:color w:val="000000" w:themeColor="text1"/>
        </w:rPr>
      </w:pPr>
    </w:p>
    <w:sectPr w:rsidR="002F7531" w:rsidRPr="00C55F76" w:rsidSect="00E93595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3DBF" w14:textId="77777777" w:rsidR="00EC1896" w:rsidRDefault="00EC1896" w:rsidP="00275E97">
      <w:r>
        <w:separator/>
      </w:r>
    </w:p>
  </w:endnote>
  <w:endnote w:type="continuationSeparator" w:id="0">
    <w:p w14:paraId="0D32B8E2" w14:textId="77777777" w:rsidR="00EC1896" w:rsidRDefault="00EC1896" w:rsidP="0027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BCE5" w14:textId="77777777" w:rsidR="00EC1896" w:rsidRDefault="00EC1896" w:rsidP="00275E97">
      <w:r>
        <w:separator/>
      </w:r>
    </w:p>
  </w:footnote>
  <w:footnote w:type="continuationSeparator" w:id="0">
    <w:p w14:paraId="6802E039" w14:textId="77777777" w:rsidR="00EC1896" w:rsidRDefault="00EC1896" w:rsidP="0027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6017"/>
    <w:multiLevelType w:val="hybridMultilevel"/>
    <w:tmpl w:val="13A4F208"/>
    <w:lvl w:ilvl="0" w:tplc="67D4B6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324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275E97"/>
    <w:rsid w:val="00293B4E"/>
    <w:rsid w:val="002F7531"/>
    <w:rsid w:val="0036465D"/>
    <w:rsid w:val="003E4300"/>
    <w:rsid w:val="004B1F8F"/>
    <w:rsid w:val="007363EF"/>
    <w:rsid w:val="007E3E07"/>
    <w:rsid w:val="00806744"/>
    <w:rsid w:val="008D4773"/>
    <w:rsid w:val="0092685A"/>
    <w:rsid w:val="00960971"/>
    <w:rsid w:val="00967FE1"/>
    <w:rsid w:val="009D2B5F"/>
    <w:rsid w:val="009E59DE"/>
    <w:rsid w:val="00A661A0"/>
    <w:rsid w:val="00BB1386"/>
    <w:rsid w:val="00BE7BD1"/>
    <w:rsid w:val="00C55F76"/>
    <w:rsid w:val="00C803A4"/>
    <w:rsid w:val="00CC0E3B"/>
    <w:rsid w:val="00CD0FC2"/>
    <w:rsid w:val="00D26E06"/>
    <w:rsid w:val="00D5635D"/>
    <w:rsid w:val="00D71727"/>
    <w:rsid w:val="00DC54AD"/>
    <w:rsid w:val="00E74B7E"/>
    <w:rsid w:val="00E93595"/>
    <w:rsid w:val="00EB057C"/>
    <w:rsid w:val="00EB5F96"/>
    <w:rsid w:val="00EC1896"/>
    <w:rsid w:val="00F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C1D05"/>
  <w14:defaultImageDpi w14:val="32767"/>
  <w15:chartTrackingRefBased/>
  <w15:docId w15:val="{19DF080B-DC3F-B546-BCE4-CA6BABF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85A"/>
    <w:pPr>
      <w:jc w:val="center"/>
    </w:pPr>
  </w:style>
  <w:style w:type="character" w:customStyle="1" w:styleId="a4">
    <w:name w:val="記 (文字)"/>
    <w:basedOn w:val="a0"/>
    <w:link w:val="a3"/>
    <w:uiPriority w:val="99"/>
    <w:rsid w:val="0092685A"/>
  </w:style>
  <w:style w:type="paragraph" w:styleId="a5">
    <w:name w:val="Closing"/>
    <w:basedOn w:val="a"/>
    <w:link w:val="a6"/>
    <w:uiPriority w:val="99"/>
    <w:unhideWhenUsed/>
    <w:rsid w:val="0092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85A"/>
  </w:style>
  <w:style w:type="table" w:styleId="a7">
    <w:name w:val="Table Grid"/>
    <w:basedOn w:val="a1"/>
    <w:uiPriority w:val="59"/>
    <w:rsid w:val="009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595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275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5E97"/>
  </w:style>
  <w:style w:type="paragraph" w:styleId="ab">
    <w:name w:val="footer"/>
    <w:basedOn w:val="a"/>
    <w:link w:val="ac"/>
    <w:uiPriority w:val="99"/>
    <w:unhideWhenUsed/>
    <w:rsid w:val="00275E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活性化センター</cp:lastModifiedBy>
  <cp:revision>18</cp:revision>
  <dcterms:created xsi:type="dcterms:W3CDTF">2021-02-08T06:00:00Z</dcterms:created>
  <dcterms:modified xsi:type="dcterms:W3CDTF">2023-09-25T00:42:00Z</dcterms:modified>
</cp:coreProperties>
</file>