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C5A4D" w14:textId="77777777" w:rsidR="00D27897" w:rsidRPr="00B65CA0" w:rsidRDefault="00D27897" w:rsidP="00215F6C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  <w:lang w:eastAsia="zh-TW"/>
        </w:rPr>
      </w:pPr>
      <w:r w:rsidRPr="00B65CA0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様式第</w:t>
      </w:r>
      <w:r w:rsidR="00446926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215F6C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号（第</w:t>
      </w:r>
      <w:r w:rsidR="00D92C77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="00215F6C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条</w:t>
      </w:r>
      <w:r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関係）</w:t>
      </w:r>
    </w:p>
    <w:p w14:paraId="3261391B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  <w:lang w:eastAsia="zh-TW"/>
        </w:rPr>
      </w:pPr>
    </w:p>
    <w:p w14:paraId="56D88178" w14:textId="60564AF4" w:rsidR="00A31E13" w:rsidRPr="00B65CA0" w:rsidRDefault="0057575C" w:rsidP="00D27897">
      <w:pPr>
        <w:spacing w:line="300" w:lineRule="exac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65CA0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令和</w:t>
      </w:r>
      <w:r w:rsidR="00556180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D92C77" w:rsidRPr="00B65CA0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度</w:t>
      </w:r>
      <w:r w:rsidR="00F67C94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社会人</w:t>
      </w:r>
      <w:r w:rsidR="00FC4829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・若者</w:t>
      </w:r>
      <w:r w:rsidR="00F67C94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ボランティア・プロボノ推進事業「とっとりプロボノ</w:t>
      </w:r>
      <w:r w:rsidR="00A31E13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」</w:t>
      </w:r>
    </w:p>
    <w:p w14:paraId="4AEBCF6E" w14:textId="77777777" w:rsidR="00D27897" w:rsidRPr="00B65CA0" w:rsidRDefault="00215F6C" w:rsidP="00D27897">
      <w:pPr>
        <w:spacing w:line="300" w:lineRule="exact"/>
        <w:jc w:val="center"/>
        <w:rPr>
          <w:rFonts w:asciiTheme="minorEastAsia" w:eastAsiaTheme="minorEastAsia" w:hAnsiTheme="minorEastAsia"/>
          <w:color w:val="auto"/>
          <w:spacing w:val="24"/>
          <w:sz w:val="21"/>
          <w:szCs w:val="21"/>
          <w:lang w:eastAsia="zh-TW"/>
        </w:rPr>
      </w:pPr>
      <w:r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事業</w:t>
      </w:r>
      <w:r w:rsidR="00A31E13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実施</w:t>
      </w:r>
      <w:r w:rsidR="00D27897" w:rsidRPr="00B65CA0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報告書</w:t>
      </w:r>
    </w:p>
    <w:p w14:paraId="53818BF2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  <w:lang w:eastAsia="zh-TW"/>
        </w:rPr>
      </w:pPr>
    </w:p>
    <w:p w14:paraId="2BE2ACB7" w14:textId="77777777" w:rsidR="00A07304" w:rsidRPr="00B65CA0" w:rsidRDefault="00A07304" w:rsidP="006E451F">
      <w:pPr>
        <w:spacing w:line="300" w:lineRule="exact"/>
        <w:ind w:leftChars="1800" w:left="3960"/>
        <w:rPr>
          <w:rFonts w:asciiTheme="minorEastAsia" w:eastAsiaTheme="minorEastAsia" w:hAnsiTheme="minorEastAsia"/>
          <w:color w:val="auto"/>
          <w:spacing w:val="24"/>
          <w:sz w:val="21"/>
          <w:szCs w:val="21"/>
          <w:lang w:eastAsia="zh-TW"/>
        </w:rPr>
      </w:pPr>
      <w:r w:rsidRPr="00B65CA0">
        <w:rPr>
          <w:rFonts w:asciiTheme="minorEastAsia" w:eastAsiaTheme="minorEastAsia" w:hAnsiTheme="minorEastAsia" w:hint="eastAsia"/>
          <w:color w:val="auto"/>
          <w:spacing w:val="24"/>
          <w:sz w:val="21"/>
          <w:szCs w:val="21"/>
          <w:lang w:eastAsia="zh-TW"/>
        </w:rPr>
        <w:t xml:space="preserve">住所　　　　　　　　　　　　　　　</w:t>
      </w:r>
    </w:p>
    <w:p w14:paraId="3208AE3D" w14:textId="5470021F" w:rsidR="00A07304" w:rsidRPr="00B65CA0" w:rsidRDefault="00A07304" w:rsidP="006E451F">
      <w:pPr>
        <w:spacing w:line="300" w:lineRule="exact"/>
        <w:ind w:leftChars="1800" w:left="3960"/>
        <w:rPr>
          <w:rFonts w:asciiTheme="minorEastAsia" w:eastAsiaTheme="minorEastAsia" w:hAnsiTheme="minorEastAsia"/>
          <w:color w:val="auto"/>
          <w:spacing w:val="24"/>
          <w:sz w:val="21"/>
          <w:szCs w:val="21"/>
          <w:lang w:eastAsia="zh-TW"/>
        </w:rPr>
      </w:pPr>
      <w:r w:rsidRPr="00B65CA0">
        <w:rPr>
          <w:rFonts w:asciiTheme="minorEastAsia" w:eastAsiaTheme="minorEastAsia" w:hAnsiTheme="minorEastAsia" w:hint="eastAsia"/>
          <w:color w:val="auto"/>
          <w:spacing w:val="24"/>
          <w:sz w:val="21"/>
          <w:szCs w:val="21"/>
        </w:rPr>
        <w:t>団体名</w:t>
      </w:r>
      <w:r w:rsidRPr="00B65CA0">
        <w:rPr>
          <w:rFonts w:asciiTheme="minorEastAsia" w:eastAsiaTheme="minorEastAsia" w:hAnsiTheme="minorEastAsia" w:hint="eastAsia"/>
          <w:color w:val="auto"/>
          <w:spacing w:val="24"/>
          <w:sz w:val="21"/>
          <w:szCs w:val="21"/>
          <w:lang w:eastAsia="zh-TW"/>
        </w:rPr>
        <w:t xml:space="preserve">　　　　　　　　　　　　　　</w:t>
      </w:r>
    </w:p>
    <w:p w14:paraId="12113820" w14:textId="03D049BF" w:rsidR="00A07304" w:rsidRPr="00B65CA0" w:rsidRDefault="00A07304" w:rsidP="006E451F">
      <w:pPr>
        <w:spacing w:line="300" w:lineRule="exact"/>
        <w:ind w:leftChars="1800" w:left="3960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  <w:r w:rsidRPr="00B65CA0">
        <w:rPr>
          <w:rFonts w:asciiTheme="minorEastAsia" w:eastAsiaTheme="minorEastAsia" w:hAnsiTheme="minorEastAsia"/>
          <w:color w:val="auto"/>
          <w:spacing w:val="24"/>
          <w:sz w:val="21"/>
          <w:szCs w:val="21"/>
          <w:lang w:eastAsia="zh-TW"/>
        </w:rPr>
        <w:t>代表者</w:t>
      </w:r>
    </w:p>
    <w:p w14:paraId="39A2CE8F" w14:textId="55E11CF9" w:rsidR="00FC4829" w:rsidRPr="00B65CA0" w:rsidRDefault="00FC4829" w:rsidP="00A91248">
      <w:pPr>
        <w:spacing w:line="300" w:lineRule="exact"/>
        <w:ind w:leftChars="1800" w:left="396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65CA0">
        <w:rPr>
          <w:rFonts w:asciiTheme="minorEastAsia" w:eastAsiaTheme="minorEastAsia" w:hAnsiTheme="minorEastAsia" w:hint="eastAsia"/>
          <w:color w:val="auto"/>
          <w:spacing w:val="24"/>
          <w:sz w:val="21"/>
          <w:szCs w:val="21"/>
        </w:rPr>
        <w:t>担当</w:t>
      </w:r>
      <w:r w:rsidRPr="00B65CA0">
        <w:rPr>
          <w:rFonts w:asciiTheme="minorEastAsia" w:eastAsiaTheme="minorEastAsia" w:hAnsiTheme="minorEastAsia"/>
          <w:color w:val="auto"/>
          <w:spacing w:val="24"/>
          <w:sz w:val="21"/>
          <w:szCs w:val="21"/>
          <w:lang w:eastAsia="zh-TW"/>
        </w:rPr>
        <w:t>者</w:t>
      </w:r>
      <w:r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14:paraId="35DB20DC" w14:textId="77777777" w:rsidR="00F67C94" w:rsidRPr="00B65CA0" w:rsidRDefault="00F67C94" w:rsidP="00D27897">
      <w:pPr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32887AC1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  <w:r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 xml:space="preserve">１　</w:t>
      </w:r>
      <w:r w:rsidR="00F67C94"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事業の名称</w:t>
      </w:r>
    </w:p>
    <w:p w14:paraId="38DA07FE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</w:p>
    <w:p w14:paraId="1F7178DC" w14:textId="77777777" w:rsidR="00F67C94" w:rsidRPr="00B65CA0" w:rsidRDefault="00F67C94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</w:p>
    <w:p w14:paraId="5F3664BD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pacing w:val="24"/>
          <w:sz w:val="21"/>
          <w:szCs w:val="21"/>
        </w:rPr>
      </w:pPr>
    </w:p>
    <w:p w14:paraId="44C3982D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  <w:r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２　事業の目的</w:t>
      </w:r>
    </w:p>
    <w:p w14:paraId="1EB1D74F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</w:p>
    <w:p w14:paraId="279DA6D3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</w:p>
    <w:p w14:paraId="6615BE2C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pacing w:val="24"/>
          <w:sz w:val="21"/>
          <w:szCs w:val="21"/>
        </w:rPr>
      </w:pPr>
    </w:p>
    <w:p w14:paraId="6207CFE7" w14:textId="3EDD27A7" w:rsidR="001D3124" w:rsidRPr="00B65CA0" w:rsidRDefault="00D27897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  <w:r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 xml:space="preserve">３　</w:t>
      </w:r>
      <w:r w:rsidR="00FC4829"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支援</w:t>
      </w:r>
      <w:r w:rsidR="00101CD5"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を受けた</w:t>
      </w:r>
      <w:r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内容</w:t>
      </w:r>
      <w:r w:rsidR="00F54E67"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（なるべく詳細に）</w:t>
      </w:r>
    </w:p>
    <w:p w14:paraId="3CFCDFCC" w14:textId="7364941E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4933383" w14:textId="4E2C2917" w:rsidR="00F54E67" w:rsidRPr="00B65CA0" w:rsidRDefault="00F54E67" w:rsidP="00D27897">
      <w:pPr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F3144FB" w14:textId="702FFAB1" w:rsidR="00F54E67" w:rsidRPr="00B65CA0" w:rsidRDefault="00F54E67" w:rsidP="00D27897">
      <w:pPr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BB14A43" w14:textId="5B7AF72E" w:rsidR="00F54E67" w:rsidRPr="00B65CA0" w:rsidRDefault="00F54E67" w:rsidP="00D27897">
      <w:pPr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7698FE2" w14:textId="47C1815B" w:rsidR="00F54E67" w:rsidRPr="00B65CA0" w:rsidRDefault="00F54E67" w:rsidP="00D27897">
      <w:pPr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658C58FF" w14:textId="543F1FC7" w:rsidR="00F54E67" w:rsidRPr="00B65CA0" w:rsidRDefault="00F54E67" w:rsidP="00D27897">
      <w:pPr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4B2F9C6" w14:textId="77777777" w:rsidR="00F54E67" w:rsidRPr="00B65CA0" w:rsidRDefault="00F54E67" w:rsidP="00D27897">
      <w:pPr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C226C53" w14:textId="77777777" w:rsidR="00D27897" w:rsidRPr="00B65CA0" w:rsidRDefault="00D27897" w:rsidP="00D27897">
      <w:pPr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19C9105" w14:textId="52EDC63F" w:rsidR="00355DF2" w:rsidRPr="00B65CA0" w:rsidRDefault="00F67C94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  <w:r w:rsidRPr="00B65CA0">
        <w:rPr>
          <w:rFonts w:asciiTheme="minorEastAsia" w:eastAsiaTheme="minorEastAsia" w:hAnsiTheme="minorEastAsia"/>
          <w:bCs/>
          <w:color w:val="auto"/>
          <w:sz w:val="21"/>
          <w:szCs w:val="21"/>
        </w:rPr>
        <w:t xml:space="preserve">４　</w:t>
      </w:r>
      <w:r w:rsidR="00004A02"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プロジェクト</w:t>
      </w:r>
      <w:r w:rsidRPr="00B65CA0">
        <w:rPr>
          <w:rFonts w:asciiTheme="minorEastAsia" w:eastAsiaTheme="minorEastAsia" w:hAnsiTheme="minorEastAsia"/>
          <w:bCs/>
          <w:color w:val="auto"/>
          <w:sz w:val="21"/>
          <w:szCs w:val="21"/>
        </w:rPr>
        <w:t>参加者</w:t>
      </w:r>
      <w:r w:rsidR="00004A02"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および人数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842"/>
        <w:gridCol w:w="2836"/>
        <w:gridCol w:w="1978"/>
      </w:tblGrid>
      <w:tr w:rsidR="00B65CA0" w:rsidRPr="00B65CA0" w14:paraId="2572315C" w14:textId="77777777" w:rsidTr="00355DF2">
        <w:tc>
          <w:tcPr>
            <w:tcW w:w="2835" w:type="dxa"/>
          </w:tcPr>
          <w:p w14:paraId="5218F247" w14:textId="2F00318E" w:rsidR="00085623" w:rsidRPr="00B65CA0" w:rsidRDefault="00085623" w:rsidP="00D2789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団体関係者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2213677C" w14:textId="17EF5D5E" w:rsidR="00085623" w:rsidRPr="00B65CA0" w:rsidRDefault="00085623" w:rsidP="00085623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2836" w:type="dxa"/>
            <w:vMerge w:val="restart"/>
            <w:tcBorders>
              <w:left w:val="double" w:sz="4" w:space="0" w:color="auto"/>
            </w:tcBorders>
          </w:tcPr>
          <w:p w14:paraId="5D75C3C8" w14:textId="2A56F638" w:rsidR="00085623" w:rsidRPr="00B65CA0" w:rsidRDefault="00085623" w:rsidP="00D2789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プロボノワーカー</w:t>
            </w:r>
          </w:p>
        </w:tc>
        <w:tc>
          <w:tcPr>
            <w:tcW w:w="1978" w:type="dxa"/>
            <w:vMerge w:val="restart"/>
          </w:tcPr>
          <w:p w14:paraId="09E4B14B" w14:textId="13583DC5" w:rsidR="00085623" w:rsidRPr="00B65CA0" w:rsidRDefault="00085623" w:rsidP="00085623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名</w:t>
            </w:r>
          </w:p>
        </w:tc>
      </w:tr>
      <w:tr w:rsidR="00B65CA0" w:rsidRPr="00B65CA0" w14:paraId="3047D5B6" w14:textId="77777777" w:rsidTr="00355DF2">
        <w:tc>
          <w:tcPr>
            <w:tcW w:w="2835" w:type="dxa"/>
          </w:tcPr>
          <w:p w14:paraId="28DC6938" w14:textId="5B43E5CA" w:rsidR="00085623" w:rsidRPr="00B65CA0" w:rsidRDefault="00085623" w:rsidP="00D2789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うち、団体役員・職員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2ABD582C" w14:textId="54DD9758" w:rsidR="00085623" w:rsidRPr="00B65CA0" w:rsidRDefault="00085623" w:rsidP="00085623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2836" w:type="dxa"/>
            <w:vMerge/>
            <w:tcBorders>
              <w:left w:val="double" w:sz="4" w:space="0" w:color="auto"/>
            </w:tcBorders>
          </w:tcPr>
          <w:p w14:paraId="3CEC46C2" w14:textId="77777777" w:rsidR="00085623" w:rsidRPr="00B65CA0" w:rsidRDefault="00085623" w:rsidP="00D2789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14:paraId="4F6351D9" w14:textId="77777777" w:rsidR="00085623" w:rsidRPr="00B65CA0" w:rsidRDefault="00085623" w:rsidP="00085623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</w:p>
        </w:tc>
      </w:tr>
      <w:tr w:rsidR="00B65CA0" w:rsidRPr="00B65CA0" w14:paraId="49D4D8B4" w14:textId="77777777" w:rsidTr="00355DF2">
        <w:tc>
          <w:tcPr>
            <w:tcW w:w="2835" w:type="dxa"/>
          </w:tcPr>
          <w:p w14:paraId="4EDE85D3" w14:textId="65C115DD" w:rsidR="00355DF2" w:rsidRPr="00B65CA0" w:rsidRDefault="00355DF2" w:rsidP="00D2789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うち、ヒアリング対象者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49C0E045" w14:textId="5403EDA6" w:rsidR="00355DF2" w:rsidRPr="00B65CA0" w:rsidRDefault="00355DF2" w:rsidP="00085623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2836" w:type="dxa"/>
            <w:vMerge w:val="restart"/>
            <w:tcBorders>
              <w:left w:val="double" w:sz="4" w:space="0" w:color="auto"/>
            </w:tcBorders>
          </w:tcPr>
          <w:p w14:paraId="07689122" w14:textId="37B9724C" w:rsidR="00355DF2" w:rsidRPr="00B65CA0" w:rsidRDefault="00355DF2" w:rsidP="00D2789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978" w:type="dxa"/>
            <w:vMerge w:val="restart"/>
          </w:tcPr>
          <w:p w14:paraId="51948590" w14:textId="22BFD656" w:rsidR="00355DF2" w:rsidRPr="00B65CA0" w:rsidRDefault="00355DF2" w:rsidP="00085623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名</w:t>
            </w:r>
          </w:p>
        </w:tc>
      </w:tr>
      <w:tr w:rsidR="00B65CA0" w:rsidRPr="00B65CA0" w14:paraId="376AAF35" w14:textId="77777777" w:rsidTr="00355DF2">
        <w:tc>
          <w:tcPr>
            <w:tcW w:w="2835" w:type="dxa"/>
          </w:tcPr>
          <w:p w14:paraId="058A40BE" w14:textId="16F49CAA" w:rsidR="00355DF2" w:rsidRPr="00B65CA0" w:rsidRDefault="00355DF2" w:rsidP="00D2789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23E27A37" w14:textId="35C0DB9D" w:rsidR="00355DF2" w:rsidRPr="00B65CA0" w:rsidRDefault="00355DF2" w:rsidP="00085623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  <w:r w:rsidRPr="00B65CA0">
              <w:rPr>
                <w:rFonts w:asciiTheme="minorEastAsia" w:eastAsiaTheme="minorEastAsia" w:hAnsiTheme="minorEastAsia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2836" w:type="dxa"/>
            <w:vMerge/>
            <w:tcBorders>
              <w:left w:val="double" w:sz="4" w:space="0" w:color="auto"/>
            </w:tcBorders>
          </w:tcPr>
          <w:p w14:paraId="42774481" w14:textId="77777777" w:rsidR="00355DF2" w:rsidRPr="00B65CA0" w:rsidRDefault="00355DF2" w:rsidP="00D2789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14:paraId="748BEF5D" w14:textId="77777777" w:rsidR="00355DF2" w:rsidRPr="00B65CA0" w:rsidRDefault="00355DF2" w:rsidP="00085623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auto"/>
                <w:sz w:val="21"/>
                <w:szCs w:val="21"/>
              </w:rPr>
            </w:pPr>
          </w:p>
        </w:tc>
      </w:tr>
    </w:tbl>
    <w:p w14:paraId="43DED756" w14:textId="7BBE84F2" w:rsidR="00D27897" w:rsidRPr="00B65CA0" w:rsidRDefault="00D27897" w:rsidP="00D92C7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</w:p>
    <w:p w14:paraId="56FF38F1" w14:textId="77777777" w:rsidR="00A90FFD" w:rsidRPr="00B65CA0" w:rsidRDefault="00A90FFD" w:rsidP="00D92C7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</w:p>
    <w:p w14:paraId="56F7DE39" w14:textId="40B90CD7" w:rsidR="00D27897" w:rsidRPr="00B65CA0" w:rsidRDefault="00A90FFD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  <w:r w:rsidRPr="00B65CA0">
        <w:rPr>
          <w:rFonts w:asciiTheme="minorEastAsia" w:eastAsiaTheme="minorEastAsia" w:hAnsiTheme="minorEastAsia" w:hint="eastAsia"/>
          <w:color w:val="auto"/>
          <w:spacing w:val="24"/>
          <w:sz w:val="21"/>
          <w:szCs w:val="21"/>
        </w:rPr>
        <w:t>５</w:t>
      </w:r>
      <w:r w:rsidR="00A91248" w:rsidRPr="00B65CA0">
        <w:rPr>
          <w:rFonts w:asciiTheme="minorEastAsia" w:eastAsiaTheme="minorEastAsia" w:hAnsiTheme="minorEastAsia" w:hint="eastAsia"/>
          <w:color w:val="auto"/>
          <w:spacing w:val="24"/>
          <w:sz w:val="21"/>
          <w:szCs w:val="21"/>
        </w:rPr>
        <w:t xml:space="preserve">　</w:t>
      </w:r>
      <w:r w:rsidRPr="00B65CA0">
        <w:rPr>
          <w:rFonts w:asciiTheme="minorEastAsia" w:eastAsiaTheme="minorEastAsia" w:hAnsiTheme="minorEastAsia" w:hint="eastAsia"/>
          <w:color w:val="auto"/>
          <w:spacing w:val="24"/>
          <w:sz w:val="21"/>
          <w:szCs w:val="21"/>
        </w:rPr>
        <w:t>成果と今後の展望</w:t>
      </w:r>
    </w:p>
    <w:p w14:paraId="62BBD185" w14:textId="7D605593" w:rsidR="00A90FFD" w:rsidRPr="00B65CA0" w:rsidRDefault="001D3124" w:rsidP="00085623">
      <w:pPr>
        <w:spacing w:line="300" w:lineRule="exact"/>
        <w:ind w:left="516" w:hangingChars="200" w:hanging="516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  <w:r w:rsidRPr="00B65CA0">
        <w:rPr>
          <w:rFonts w:asciiTheme="minorEastAsia" w:eastAsiaTheme="minorEastAsia" w:hAnsiTheme="minorEastAsia" w:hint="eastAsia"/>
          <w:color w:val="auto"/>
          <w:spacing w:val="24"/>
          <w:sz w:val="21"/>
          <w:szCs w:val="21"/>
        </w:rPr>
        <w:t xml:space="preserve">　・チームからの提案を受けて団体にとってどのような成果があったか、また</w:t>
      </w:r>
      <w:r w:rsidR="00085623" w:rsidRPr="00B65CA0">
        <w:rPr>
          <w:rFonts w:asciiTheme="minorEastAsia" w:eastAsiaTheme="minorEastAsia" w:hAnsiTheme="minorEastAsia" w:hint="eastAsia"/>
          <w:color w:val="auto"/>
          <w:spacing w:val="24"/>
          <w:sz w:val="21"/>
          <w:szCs w:val="21"/>
        </w:rPr>
        <w:t>提案を今後どのように活かしていきたいかを記載してください。</w:t>
      </w:r>
    </w:p>
    <w:p w14:paraId="76775743" w14:textId="1838474D" w:rsidR="00A90FFD" w:rsidRPr="00B65CA0" w:rsidRDefault="00A90FFD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</w:p>
    <w:p w14:paraId="42140EF8" w14:textId="168F0A33" w:rsidR="00A90FFD" w:rsidRPr="00B65CA0" w:rsidRDefault="00A90FFD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</w:p>
    <w:p w14:paraId="088712A8" w14:textId="40E37F7D" w:rsidR="00A90FFD" w:rsidRPr="00B65CA0" w:rsidRDefault="00A90FFD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</w:p>
    <w:p w14:paraId="729EAAAF" w14:textId="4C06F854" w:rsidR="00A90FFD" w:rsidRPr="00B65CA0" w:rsidRDefault="00A90FFD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</w:p>
    <w:p w14:paraId="427198FD" w14:textId="1B070006" w:rsidR="00A90FFD" w:rsidRPr="00B65CA0" w:rsidRDefault="00A90FFD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</w:p>
    <w:p w14:paraId="76989F0C" w14:textId="77777777" w:rsidR="00A90FFD" w:rsidRPr="00B65CA0" w:rsidRDefault="00A90FFD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</w:p>
    <w:p w14:paraId="7E1524B1" w14:textId="20639989" w:rsidR="00D27897" w:rsidRPr="00B65CA0" w:rsidRDefault="00A90FFD" w:rsidP="00D27897">
      <w:pPr>
        <w:spacing w:line="300" w:lineRule="exact"/>
        <w:rPr>
          <w:rFonts w:asciiTheme="minorEastAsia" w:eastAsiaTheme="minorEastAsia" w:hAnsiTheme="minorEastAsia"/>
          <w:bCs/>
          <w:color w:val="auto"/>
          <w:spacing w:val="24"/>
          <w:sz w:val="21"/>
          <w:szCs w:val="21"/>
        </w:rPr>
      </w:pPr>
      <w:r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６</w:t>
      </w:r>
      <w:r w:rsidR="00D27897" w:rsidRPr="00B65CA0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 xml:space="preserve">　添付書類</w:t>
      </w:r>
    </w:p>
    <w:p w14:paraId="4D958CB6" w14:textId="119B6639" w:rsidR="00846439" w:rsidRPr="00B65CA0" w:rsidRDefault="00D27897" w:rsidP="00D27897">
      <w:pPr>
        <w:spacing w:line="300" w:lineRule="exact"/>
        <w:rPr>
          <w:rFonts w:asciiTheme="minorEastAsia" w:eastAsiaTheme="minorEastAsia" w:hAnsiTheme="minorEastAsia"/>
          <w:color w:val="auto"/>
          <w:spacing w:val="24"/>
          <w:sz w:val="21"/>
          <w:szCs w:val="21"/>
        </w:rPr>
      </w:pPr>
      <w:r w:rsidRPr="00B65CA0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・事業内容に関するもの</w:t>
      </w:r>
      <w:r w:rsidR="00F67C94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004A02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プロジェクト</w:t>
      </w:r>
      <w:r w:rsidR="00F67C94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実施中の活動写真、添付可能な成果物</w:t>
      </w:r>
      <w:r w:rsidR="00004A02"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など</w:t>
      </w:r>
      <w:r w:rsidRPr="00B65CA0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sectPr w:rsidR="00846439" w:rsidRPr="00B65CA0" w:rsidSect="001D31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3747E" w14:textId="77777777" w:rsidR="003E4692" w:rsidRDefault="003E4692" w:rsidP="00A31E13">
      <w:r>
        <w:separator/>
      </w:r>
    </w:p>
  </w:endnote>
  <w:endnote w:type="continuationSeparator" w:id="0">
    <w:p w14:paraId="5017B6FA" w14:textId="77777777" w:rsidR="003E4692" w:rsidRDefault="003E4692" w:rsidP="00A3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67344" w14:textId="77777777" w:rsidR="003E4692" w:rsidRDefault="003E4692" w:rsidP="00A31E13">
      <w:r>
        <w:separator/>
      </w:r>
    </w:p>
  </w:footnote>
  <w:footnote w:type="continuationSeparator" w:id="0">
    <w:p w14:paraId="2494B770" w14:textId="77777777" w:rsidR="003E4692" w:rsidRDefault="003E4692" w:rsidP="00A3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97"/>
    <w:rsid w:val="00004A02"/>
    <w:rsid w:val="00041CF2"/>
    <w:rsid w:val="00085623"/>
    <w:rsid w:val="00101CD5"/>
    <w:rsid w:val="00136D8C"/>
    <w:rsid w:val="001843C3"/>
    <w:rsid w:val="001D3124"/>
    <w:rsid w:val="00215F6C"/>
    <w:rsid w:val="00280559"/>
    <w:rsid w:val="002C04FA"/>
    <w:rsid w:val="0034737A"/>
    <w:rsid w:val="00355DF2"/>
    <w:rsid w:val="003A4C96"/>
    <w:rsid w:val="003C38F7"/>
    <w:rsid w:val="003D574A"/>
    <w:rsid w:val="003E4692"/>
    <w:rsid w:val="00446926"/>
    <w:rsid w:val="00464019"/>
    <w:rsid w:val="00474ECD"/>
    <w:rsid w:val="00497BF1"/>
    <w:rsid w:val="004E6CC7"/>
    <w:rsid w:val="00556180"/>
    <w:rsid w:val="00557460"/>
    <w:rsid w:val="0057575C"/>
    <w:rsid w:val="00580716"/>
    <w:rsid w:val="005B1B15"/>
    <w:rsid w:val="005B64C3"/>
    <w:rsid w:val="005B7E84"/>
    <w:rsid w:val="00631124"/>
    <w:rsid w:val="00666D47"/>
    <w:rsid w:val="00686994"/>
    <w:rsid w:val="006A0FA5"/>
    <w:rsid w:val="006E451F"/>
    <w:rsid w:val="007F1B93"/>
    <w:rsid w:val="00827956"/>
    <w:rsid w:val="00846439"/>
    <w:rsid w:val="00885C21"/>
    <w:rsid w:val="008B5136"/>
    <w:rsid w:val="00A07304"/>
    <w:rsid w:val="00A12AAF"/>
    <w:rsid w:val="00A31E13"/>
    <w:rsid w:val="00A777E8"/>
    <w:rsid w:val="00A90FFD"/>
    <w:rsid w:val="00A91248"/>
    <w:rsid w:val="00AB779F"/>
    <w:rsid w:val="00B65CA0"/>
    <w:rsid w:val="00B84984"/>
    <w:rsid w:val="00B872A7"/>
    <w:rsid w:val="00BD2B20"/>
    <w:rsid w:val="00C019E5"/>
    <w:rsid w:val="00C21CCB"/>
    <w:rsid w:val="00CC5C43"/>
    <w:rsid w:val="00CF4F47"/>
    <w:rsid w:val="00D27897"/>
    <w:rsid w:val="00D92C77"/>
    <w:rsid w:val="00D96013"/>
    <w:rsid w:val="00DD5D67"/>
    <w:rsid w:val="00F54E67"/>
    <w:rsid w:val="00F67C9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5FE6A"/>
  <w15:docId w15:val="{963CC03A-FB42-4282-B63B-B89D1A9C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8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Revision"/>
    <w:hidden/>
    <w:uiPriority w:val="99"/>
    <w:semiHidden/>
    <w:rsid w:val="0057575C"/>
    <w:rPr>
      <w:rFonts w:ascii="ＭＳ 明朝" w:eastAsia="ＭＳ 明朝" w:hAnsi="ＭＳ 明朝" w:cs="ＭＳ 明朝"/>
      <w:color w:val="000000"/>
      <w:kern w:val="0"/>
      <w:sz w:val="22"/>
    </w:rPr>
  </w:style>
  <w:style w:type="table" w:styleId="aa">
    <w:name w:val="Table Grid"/>
    <w:basedOn w:val="a1"/>
    <w:uiPriority w:val="59"/>
    <w:rsid w:val="001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13</cp:revision>
  <cp:lastPrinted>2015-04-27T01:31:00Z</cp:lastPrinted>
  <dcterms:created xsi:type="dcterms:W3CDTF">2022-03-30T06:25:00Z</dcterms:created>
  <dcterms:modified xsi:type="dcterms:W3CDTF">2024-05-31T02:05:00Z</dcterms:modified>
</cp:coreProperties>
</file>