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276D" w14:textId="5BE2F9B2" w:rsidR="005229C1" w:rsidRPr="0046652D" w:rsidRDefault="0036274F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33F02" wp14:editId="329A59DA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10160" t="6985" r="5080" b="10160"/>
                <wp:wrapNone/>
                <wp:docPr id="2054622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E9F9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95ABD64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9207594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0D4B76DA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31B32A2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6572357C" w14:textId="77777777" w:rsidR="0046652D" w:rsidRDefault="00496F78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697ABE92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24EDCFCA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52494FAC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33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<v:textbox inset=".5mm,.3mm,.5mm,.3mm">
                  <w:txbxContent>
                    <w:p w14:paraId="2856E9F9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295ABD64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19207594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0D4B76DA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231B32A2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6572357C" w14:textId="77777777" w:rsidR="0046652D" w:rsidRDefault="00496F78" w:rsidP="0046652D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697ABE92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24EDCFCA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52494FAC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</w:t>
      </w:r>
      <w:r w:rsidR="00981A41">
        <w:rPr>
          <w:rFonts w:hint="eastAsia"/>
          <w:sz w:val="48"/>
          <w:szCs w:val="48"/>
        </w:rPr>
        <w:t xml:space="preserve"> </w:t>
      </w:r>
      <w:r w:rsidR="00F044DE" w:rsidRPr="0046652D">
        <w:rPr>
          <w:rFonts w:hint="eastAsia"/>
          <w:sz w:val="48"/>
          <w:szCs w:val="48"/>
        </w:rPr>
        <w:t>歴</w:t>
      </w:r>
      <w:r w:rsidR="00981A41">
        <w:rPr>
          <w:rFonts w:hint="eastAsia"/>
          <w:sz w:val="48"/>
          <w:szCs w:val="48"/>
        </w:rPr>
        <w:t xml:space="preserve"> </w:t>
      </w:r>
      <w:r w:rsidR="00F044DE" w:rsidRPr="0046652D">
        <w:rPr>
          <w:rFonts w:hint="eastAsia"/>
          <w:sz w:val="48"/>
          <w:szCs w:val="48"/>
        </w:rPr>
        <w:t>書</w:t>
      </w:r>
      <w:r w:rsidR="00981A41" w:rsidRPr="00981A41">
        <w:rPr>
          <w:rFonts w:hint="eastAsia"/>
          <w:sz w:val="24"/>
        </w:rPr>
        <w:t xml:space="preserve">　とっとり県民活動活性化センター</w:t>
      </w:r>
      <w:r w:rsidR="00981A41">
        <w:rPr>
          <w:rFonts w:hint="eastAsia"/>
          <w:sz w:val="24"/>
        </w:rPr>
        <w:t>採用</w:t>
      </w:r>
      <w:r w:rsidR="0081122A">
        <w:rPr>
          <w:rFonts w:hint="eastAsia"/>
          <w:sz w:val="24"/>
        </w:rPr>
        <w:t xml:space="preserve">　</w:t>
      </w:r>
      <w:r w:rsidR="00127780">
        <w:rPr>
          <w:rFonts w:hint="eastAsia"/>
          <w:sz w:val="24"/>
          <w:bdr w:val="single" w:sz="4" w:space="0" w:color="auto"/>
        </w:rPr>
        <w:t>非常勤職員</w:t>
      </w:r>
      <w:r w:rsidR="0081122A" w:rsidRPr="009B37E5">
        <w:rPr>
          <w:rFonts w:hint="eastAsia"/>
          <w:sz w:val="24"/>
          <w:bdr w:val="single" w:sz="4" w:space="0" w:color="auto"/>
        </w:rPr>
        <w:t>用</w:t>
      </w:r>
    </w:p>
    <w:p w14:paraId="1B126441" w14:textId="77777777" w:rsidR="00527989" w:rsidRDefault="0018765D">
      <w:r>
        <w:rPr>
          <w:rFonts w:hint="eastAsia"/>
        </w:rPr>
        <w:t xml:space="preserve"> </w:t>
      </w:r>
      <w:r w:rsidR="00944E32">
        <w:rPr>
          <w:rFonts w:hint="eastAsia"/>
        </w:rPr>
        <w:t xml:space="preserve">　　　　　　　　　　　　　　　　　　　　令和</w:t>
      </w:r>
      <w:r>
        <w:rPr>
          <w:rFonts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A935B1" w14:paraId="5C382B6F" w14:textId="77777777" w:rsidTr="003A47A3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B9CDB6B" w14:textId="77777777" w:rsidR="00A935B1" w:rsidRDefault="00A935B1" w:rsidP="003A47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B9A6E7D" w14:textId="77777777" w:rsidR="00A935B1" w:rsidRDefault="00A935B1" w:rsidP="003A47A3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8D8A5A" w14:textId="77777777" w:rsidR="00A935B1" w:rsidRPr="003A47A3" w:rsidRDefault="00AA10DA" w:rsidP="003A47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※性別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01697A" w14:textId="77777777" w:rsidR="00A935B1" w:rsidRDefault="00A935B1"/>
        </w:tc>
      </w:tr>
      <w:tr w:rsidR="00A935B1" w14:paraId="230FA879" w14:textId="77777777" w:rsidTr="003A47A3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1E7316A" w14:textId="77777777" w:rsidR="00A935B1" w:rsidRPr="00A935B1" w:rsidRDefault="00A935B1" w:rsidP="003A47A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4D5FA585" w14:textId="77777777" w:rsidR="00A935B1" w:rsidRPr="003A47A3" w:rsidRDefault="00A935B1" w:rsidP="003A4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14:paraId="695DBC73" w14:textId="77777777" w:rsidR="00A935B1" w:rsidRPr="003A47A3" w:rsidRDefault="00A935B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137F83" w14:textId="77777777" w:rsidR="00A935B1" w:rsidRDefault="00A935B1"/>
        </w:tc>
      </w:tr>
      <w:tr w:rsidR="00EE7EAA" w14:paraId="55C3A419" w14:textId="77777777" w:rsidTr="003A47A3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2ABEE24E" w14:textId="77777777" w:rsidR="00EE7EAA" w:rsidRDefault="00EE7EAA" w:rsidP="003A47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FC9496" w14:textId="77777777" w:rsidR="00EE7EAA" w:rsidRDefault="00EE7EAA" w:rsidP="003A47A3">
            <w:pPr>
              <w:jc w:val="center"/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FDD3EEC" w14:textId="77777777" w:rsidR="00EE7EAA" w:rsidRDefault="00EE7EAA"/>
        </w:tc>
      </w:tr>
      <w:tr w:rsidR="00A935B1" w14:paraId="5CAA2F40" w14:textId="77777777" w:rsidTr="003A47A3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D7B2E0B" w14:textId="77777777" w:rsidR="00A935B1" w:rsidRDefault="00A935B1" w:rsidP="003A47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24978" w14:textId="77777777" w:rsidR="00A935B1" w:rsidRDefault="00A935B1"/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1E94288" w14:textId="77777777" w:rsidR="00A935B1" w:rsidRDefault="003F5FAB">
            <w:r>
              <w:rPr>
                <w:rFonts w:hint="eastAsia"/>
              </w:rPr>
              <w:t>（自宅電話）</w:t>
            </w:r>
          </w:p>
        </w:tc>
      </w:tr>
      <w:tr w:rsidR="008E69E5" w14:paraId="35E69BE4" w14:textId="77777777" w:rsidTr="003A47A3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7E38DE9" w14:textId="77777777" w:rsidR="008E69E5" w:rsidRDefault="008E69E5" w:rsidP="003A47A3">
            <w:pPr>
              <w:jc w:val="center"/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3FC7C716" w14:textId="77777777" w:rsidR="008E69E5" w:rsidRDefault="008E69E5">
            <w:r>
              <w:rPr>
                <w:rFonts w:hint="eastAsia"/>
              </w:rPr>
              <w:t>〒</w:t>
            </w:r>
          </w:p>
          <w:p w14:paraId="6E2D6D9B" w14:textId="77777777" w:rsidR="008E69E5" w:rsidRDefault="008E69E5"/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FD2D29C" w14:textId="77777777" w:rsidR="008E69E5" w:rsidRDefault="008E69E5" w:rsidP="0046652D"/>
        </w:tc>
      </w:tr>
      <w:tr w:rsidR="008E69E5" w14:paraId="0EC08DA6" w14:textId="77777777" w:rsidTr="003A47A3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AF73EE9" w14:textId="77777777" w:rsidR="008E69E5" w:rsidRDefault="008E69E5" w:rsidP="003A47A3">
            <w:pPr>
              <w:jc w:val="center"/>
            </w:pPr>
          </w:p>
        </w:tc>
        <w:tc>
          <w:tcPr>
            <w:tcW w:w="6660" w:type="dxa"/>
            <w:gridSpan w:val="2"/>
            <w:vMerge/>
            <w:tcBorders>
              <w:left w:val="nil"/>
            </w:tcBorders>
            <w:shd w:val="clear" w:color="auto" w:fill="auto"/>
          </w:tcPr>
          <w:p w14:paraId="2A355C9E" w14:textId="77777777" w:rsidR="008E69E5" w:rsidRDefault="008E69E5"/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2EE97F" w14:textId="77777777" w:rsidR="008E69E5" w:rsidRDefault="003F5FAB">
            <w:r>
              <w:rPr>
                <w:rFonts w:hint="eastAsia"/>
              </w:rPr>
              <w:t>（携帯電話）</w:t>
            </w:r>
          </w:p>
        </w:tc>
      </w:tr>
      <w:tr w:rsidR="00010DF5" w14:paraId="3BFBF6B7" w14:textId="77777777" w:rsidTr="003A47A3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0C06CAFC" w14:textId="77777777" w:rsidR="00010DF5" w:rsidRDefault="00010DF5" w:rsidP="003A47A3">
            <w:pPr>
              <w:jc w:val="center"/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7BA5E96E" w14:textId="77777777" w:rsidR="00010DF5" w:rsidRDefault="00010DF5"/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91088" w14:textId="77777777" w:rsidR="00010DF5" w:rsidRDefault="00010DF5"/>
        </w:tc>
      </w:tr>
      <w:tr w:rsidR="00010DF5" w14:paraId="58D95307" w14:textId="77777777" w:rsidTr="003A47A3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C34A4FE" w14:textId="77777777" w:rsidR="00010DF5" w:rsidRDefault="00010DF5" w:rsidP="003A47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AA8E4D" w14:textId="77777777" w:rsidR="00010DF5" w:rsidRDefault="00010DF5"/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21D446" w14:textId="77777777" w:rsidR="00010DF5" w:rsidRDefault="003F5FAB">
            <w:r>
              <w:rPr>
                <w:rFonts w:hint="eastAsia"/>
              </w:rPr>
              <w:t>（連絡先電話）</w:t>
            </w:r>
          </w:p>
        </w:tc>
      </w:tr>
      <w:tr w:rsidR="00010DF5" w14:paraId="47840A71" w14:textId="77777777" w:rsidTr="003A47A3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45305F7" w14:textId="77777777" w:rsidR="00010DF5" w:rsidRDefault="0000391F" w:rsidP="003A47A3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018A714" w14:textId="77777777" w:rsidR="00010DF5" w:rsidRDefault="00010DF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3A47A3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E75A4" w14:textId="77777777" w:rsidR="00010DF5" w:rsidRDefault="00010DF5"/>
        </w:tc>
      </w:tr>
    </w:tbl>
    <w:p w14:paraId="2F916040" w14:textId="77777777" w:rsidR="00A935B1" w:rsidRDefault="00A935B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14:paraId="7959B84F" w14:textId="77777777" w:rsidTr="003A47A3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650DC" w14:textId="77777777" w:rsidR="0085306A" w:rsidRDefault="0085306A" w:rsidP="003A47A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F9116B" w14:textId="77777777" w:rsidR="0085306A" w:rsidRDefault="0085306A" w:rsidP="003A47A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1DF556" w14:textId="77777777" w:rsidR="0085306A" w:rsidRDefault="00981A41" w:rsidP="003A47A3">
            <w:pPr>
              <w:jc w:val="center"/>
            </w:pPr>
            <w:r>
              <w:rPr>
                <w:rFonts w:hint="eastAsia"/>
              </w:rPr>
              <w:t>学歴・職歴</w:t>
            </w:r>
            <w:r w:rsidRPr="003A47A3">
              <w:rPr>
                <w:rFonts w:hint="eastAsia"/>
                <w:sz w:val="18"/>
              </w:rPr>
              <w:t>（項目別</w:t>
            </w:r>
            <w:r w:rsidR="0085306A" w:rsidRPr="003A47A3">
              <w:rPr>
                <w:rFonts w:hint="eastAsia"/>
                <w:sz w:val="18"/>
              </w:rPr>
              <w:t>にまとめて書く）</w:t>
            </w:r>
          </w:p>
        </w:tc>
      </w:tr>
      <w:tr w:rsidR="00AC6E49" w14:paraId="0318AA67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0A743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1D72DA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ACC1A44" w14:textId="77777777" w:rsidR="0085306A" w:rsidRDefault="0085306A"/>
        </w:tc>
      </w:tr>
      <w:tr w:rsidR="00AC6E49" w14:paraId="3F8F8F81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DE318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0DF9F9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23B7F4E" w14:textId="77777777" w:rsidR="0085306A" w:rsidRDefault="0085306A"/>
        </w:tc>
      </w:tr>
      <w:tr w:rsidR="00AC6E49" w14:paraId="4511AD36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11C3D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250881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4C42D7C" w14:textId="77777777" w:rsidR="0085306A" w:rsidRDefault="0085306A"/>
        </w:tc>
      </w:tr>
      <w:tr w:rsidR="00AC6E49" w14:paraId="297954A9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ECF2D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CED407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1A8F2D9" w14:textId="77777777" w:rsidR="0085306A" w:rsidRDefault="0085306A"/>
        </w:tc>
      </w:tr>
      <w:tr w:rsidR="00AC6E49" w14:paraId="789C7228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1AB77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0BC66D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BC82766" w14:textId="77777777" w:rsidR="0085306A" w:rsidRDefault="0085306A"/>
        </w:tc>
      </w:tr>
      <w:tr w:rsidR="00AC6E49" w14:paraId="1C10F259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45D59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0DD9B5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86594F9" w14:textId="77777777" w:rsidR="0085306A" w:rsidRDefault="0085306A"/>
        </w:tc>
      </w:tr>
      <w:tr w:rsidR="00AC6E49" w14:paraId="43F90AFF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DFB4D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0E90F0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5DB2A79" w14:textId="77777777" w:rsidR="0085306A" w:rsidRDefault="0085306A"/>
        </w:tc>
      </w:tr>
      <w:tr w:rsidR="00AC6E49" w14:paraId="18327212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7A477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DD3C2D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55A671C" w14:textId="77777777" w:rsidR="0085306A" w:rsidRDefault="0085306A"/>
        </w:tc>
      </w:tr>
      <w:tr w:rsidR="00AC6E49" w14:paraId="23D226CC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EC84C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66E873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DF03947" w14:textId="77777777" w:rsidR="0085306A" w:rsidRDefault="0085306A"/>
        </w:tc>
      </w:tr>
      <w:tr w:rsidR="00AC6E49" w14:paraId="2F49E6A8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716F5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A88D59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B4348BB" w14:textId="77777777" w:rsidR="0085306A" w:rsidRDefault="0085306A"/>
        </w:tc>
      </w:tr>
      <w:tr w:rsidR="0085306A" w14:paraId="7EF1783F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281C4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D901A9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72198D9" w14:textId="77777777" w:rsidR="0085306A" w:rsidRDefault="0085306A"/>
        </w:tc>
      </w:tr>
      <w:tr w:rsidR="0085306A" w14:paraId="3F99F54F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F0AAA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68E650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3585AA4" w14:textId="77777777" w:rsidR="0085306A" w:rsidRDefault="0085306A"/>
        </w:tc>
      </w:tr>
      <w:tr w:rsidR="0085306A" w14:paraId="2D9334AE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4A63A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49C056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8645EBD" w14:textId="77777777" w:rsidR="0085306A" w:rsidRDefault="0085306A"/>
        </w:tc>
      </w:tr>
      <w:tr w:rsidR="0085306A" w14:paraId="56F97B45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8CC09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981A10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62C9268" w14:textId="77777777" w:rsidR="0085306A" w:rsidRDefault="0085306A"/>
        </w:tc>
      </w:tr>
      <w:tr w:rsidR="0085306A" w14:paraId="77BE03A5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AE30E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E55386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52C20170" w14:textId="77777777" w:rsidR="0085306A" w:rsidRDefault="0085306A"/>
        </w:tc>
      </w:tr>
      <w:tr w:rsidR="0085306A" w14:paraId="0B75EC1A" w14:textId="77777777" w:rsidTr="003A47A3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EC89A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8298EF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4231CC43" w14:textId="77777777" w:rsidR="0085306A" w:rsidRDefault="0085306A"/>
        </w:tc>
      </w:tr>
      <w:tr w:rsidR="0085306A" w14:paraId="721B7F5C" w14:textId="77777777" w:rsidTr="00E063F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F590B" w14:textId="77777777" w:rsidR="0085306A" w:rsidRDefault="0085306A" w:rsidP="003A47A3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37CC4C" w14:textId="77777777" w:rsidR="0085306A" w:rsidRDefault="0085306A" w:rsidP="003A47A3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9A53629" w14:textId="77777777" w:rsidR="0085306A" w:rsidRDefault="0085306A"/>
        </w:tc>
      </w:tr>
    </w:tbl>
    <w:p w14:paraId="23F1DCAB" w14:textId="77777777" w:rsidR="00990E76" w:rsidRDefault="00990E76" w:rsidP="00990E76"/>
    <w:p w14:paraId="10AB437F" w14:textId="77777777" w:rsidR="00AA10DA" w:rsidRDefault="00AA10DA" w:rsidP="00990E76">
      <w:r>
        <w:rPr>
          <w:rFonts w:hint="eastAsia"/>
        </w:rPr>
        <w:t xml:space="preserve">　　※「性別」欄：記載は任意です。未記載とすることも可能です。</w:t>
      </w:r>
    </w:p>
    <w:p w14:paraId="15491B88" w14:textId="77777777" w:rsidR="00990E76" w:rsidRDefault="00990E76" w:rsidP="003A47A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E063FA" w14:paraId="565DC8C8" w14:textId="77777777" w:rsidTr="00325BC1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1F352" w14:textId="77777777" w:rsidR="00E063FA" w:rsidRDefault="00E063FA" w:rsidP="00325BC1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04C22" w14:textId="77777777" w:rsidR="00E063FA" w:rsidRDefault="00E063FA" w:rsidP="00325BC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30588CC" w14:textId="77777777" w:rsidR="00E063FA" w:rsidRDefault="00E063FA" w:rsidP="00325BC1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E063FA" w14:paraId="4777C31B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C9637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4BBBF6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D768921" w14:textId="77777777" w:rsidR="00E063FA" w:rsidRDefault="00E063FA" w:rsidP="00325BC1"/>
        </w:tc>
      </w:tr>
      <w:tr w:rsidR="00E063FA" w14:paraId="5EE3F8DA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4B00F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6313B3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4F7BB93" w14:textId="77777777" w:rsidR="00E063FA" w:rsidRDefault="00E063FA" w:rsidP="00325BC1"/>
        </w:tc>
      </w:tr>
      <w:tr w:rsidR="00E063FA" w14:paraId="43AE8D83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EA62C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C9E42B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042F49A" w14:textId="77777777" w:rsidR="00E063FA" w:rsidRDefault="00E063FA" w:rsidP="00325BC1"/>
        </w:tc>
      </w:tr>
      <w:tr w:rsidR="00E063FA" w14:paraId="1A513ED7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7C511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CFD4EB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32840F7" w14:textId="77777777" w:rsidR="00E063FA" w:rsidRDefault="00E063FA" w:rsidP="00325BC1"/>
        </w:tc>
      </w:tr>
      <w:tr w:rsidR="00E063FA" w14:paraId="69A8B8BA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4824A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6735F7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88DF97B" w14:textId="77777777" w:rsidR="00E063FA" w:rsidRDefault="00E063FA" w:rsidP="00325BC1"/>
        </w:tc>
      </w:tr>
      <w:tr w:rsidR="00E063FA" w14:paraId="22E21B7C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397A2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9CD015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4E7923D" w14:textId="77777777" w:rsidR="00E063FA" w:rsidRDefault="00E063FA" w:rsidP="00325BC1"/>
        </w:tc>
      </w:tr>
      <w:tr w:rsidR="00E063FA" w14:paraId="476F92A3" w14:textId="77777777" w:rsidTr="00325BC1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5180C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B86073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C58D853" w14:textId="77777777" w:rsidR="00E063FA" w:rsidRDefault="00E063FA" w:rsidP="00325BC1"/>
        </w:tc>
      </w:tr>
      <w:tr w:rsidR="00E063FA" w14:paraId="1B4B2FDD" w14:textId="77777777" w:rsidTr="00E063F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950AE" w14:textId="77777777" w:rsidR="00E063FA" w:rsidRDefault="00E063FA" w:rsidP="00325BC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8F867" w14:textId="77777777" w:rsidR="00E063FA" w:rsidRDefault="00E063FA" w:rsidP="00325BC1">
            <w:pPr>
              <w:jc w:val="center"/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2DE756A" w14:textId="77777777" w:rsidR="00E063FA" w:rsidRDefault="00E063FA" w:rsidP="00325BC1"/>
        </w:tc>
      </w:tr>
    </w:tbl>
    <w:p w14:paraId="2E77E849" w14:textId="77777777" w:rsidR="00E063FA" w:rsidRDefault="00E063FA" w:rsidP="003A47A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063FA" w14:paraId="7585168C" w14:textId="77777777" w:rsidTr="00325BC1">
        <w:tc>
          <w:tcPr>
            <w:tcW w:w="9900" w:type="dxa"/>
            <w:shd w:val="clear" w:color="auto" w:fill="auto"/>
          </w:tcPr>
          <w:p w14:paraId="4916F86F" w14:textId="77777777" w:rsidR="00E063FA" w:rsidRPr="00FF23F1" w:rsidRDefault="00E063FA" w:rsidP="00325BC1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志望の動機</w:t>
            </w:r>
          </w:p>
          <w:p w14:paraId="114591D8" w14:textId="77777777" w:rsidR="00E063FA" w:rsidRPr="006F1CDA" w:rsidRDefault="00E063FA" w:rsidP="00325BC1"/>
          <w:p w14:paraId="34F8C4F1" w14:textId="77777777" w:rsidR="00E063FA" w:rsidRPr="00FB31AB" w:rsidRDefault="00E063FA" w:rsidP="00325BC1"/>
          <w:p w14:paraId="46A8113D" w14:textId="77777777" w:rsidR="00E063FA" w:rsidRDefault="00E063FA" w:rsidP="00325BC1"/>
          <w:p w14:paraId="38AA3A23" w14:textId="77777777" w:rsidR="00E063FA" w:rsidRDefault="00E063FA" w:rsidP="00325BC1"/>
        </w:tc>
      </w:tr>
    </w:tbl>
    <w:p w14:paraId="0DBEDDCB" w14:textId="77777777" w:rsidR="00AA10DA" w:rsidRPr="00E063FA" w:rsidRDefault="00AA10DA" w:rsidP="003A47A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3A47A3" w14:paraId="0EEA6FF1" w14:textId="77777777" w:rsidTr="003A47A3">
        <w:tc>
          <w:tcPr>
            <w:tcW w:w="9900" w:type="dxa"/>
            <w:shd w:val="clear" w:color="auto" w:fill="auto"/>
          </w:tcPr>
          <w:p w14:paraId="6E4F5BA2" w14:textId="77777777" w:rsidR="006F1CDA" w:rsidRPr="00FF23F1" w:rsidRDefault="006F1CDA" w:rsidP="006F1CDA">
            <w:pPr>
              <w:rPr>
                <w:shd w:val="pct15" w:color="auto" w:fill="FFFFFF"/>
              </w:rPr>
            </w:pPr>
            <w:bookmarkStart w:id="0" w:name="_Hlk112236326"/>
            <w:r w:rsidRPr="00FF23F1">
              <w:rPr>
                <w:rFonts w:hint="eastAsia"/>
                <w:shd w:val="pct15" w:color="auto" w:fill="FFFFFF"/>
              </w:rPr>
              <w:t>特技・趣味・得意な分野など</w:t>
            </w:r>
          </w:p>
          <w:p w14:paraId="757B3A1A" w14:textId="77777777" w:rsidR="003A47A3" w:rsidRPr="006F1CDA" w:rsidRDefault="003A47A3" w:rsidP="003A47A3"/>
          <w:p w14:paraId="1370F926" w14:textId="77777777" w:rsidR="003A47A3" w:rsidRPr="00FB31AB" w:rsidRDefault="003A47A3" w:rsidP="003A47A3"/>
          <w:p w14:paraId="7012EA76" w14:textId="77777777" w:rsidR="003A47A3" w:rsidRDefault="003A47A3" w:rsidP="003A47A3"/>
          <w:p w14:paraId="20B9B1E5" w14:textId="77777777" w:rsidR="003A47A3" w:rsidRDefault="003A47A3" w:rsidP="003A47A3"/>
        </w:tc>
      </w:tr>
      <w:bookmarkEnd w:id="0"/>
    </w:tbl>
    <w:p w14:paraId="52D52A8B" w14:textId="77777777" w:rsidR="00990E76" w:rsidRDefault="00990E7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1060EF3D" w14:textId="77777777" w:rsidTr="003A47A3">
        <w:tc>
          <w:tcPr>
            <w:tcW w:w="9900" w:type="dxa"/>
            <w:shd w:val="clear" w:color="auto" w:fill="auto"/>
          </w:tcPr>
          <w:p w14:paraId="56CE06F6" w14:textId="77777777" w:rsidR="006F1CDA" w:rsidRPr="009B37E5" w:rsidRDefault="006F1CDA" w:rsidP="006F1CDA">
            <w:pPr>
              <w:rPr>
                <w:shd w:val="pct15" w:color="auto" w:fill="FFFFFF"/>
              </w:rPr>
            </w:pPr>
            <w:r w:rsidRPr="009B37E5">
              <w:rPr>
                <w:rFonts w:hint="eastAsia"/>
                <w:shd w:val="pct15" w:color="auto" w:fill="FFFFFF"/>
              </w:rPr>
              <w:t>社会人としての勤務経験、ＮＰＯ活動、ボランティア活動、地域づくり活動の活動経験、培ってきた</w:t>
            </w:r>
          </w:p>
          <w:p w14:paraId="38EDFDDC" w14:textId="77777777" w:rsidR="009B59F6" w:rsidRPr="000A7895" w:rsidRDefault="006F1CDA" w:rsidP="006F1CDA">
            <w:r w:rsidRPr="009B37E5">
              <w:rPr>
                <w:rFonts w:hint="eastAsia"/>
                <w:shd w:val="pct15" w:color="auto" w:fill="FFFFFF"/>
              </w:rPr>
              <w:t>人脈・ネットワークなど</w:t>
            </w:r>
          </w:p>
          <w:p w14:paraId="1D30A961" w14:textId="77777777" w:rsidR="009B59F6" w:rsidRDefault="009B59F6"/>
          <w:p w14:paraId="6EDEBA83" w14:textId="77777777" w:rsidR="009B59F6" w:rsidRDefault="009B59F6"/>
          <w:p w14:paraId="71A63058" w14:textId="77777777" w:rsidR="006F1CDA" w:rsidRDefault="006F1CDA"/>
          <w:p w14:paraId="0F998A72" w14:textId="77777777" w:rsidR="009B59F6" w:rsidRDefault="009B59F6"/>
        </w:tc>
      </w:tr>
    </w:tbl>
    <w:p w14:paraId="71C6B6FF" w14:textId="77777777" w:rsidR="003A47A3" w:rsidRDefault="003A47A3" w:rsidP="003A47A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14014C6C" w14:textId="77777777" w:rsidTr="003A47A3">
        <w:tc>
          <w:tcPr>
            <w:tcW w:w="9900" w:type="dxa"/>
            <w:shd w:val="clear" w:color="auto" w:fill="auto"/>
          </w:tcPr>
          <w:p w14:paraId="6F674B8C" w14:textId="77777777" w:rsidR="009B59F6" w:rsidRDefault="000A7895" w:rsidP="004B4762">
            <w:r w:rsidRPr="00FF23F1">
              <w:rPr>
                <w:rFonts w:hint="eastAsia"/>
                <w:shd w:val="pct15" w:color="auto" w:fill="FFFFFF"/>
              </w:rPr>
              <w:t>特に伝えておきたいこと</w:t>
            </w:r>
          </w:p>
          <w:p w14:paraId="68CA1DE3" w14:textId="77777777" w:rsidR="009B59F6" w:rsidRPr="000A7895" w:rsidRDefault="009B59F6" w:rsidP="004B4762"/>
          <w:p w14:paraId="2CE97A30" w14:textId="77777777" w:rsidR="009B59F6" w:rsidRDefault="009B59F6" w:rsidP="004B4762"/>
        </w:tc>
      </w:tr>
    </w:tbl>
    <w:p w14:paraId="10DD7B91" w14:textId="77777777" w:rsidR="009B59F6" w:rsidRDefault="009B59F6" w:rsidP="000A7895"/>
    <w:p w14:paraId="1BDA2339" w14:textId="3A857DB1" w:rsidR="00FF23F1" w:rsidRDefault="0036274F" w:rsidP="00FF23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50EBC" wp14:editId="11CB2CE1">
                <wp:simplePos x="0" y="0"/>
                <wp:positionH relativeFrom="column">
                  <wp:posOffset>-248285</wp:posOffset>
                </wp:positionH>
                <wp:positionV relativeFrom="paragraph">
                  <wp:posOffset>75565</wp:posOffset>
                </wp:positionV>
                <wp:extent cx="6791325" cy="0"/>
                <wp:effectExtent l="9525" t="6350" r="9525" b="12700"/>
                <wp:wrapNone/>
                <wp:docPr id="420007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89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9.55pt;margin-top:5.95pt;width:53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">
                <v:stroke dashstyle="dash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935"/>
        <w:gridCol w:w="1961"/>
      </w:tblGrid>
      <w:tr w:rsidR="00FF23F1" w14:paraId="04495188" w14:textId="77777777" w:rsidTr="00FF23F1">
        <w:tc>
          <w:tcPr>
            <w:tcW w:w="7938" w:type="dxa"/>
            <w:shd w:val="clear" w:color="auto" w:fill="auto"/>
          </w:tcPr>
          <w:p w14:paraId="1A86085E" w14:textId="77777777" w:rsidR="00FF23F1" w:rsidRDefault="00FF23F1" w:rsidP="00073683">
            <w:r w:rsidRPr="00FF23F1">
              <w:rPr>
                <w:rFonts w:hint="eastAsia"/>
                <w:shd w:val="pct15" w:color="auto" w:fill="FFFFFF"/>
              </w:rPr>
              <w:t>採用者側の記入欄</w:t>
            </w:r>
            <w:r>
              <w:rPr>
                <w:rFonts w:hint="eastAsia"/>
              </w:rPr>
              <w:t xml:space="preserve">　</w:t>
            </w:r>
            <w:r w:rsidR="004837C4">
              <w:rPr>
                <w:rFonts w:hint="eastAsia"/>
              </w:rPr>
              <w:t>◆</w:t>
            </w:r>
          </w:p>
          <w:p w14:paraId="22FBBCA4" w14:textId="77777777" w:rsidR="00FF23F1" w:rsidRDefault="00FF23F1" w:rsidP="00073683"/>
          <w:p w14:paraId="2E80A5CA" w14:textId="77777777" w:rsidR="00FF23F1" w:rsidRDefault="00FF23F1" w:rsidP="00073683"/>
          <w:p w14:paraId="1864F16E" w14:textId="77777777" w:rsidR="00FF23F1" w:rsidRDefault="00FF23F1" w:rsidP="00073683"/>
        </w:tc>
        <w:tc>
          <w:tcPr>
            <w:tcW w:w="1962" w:type="dxa"/>
            <w:shd w:val="clear" w:color="auto" w:fill="auto"/>
          </w:tcPr>
          <w:p w14:paraId="738EC187" w14:textId="77777777" w:rsidR="00FF23F1" w:rsidRPr="00FF23F1" w:rsidRDefault="00FF23F1" w:rsidP="00073683">
            <w:r w:rsidRPr="00FF23F1">
              <w:rPr>
                <w:rFonts w:hint="eastAsia"/>
                <w:shd w:val="pct15" w:color="auto" w:fill="FFFFFF"/>
              </w:rPr>
              <w:t>受験番号</w:t>
            </w:r>
            <w:r>
              <w:rPr>
                <w:rFonts w:hint="eastAsia"/>
              </w:rPr>
              <w:t xml:space="preserve">　</w:t>
            </w:r>
            <w:r w:rsidR="004837C4">
              <w:rPr>
                <w:rFonts w:hint="eastAsia"/>
              </w:rPr>
              <w:t>◆</w:t>
            </w:r>
          </w:p>
          <w:p w14:paraId="46A35D91" w14:textId="44CD65B4" w:rsidR="00C4342D" w:rsidRPr="00B8061A" w:rsidRDefault="00C4342D" w:rsidP="00123CA6">
            <w:pPr>
              <w:spacing w:before="240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8061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="0074541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H</w:t>
            </w:r>
            <w:r w:rsidRPr="00B8061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-</w:t>
            </w:r>
          </w:p>
        </w:tc>
      </w:tr>
    </w:tbl>
    <w:p w14:paraId="0BC97752" w14:textId="77777777" w:rsidR="00FF23F1" w:rsidRPr="00073683" w:rsidRDefault="004837C4" w:rsidP="00FF23F1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◆</w:t>
      </w:r>
      <w:r w:rsidR="00FF23F1">
        <w:rPr>
          <w:rFonts w:hint="eastAsia"/>
        </w:rPr>
        <w:t xml:space="preserve">印欄は記入しないでください。　　　　　　　　　　　　　　　　</w:t>
      </w:r>
      <w:r w:rsidR="00FF23F1" w:rsidRPr="00073683">
        <w:rPr>
          <w:rFonts w:ascii="ＭＳ ゴシック" w:eastAsia="ＭＳ ゴシック" w:hAnsi="ＭＳ ゴシック" w:hint="eastAsia"/>
        </w:rPr>
        <w:t>受理日　　　年　　　月　　　日</w:t>
      </w:r>
    </w:p>
    <w:sectPr w:rsidR="00FF23F1" w:rsidRPr="00073683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4696E" w14:textId="77777777" w:rsidR="00843368" w:rsidRDefault="00843368" w:rsidP="0092181C">
      <w:r>
        <w:separator/>
      </w:r>
    </w:p>
  </w:endnote>
  <w:endnote w:type="continuationSeparator" w:id="0">
    <w:p w14:paraId="088FD0F9" w14:textId="77777777" w:rsidR="00843368" w:rsidRDefault="00843368" w:rsidP="0092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A741" w14:textId="77777777" w:rsidR="00843368" w:rsidRDefault="00843368" w:rsidP="0092181C">
      <w:r>
        <w:separator/>
      </w:r>
    </w:p>
  </w:footnote>
  <w:footnote w:type="continuationSeparator" w:id="0">
    <w:p w14:paraId="424AEB6E" w14:textId="77777777" w:rsidR="00843368" w:rsidRDefault="00843368" w:rsidP="0092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352AB"/>
    <w:rsid w:val="00035880"/>
    <w:rsid w:val="0004308C"/>
    <w:rsid w:val="00067A20"/>
    <w:rsid w:val="00073683"/>
    <w:rsid w:val="00082075"/>
    <w:rsid w:val="00084427"/>
    <w:rsid w:val="00087022"/>
    <w:rsid w:val="000A7895"/>
    <w:rsid w:val="00123CA6"/>
    <w:rsid w:val="00127780"/>
    <w:rsid w:val="00134617"/>
    <w:rsid w:val="001564BB"/>
    <w:rsid w:val="0018765D"/>
    <w:rsid w:val="002228AE"/>
    <w:rsid w:val="00224EF5"/>
    <w:rsid w:val="0028617B"/>
    <w:rsid w:val="002D5E21"/>
    <w:rsid w:val="0031028F"/>
    <w:rsid w:val="00325BC1"/>
    <w:rsid w:val="003317F4"/>
    <w:rsid w:val="0036274F"/>
    <w:rsid w:val="003A47A3"/>
    <w:rsid w:val="003F5FAB"/>
    <w:rsid w:val="0041543F"/>
    <w:rsid w:val="00434124"/>
    <w:rsid w:val="00466050"/>
    <w:rsid w:val="0046652D"/>
    <w:rsid w:val="004837C4"/>
    <w:rsid w:val="00496F78"/>
    <w:rsid w:val="004A1531"/>
    <w:rsid w:val="004B0D54"/>
    <w:rsid w:val="004B4762"/>
    <w:rsid w:val="004F2AD5"/>
    <w:rsid w:val="005229C1"/>
    <w:rsid w:val="00527989"/>
    <w:rsid w:val="0054264E"/>
    <w:rsid w:val="0059018C"/>
    <w:rsid w:val="005C25C9"/>
    <w:rsid w:val="005D5ED9"/>
    <w:rsid w:val="005E3E66"/>
    <w:rsid w:val="006258C0"/>
    <w:rsid w:val="0065008A"/>
    <w:rsid w:val="00662887"/>
    <w:rsid w:val="006B020B"/>
    <w:rsid w:val="006F1CDA"/>
    <w:rsid w:val="0074541B"/>
    <w:rsid w:val="00750552"/>
    <w:rsid w:val="0077659F"/>
    <w:rsid w:val="00796C2B"/>
    <w:rsid w:val="007E3E1A"/>
    <w:rsid w:val="007F6A63"/>
    <w:rsid w:val="0081122A"/>
    <w:rsid w:val="0082166D"/>
    <w:rsid w:val="00842F85"/>
    <w:rsid w:val="00843368"/>
    <w:rsid w:val="0085306A"/>
    <w:rsid w:val="008A1134"/>
    <w:rsid w:val="008C2176"/>
    <w:rsid w:val="008C6815"/>
    <w:rsid w:val="008E4585"/>
    <w:rsid w:val="008E69E5"/>
    <w:rsid w:val="0092181C"/>
    <w:rsid w:val="00944E32"/>
    <w:rsid w:val="00981A41"/>
    <w:rsid w:val="00990E76"/>
    <w:rsid w:val="009B37E5"/>
    <w:rsid w:val="009B59F6"/>
    <w:rsid w:val="009E0E5C"/>
    <w:rsid w:val="009E6035"/>
    <w:rsid w:val="00A0324B"/>
    <w:rsid w:val="00A935B1"/>
    <w:rsid w:val="00AA10DA"/>
    <w:rsid w:val="00AC6E49"/>
    <w:rsid w:val="00AE15D4"/>
    <w:rsid w:val="00B03877"/>
    <w:rsid w:val="00B43980"/>
    <w:rsid w:val="00B706DF"/>
    <w:rsid w:val="00B8061A"/>
    <w:rsid w:val="00B81743"/>
    <w:rsid w:val="00C259DB"/>
    <w:rsid w:val="00C4342D"/>
    <w:rsid w:val="00C51FB7"/>
    <w:rsid w:val="00C961A7"/>
    <w:rsid w:val="00C96CAF"/>
    <w:rsid w:val="00CB42D8"/>
    <w:rsid w:val="00CD6286"/>
    <w:rsid w:val="00CE3AEB"/>
    <w:rsid w:val="00CF1DFB"/>
    <w:rsid w:val="00D824AE"/>
    <w:rsid w:val="00E063FA"/>
    <w:rsid w:val="00E41DC2"/>
    <w:rsid w:val="00E6440E"/>
    <w:rsid w:val="00EE7EAA"/>
    <w:rsid w:val="00F044DE"/>
    <w:rsid w:val="00F06D99"/>
    <w:rsid w:val="00F50B62"/>
    <w:rsid w:val="00F7779A"/>
    <w:rsid w:val="00F9514E"/>
    <w:rsid w:val="00FA2E42"/>
    <w:rsid w:val="00FB31AB"/>
    <w:rsid w:val="00FC6B26"/>
    <w:rsid w:val="00FE3EDE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8C3B0"/>
  <w15:chartTrackingRefBased/>
  <w15:docId w15:val="{1CE3583A-63D5-4151-B915-5FC00EAB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3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921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181C"/>
    <w:rPr>
      <w:kern w:val="2"/>
      <w:sz w:val="21"/>
      <w:szCs w:val="24"/>
    </w:rPr>
  </w:style>
  <w:style w:type="paragraph" w:styleId="a7">
    <w:name w:val="footer"/>
    <w:basedOn w:val="a"/>
    <w:link w:val="a8"/>
    <w:rsid w:val="00921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181C"/>
    <w:rPr>
      <w:kern w:val="2"/>
      <w:sz w:val="21"/>
      <w:szCs w:val="24"/>
    </w:rPr>
  </w:style>
  <w:style w:type="paragraph" w:styleId="a9">
    <w:name w:val="Balloon Text"/>
    <w:basedOn w:val="a"/>
    <w:link w:val="aa"/>
    <w:rsid w:val="006F1C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F1C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cp:lastModifiedBy>owner</cp:lastModifiedBy>
  <cp:revision>2</cp:revision>
  <cp:lastPrinted>2024-07-05T06:51:00Z</cp:lastPrinted>
  <dcterms:created xsi:type="dcterms:W3CDTF">2024-07-08T05:16:00Z</dcterms:created>
  <dcterms:modified xsi:type="dcterms:W3CDTF">2024-07-08T05:16:00Z</dcterms:modified>
</cp:coreProperties>
</file>