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D2133" w14:textId="157CB841" w:rsidR="009D547D" w:rsidRPr="00E52705" w:rsidRDefault="00EA3343" w:rsidP="009D547D">
      <w:pPr>
        <w:jc w:val="left"/>
        <w:rPr>
          <w:color w:val="000000" w:themeColor="text1"/>
        </w:rPr>
      </w:pPr>
      <w:r w:rsidRPr="00E52705">
        <w:rPr>
          <w:rFonts w:hint="eastAsia"/>
          <w:color w:val="000000" w:themeColor="text1"/>
        </w:rPr>
        <w:t>様式</w:t>
      </w:r>
      <w:r w:rsidR="009D547D" w:rsidRPr="00E52705">
        <w:rPr>
          <w:rFonts w:hint="eastAsia"/>
          <w:color w:val="000000" w:themeColor="text1"/>
        </w:rPr>
        <w:t>１</w:t>
      </w:r>
    </w:p>
    <w:p w14:paraId="34295DBE" w14:textId="5F05A3E8" w:rsidR="001F688F" w:rsidRPr="00E52705" w:rsidRDefault="000F3E08" w:rsidP="00D0260C">
      <w:pPr>
        <w:jc w:val="right"/>
        <w:rPr>
          <w:color w:val="000000" w:themeColor="text1"/>
        </w:rPr>
      </w:pPr>
      <w:r w:rsidRPr="00E52705">
        <w:rPr>
          <w:rFonts w:hint="eastAsia"/>
          <w:color w:val="000000" w:themeColor="text1"/>
        </w:rPr>
        <w:t xml:space="preserve">提出日　</w:t>
      </w:r>
      <w:r w:rsidR="007C3899" w:rsidRPr="00E52705">
        <w:rPr>
          <w:rFonts w:hint="eastAsia"/>
          <w:color w:val="000000" w:themeColor="text1"/>
        </w:rPr>
        <w:t xml:space="preserve">　　</w:t>
      </w:r>
      <w:r w:rsidR="00EE7FFA" w:rsidRPr="00E52705">
        <w:rPr>
          <w:rFonts w:hint="eastAsia"/>
          <w:color w:val="000000" w:themeColor="text1"/>
        </w:rPr>
        <w:t xml:space="preserve">　</w:t>
      </w:r>
      <w:r w:rsidR="00332705" w:rsidRPr="00E52705">
        <w:rPr>
          <w:rFonts w:hint="eastAsia"/>
          <w:color w:val="000000" w:themeColor="text1"/>
        </w:rPr>
        <w:t>年</w:t>
      </w:r>
      <w:r w:rsidRPr="00E52705">
        <w:rPr>
          <w:rFonts w:hint="eastAsia"/>
          <w:color w:val="000000" w:themeColor="text1"/>
        </w:rPr>
        <w:t xml:space="preserve">　　月　　</w:t>
      </w:r>
      <w:r w:rsidR="001F688F" w:rsidRPr="00E52705">
        <w:rPr>
          <w:rFonts w:hint="eastAsia"/>
          <w:color w:val="000000" w:themeColor="text1"/>
        </w:rPr>
        <w:t>日</w:t>
      </w:r>
    </w:p>
    <w:p w14:paraId="4BAE7949" w14:textId="2A004B26" w:rsidR="001F688F" w:rsidRPr="00E52705" w:rsidRDefault="007C3899" w:rsidP="00F57393">
      <w:pPr>
        <w:jc w:val="center"/>
        <w:rPr>
          <w:b/>
          <w:color w:val="000000" w:themeColor="text1"/>
          <w:sz w:val="24"/>
          <w:szCs w:val="24"/>
        </w:rPr>
      </w:pPr>
      <w:r w:rsidRPr="004E3F1E">
        <w:rPr>
          <w:rFonts w:hint="eastAsia"/>
          <w:b/>
          <w:color w:val="000000" w:themeColor="text1"/>
          <w:sz w:val="24"/>
          <w:szCs w:val="24"/>
        </w:rPr>
        <w:t>寄付つき商品開発普及</w:t>
      </w:r>
      <w:r w:rsidR="001F688F" w:rsidRPr="004E3F1E">
        <w:rPr>
          <w:rFonts w:hint="eastAsia"/>
          <w:b/>
          <w:color w:val="000000" w:themeColor="text1"/>
          <w:sz w:val="24"/>
          <w:szCs w:val="24"/>
        </w:rPr>
        <w:t>事業</w:t>
      </w:r>
      <w:r w:rsidR="00541ACA" w:rsidRPr="00E52705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1F688F" w:rsidRPr="00E52705">
        <w:rPr>
          <w:rFonts w:hint="eastAsia"/>
          <w:b/>
          <w:color w:val="000000" w:themeColor="text1"/>
          <w:sz w:val="24"/>
          <w:szCs w:val="24"/>
        </w:rPr>
        <w:t>登録申請書（企業・事業者用）</w:t>
      </w:r>
    </w:p>
    <w:p w14:paraId="7AFA5952" w14:textId="77777777" w:rsidR="007C3899" w:rsidRPr="00E52705" w:rsidRDefault="007C3899" w:rsidP="007C3899">
      <w:pPr>
        <w:jc w:val="center"/>
        <w:rPr>
          <w:b/>
          <w:color w:val="000000" w:themeColor="text1"/>
          <w:sz w:val="24"/>
          <w:szCs w:val="24"/>
        </w:rPr>
      </w:pPr>
    </w:p>
    <w:p w14:paraId="7F6FCC3E" w14:textId="77777777" w:rsidR="001F688F" w:rsidRPr="00E52705" w:rsidRDefault="001F688F">
      <w:pPr>
        <w:rPr>
          <w:color w:val="000000" w:themeColor="text1"/>
        </w:rPr>
      </w:pPr>
      <w:r w:rsidRPr="00E52705">
        <w:rPr>
          <w:rFonts w:hint="eastAsia"/>
          <w:color w:val="000000" w:themeColor="text1"/>
        </w:rPr>
        <w:t>公益財団法人とっとり県民活動活性化センター</w:t>
      </w:r>
    </w:p>
    <w:p w14:paraId="0DCBDD75" w14:textId="5699DE6C" w:rsidR="00BA2537" w:rsidRPr="00E52705" w:rsidRDefault="00326F38" w:rsidP="003C7DD1">
      <w:pPr>
        <w:rPr>
          <w:color w:val="000000" w:themeColor="text1"/>
        </w:rPr>
      </w:pPr>
      <w:r w:rsidRPr="00E52705">
        <w:rPr>
          <w:rFonts w:hint="eastAsia"/>
          <w:color w:val="000000" w:themeColor="text1"/>
        </w:rPr>
        <w:t xml:space="preserve">理事長　</w:t>
      </w:r>
      <w:r w:rsidR="0064242C" w:rsidRPr="00E52705">
        <w:rPr>
          <w:rFonts w:hint="eastAsia"/>
          <w:color w:val="000000" w:themeColor="text1"/>
        </w:rPr>
        <w:t>毛利　葉</w:t>
      </w:r>
      <w:r w:rsidR="00BC5E26" w:rsidRPr="00E52705">
        <w:rPr>
          <w:rFonts w:hint="eastAsia"/>
          <w:color w:val="000000" w:themeColor="text1"/>
        </w:rPr>
        <w:t xml:space="preserve">　</w:t>
      </w:r>
      <w:r w:rsidR="001F688F" w:rsidRPr="00E52705">
        <w:rPr>
          <w:rFonts w:hint="eastAsia"/>
          <w:color w:val="000000" w:themeColor="text1"/>
        </w:rPr>
        <w:t>様</w:t>
      </w:r>
    </w:p>
    <w:p w14:paraId="1FCE7CAE" w14:textId="684FC386" w:rsidR="00EE7FFA" w:rsidRPr="00E52705" w:rsidRDefault="00F57393" w:rsidP="00EE7FFA">
      <w:pPr>
        <w:spacing w:line="300" w:lineRule="exact"/>
        <w:ind w:leftChars="2000" w:left="4200"/>
        <w:rPr>
          <w:color w:val="000000" w:themeColor="text1"/>
        </w:rPr>
      </w:pPr>
      <w:r w:rsidRPr="00E52705">
        <w:rPr>
          <w:rFonts w:hint="eastAsia"/>
          <w:color w:val="000000" w:themeColor="text1"/>
        </w:rPr>
        <w:t>企業・事業者</w:t>
      </w:r>
      <w:r w:rsidR="00EE7FFA" w:rsidRPr="00E52705">
        <w:rPr>
          <w:color w:val="000000" w:themeColor="text1"/>
        </w:rPr>
        <w:t>名</w:t>
      </w:r>
      <w:r w:rsidR="00EE7FFA" w:rsidRPr="00E52705">
        <w:rPr>
          <w:rFonts w:hint="eastAsia"/>
          <w:color w:val="000000" w:themeColor="text1"/>
        </w:rPr>
        <w:t xml:space="preserve">　　</w:t>
      </w:r>
    </w:p>
    <w:p w14:paraId="4F91E498" w14:textId="570CD9E6" w:rsidR="00EE7FFA" w:rsidRPr="00E52705" w:rsidRDefault="00EE7FFA" w:rsidP="00EE7FFA">
      <w:pPr>
        <w:spacing w:line="300" w:lineRule="exact"/>
        <w:ind w:leftChars="2000" w:left="4200"/>
        <w:rPr>
          <w:color w:val="000000" w:themeColor="text1"/>
        </w:rPr>
      </w:pPr>
      <w:r w:rsidRPr="00E52705">
        <w:rPr>
          <w:rFonts w:hint="eastAsia"/>
          <w:color w:val="000000" w:themeColor="text1"/>
        </w:rPr>
        <w:t>代表者</w:t>
      </w:r>
      <w:r w:rsidRPr="00E52705">
        <w:rPr>
          <w:color w:val="000000" w:themeColor="text1"/>
        </w:rPr>
        <w:t>職氏名</w:t>
      </w:r>
      <w:r w:rsidRPr="00E52705">
        <w:rPr>
          <w:rFonts w:hint="eastAsia"/>
          <w:color w:val="000000" w:themeColor="text1"/>
        </w:rPr>
        <w:t xml:space="preserve">　　</w:t>
      </w:r>
    </w:p>
    <w:p w14:paraId="2AFB7CB4" w14:textId="7C8D3676" w:rsidR="00EE7FFA" w:rsidRPr="00E52705" w:rsidRDefault="00EE7FFA" w:rsidP="00EE7FFA">
      <w:pPr>
        <w:spacing w:line="300" w:lineRule="exact"/>
        <w:ind w:leftChars="2000" w:left="4200"/>
        <w:rPr>
          <w:color w:val="000000" w:themeColor="text1"/>
        </w:rPr>
      </w:pPr>
      <w:r w:rsidRPr="00073DEF">
        <w:rPr>
          <w:rFonts w:hint="eastAsia"/>
          <w:color w:val="000000" w:themeColor="text1"/>
          <w:spacing w:val="420"/>
          <w:kern w:val="0"/>
          <w:fitText w:val="1260" w:id="1951171328"/>
        </w:rPr>
        <w:t>住</w:t>
      </w:r>
      <w:r w:rsidRPr="00073DEF">
        <w:rPr>
          <w:rFonts w:hint="eastAsia"/>
          <w:color w:val="000000" w:themeColor="text1"/>
          <w:kern w:val="0"/>
          <w:fitText w:val="1260" w:id="1951171328"/>
        </w:rPr>
        <w:t>所</w:t>
      </w:r>
    </w:p>
    <w:p w14:paraId="0CEBC4EF" w14:textId="506F4ECB" w:rsidR="00EE7FFA" w:rsidRPr="00E52705" w:rsidRDefault="00EE7FFA" w:rsidP="00EE7FFA">
      <w:pPr>
        <w:spacing w:line="300" w:lineRule="exact"/>
        <w:ind w:leftChars="2000" w:left="4200"/>
        <w:rPr>
          <w:color w:val="000000" w:themeColor="text1"/>
        </w:rPr>
      </w:pPr>
      <w:r w:rsidRPr="00E52705">
        <w:rPr>
          <w:rFonts w:hint="eastAsia"/>
          <w:color w:val="000000" w:themeColor="text1"/>
          <w:spacing w:val="70"/>
          <w:kern w:val="0"/>
          <w:fitText w:val="1260" w:id="1951171329"/>
        </w:rPr>
        <w:t>担当者</w:t>
      </w:r>
      <w:r w:rsidRPr="00E52705">
        <w:rPr>
          <w:color w:val="000000" w:themeColor="text1"/>
          <w:kern w:val="0"/>
          <w:fitText w:val="1260" w:id="1951171329"/>
        </w:rPr>
        <w:t>名</w:t>
      </w:r>
      <w:r w:rsidRPr="00E52705">
        <w:rPr>
          <w:rFonts w:hint="eastAsia"/>
          <w:color w:val="000000" w:themeColor="text1"/>
          <w:kern w:val="0"/>
        </w:rPr>
        <w:t xml:space="preserve">　　</w:t>
      </w:r>
    </w:p>
    <w:p w14:paraId="4BEEB980" w14:textId="23102DD0" w:rsidR="00EE7FFA" w:rsidRPr="00E52705" w:rsidRDefault="00EE7FFA" w:rsidP="00EE7FFA">
      <w:pPr>
        <w:spacing w:line="300" w:lineRule="exact"/>
        <w:ind w:leftChars="2000" w:left="4200"/>
        <w:rPr>
          <w:color w:val="000000" w:themeColor="text1"/>
        </w:rPr>
      </w:pPr>
      <w:r w:rsidRPr="00E52705">
        <w:rPr>
          <w:rFonts w:hint="eastAsia"/>
          <w:color w:val="000000" w:themeColor="text1"/>
          <w:spacing w:val="70"/>
          <w:kern w:val="0"/>
          <w:fitText w:val="1260" w:id="1951171330"/>
        </w:rPr>
        <w:t>電話</w:t>
      </w:r>
      <w:r w:rsidRPr="00E52705">
        <w:rPr>
          <w:color w:val="000000" w:themeColor="text1"/>
          <w:spacing w:val="70"/>
          <w:kern w:val="0"/>
          <w:fitText w:val="1260" w:id="1951171330"/>
        </w:rPr>
        <w:t>番</w:t>
      </w:r>
      <w:r w:rsidRPr="00E52705">
        <w:rPr>
          <w:color w:val="000000" w:themeColor="text1"/>
          <w:kern w:val="0"/>
          <w:fitText w:val="1260" w:id="1951171330"/>
        </w:rPr>
        <w:t>号</w:t>
      </w:r>
      <w:r w:rsidRPr="00E52705">
        <w:rPr>
          <w:rFonts w:hint="eastAsia"/>
          <w:color w:val="000000" w:themeColor="text1"/>
          <w:kern w:val="0"/>
        </w:rPr>
        <w:t xml:space="preserve">　　</w:t>
      </w:r>
    </w:p>
    <w:p w14:paraId="204F3194" w14:textId="3EBA558F" w:rsidR="00EE7FFA" w:rsidRPr="00E52705" w:rsidRDefault="00EE7FFA" w:rsidP="00EE7FFA">
      <w:pPr>
        <w:spacing w:line="300" w:lineRule="exact"/>
        <w:ind w:leftChars="2000" w:left="4200"/>
        <w:rPr>
          <w:color w:val="000000" w:themeColor="text1"/>
        </w:rPr>
      </w:pPr>
      <w:r w:rsidRPr="00E52705">
        <w:rPr>
          <w:rFonts w:hint="eastAsia"/>
          <w:color w:val="000000" w:themeColor="text1"/>
          <w:spacing w:val="120"/>
          <w:kern w:val="0"/>
          <w:fitText w:val="1260" w:id="1951171331"/>
        </w:rPr>
        <w:t>E-mai</w:t>
      </w:r>
      <w:r w:rsidRPr="00E52705">
        <w:rPr>
          <w:rFonts w:hint="eastAsia"/>
          <w:color w:val="000000" w:themeColor="text1"/>
          <w:spacing w:val="3"/>
          <w:kern w:val="0"/>
          <w:fitText w:val="1260" w:id="1951171331"/>
        </w:rPr>
        <w:t>l</w:t>
      </w:r>
      <w:r w:rsidRPr="00E52705">
        <w:rPr>
          <w:rFonts w:hint="eastAsia"/>
          <w:color w:val="000000" w:themeColor="text1"/>
          <w:kern w:val="0"/>
        </w:rPr>
        <w:t xml:space="preserve">　　</w:t>
      </w:r>
    </w:p>
    <w:p w14:paraId="2422E05F" w14:textId="659A6242" w:rsidR="003C7DD1" w:rsidRPr="00E52705" w:rsidRDefault="003C7DD1" w:rsidP="00BA2537">
      <w:pPr>
        <w:rPr>
          <w:color w:val="000000" w:themeColor="text1"/>
        </w:rPr>
      </w:pPr>
    </w:p>
    <w:p w14:paraId="69066125" w14:textId="77777777" w:rsidR="003C7DD1" w:rsidRPr="00E52705" w:rsidRDefault="003C7DD1" w:rsidP="009D547D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E52705">
        <w:rPr>
          <w:rFonts w:ascii="Century" w:eastAsia="ＭＳ 明朝" w:hAnsi="Century" w:cs="Times New Roman"/>
          <w:color w:val="000000" w:themeColor="text1"/>
          <w:sz w:val="24"/>
          <w:szCs w:val="24"/>
        </w:rPr>
        <w:t>下記の</w:t>
      </w:r>
      <w:r w:rsidRPr="00E5270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企画</w:t>
      </w:r>
      <w:r w:rsidRPr="00E52705">
        <w:rPr>
          <w:rFonts w:ascii="Century" w:eastAsia="ＭＳ 明朝" w:hAnsi="Century" w:cs="Times New Roman"/>
          <w:color w:val="000000" w:themeColor="text1"/>
          <w:sz w:val="24"/>
          <w:szCs w:val="24"/>
        </w:rPr>
        <w:t>を実施するため、</w:t>
      </w:r>
      <w:r w:rsidRPr="00E5270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登録</w:t>
      </w:r>
      <w:r w:rsidRPr="00E52705">
        <w:rPr>
          <w:rFonts w:ascii="Century" w:eastAsia="ＭＳ 明朝" w:hAnsi="Century" w:cs="Times New Roman"/>
          <w:color w:val="000000" w:themeColor="text1"/>
          <w:sz w:val="24"/>
          <w:szCs w:val="24"/>
        </w:rPr>
        <w:t>申請します。</w:t>
      </w:r>
    </w:p>
    <w:p w14:paraId="34C9B0F8" w14:textId="77777777" w:rsidR="003C7DD1" w:rsidRPr="00E52705" w:rsidRDefault="003C7DD1" w:rsidP="003C7DD1">
      <w:pPr>
        <w:adjustRightInd w:val="0"/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</w:p>
    <w:p w14:paraId="3896DC7B" w14:textId="77777777" w:rsidR="003C7DD1" w:rsidRPr="00E52705" w:rsidRDefault="003C7DD1" w:rsidP="003C7DD1">
      <w:pPr>
        <w:adjustRightInd w:val="0"/>
        <w:jc w:val="center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E52705"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  <w:t>記</w:t>
      </w:r>
    </w:p>
    <w:tbl>
      <w:tblPr>
        <w:tblW w:w="100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7550"/>
      </w:tblGrid>
      <w:tr w:rsidR="00E52705" w:rsidRPr="00E52705" w14:paraId="0CAB0EC1" w14:textId="77777777" w:rsidTr="00F57393">
        <w:trPr>
          <w:trHeight w:val="295"/>
          <w:jc w:val="center"/>
        </w:trPr>
        <w:tc>
          <w:tcPr>
            <w:tcW w:w="100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E9531FA" w14:textId="370370E4" w:rsidR="003C7DD1" w:rsidRPr="00E52705" w:rsidRDefault="003C7DD1" w:rsidP="006D78D0">
            <w:pPr>
              <w:adjustRightInd w:val="0"/>
              <w:spacing w:line="320" w:lineRule="exact"/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寄付つき商品・企画の名称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</w:t>
            </w:r>
            <w:r w:rsidR="00160107" w:rsidRPr="00E52705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A7650C" w:rsidRPr="00E52705">
              <w:rPr>
                <w:rFonts w:hint="eastAsia"/>
                <w:color w:val="000000" w:themeColor="text1"/>
                <w:sz w:val="18"/>
                <w:szCs w:val="18"/>
              </w:rPr>
              <w:t>該当する</w:t>
            </w:r>
            <w:r w:rsidR="006D78D0" w:rsidRPr="00E52705">
              <w:rPr>
                <w:rFonts w:hint="eastAsia"/>
                <w:color w:val="000000" w:themeColor="text1"/>
                <w:sz w:val="18"/>
                <w:szCs w:val="18"/>
              </w:rPr>
              <w:t>ものに☑してください</w:t>
            </w:r>
            <w:r w:rsidR="00A7650C" w:rsidRPr="00E5270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63752" w:rsidRPr="00E52705">
              <w:rPr>
                <w:rFonts w:hint="eastAsia"/>
                <w:color w:val="000000" w:themeColor="text1"/>
                <w:sz w:val="18"/>
                <w:szCs w:val="18"/>
              </w:rPr>
              <w:t>複数選択可</w:t>
            </w:r>
            <w:r w:rsidR="00A7650C" w:rsidRPr="00E52705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52705" w:rsidRPr="00E52705" w14:paraId="12A97F8E" w14:textId="77777777" w:rsidTr="00F57393">
        <w:trPr>
          <w:trHeight w:val="817"/>
          <w:jc w:val="center"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FBC4F" w14:textId="250597B7" w:rsidR="00163752" w:rsidRPr="00E52705" w:rsidRDefault="00163752" w:rsidP="00163752">
            <w:pPr>
              <w:adjustRightInd w:val="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="00671DCB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「お買い物チャリティー」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（寄付つき商品に取り組まれる場合はこちらを選択してください）</w:t>
            </w:r>
          </w:p>
          <w:p w14:paraId="5F1227DE" w14:textId="675749AF" w:rsidR="003C7DD1" w:rsidRPr="00E52705" w:rsidRDefault="00163752" w:rsidP="00163752">
            <w:pPr>
              <w:adjustRightInd w:val="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 w:rsidR="007C3899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「とっとりカンパイチャリティー」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（飲食店での取り組みはこちらを選択してください）</w:t>
            </w:r>
          </w:p>
          <w:p w14:paraId="239742D6" w14:textId="77777777" w:rsidR="00163752" w:rsidRPr="00E52705" w:rsidRDefault="00163752" w:rsidP="00163752">
            <w:pPr>
              <w:adjustRightInd w:val="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□「とっとり世界子どもの日寄付キャンペーン」</w:t>
            </w:r>
          </w:p>
          <w:p w14:paraId="1224E636" w14:textId="14F563E2" w:rsidR="00163752" w:rsidRPr="00E52705" w:rsidRDefault="00163752" w:rsidP="003465BD">
            <w:pPr>
              <w:adjustRightInd w:val="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11/20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～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12/31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のキャンペーンに参加される場合はこちらを選択してください。キャンペーンチラシに掲載します。）</w:t>
            </w:r>
          </w:p>
          <w:p w14:paraId="526F4B53" w14:textId="5E006FB8" w:rsidR="00163752" w:rsidRPr="00E52705" w:rsidRDefault="00163752" w:rsidP="00163752">
            <w:pPr>
              <w:adjustRightInd w:val="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□その他（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その他の</w:t>
            </w:r>
            <w:r w:rsidRPr="00E52705">
              <w:rPr>
                <w:rFonts w:hint="eastAsia"/>
                <w:color w:val="000000" w:themeColor="text1"/>
                <w:sz w:val="18"/>
                <w:szCs w:val="18"/>
              </w:rPr>
              <w:t>事業やプロジェクトの場合はその名称をご記入ください）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：</w:t>
            </w:r>
          </w:p>
        </w:tc>
      </w:tr>
      <w:tr w:rsidR="00E52705" w:rsidRPr="00E52705" w14:paraId="0BEE8415" w14:textId="77777777" w:rsidTr="00F57393">
        <w:trPr>
          <w:trHeight w:val="233"/>
          <w:jc w:val="center"/>
        </w:trPr>
        <w:tc>
          <w:tcPr>
            <w:tcW w:w="100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B8F1A3E" w14:textId="100E4FA0" w:rsidR="003C7DD1" w:rsidRPr="00E52705" w:rsidRDefault="006D78D0" w:rsidP="006D78D0">
            <w:pPr>
              <w:adjustRightInd w:val="0"/>
              <w:ind w:right="75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="003C7DD1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寄付つき商品・企画の内容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※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対象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商品及びその単価、１商品当たりの寄付単価等をご記入ください。</w:t>
            </w:r>
          </w:p>
        </w:tc>
      </w:tr>
      <w:tr w:rsidR="00E52705" w:rsidRPr="00E52705" w14:paraId="1D3961F2" w14:textId="77777777" w:rsidTr="00A56148">
        <w:trPr>
          <w:trHeight w:val="814"/>
          <w:jc w:val="center"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7769B" w14:textId="77777777" w:rsidR="007C3899" w:rsidRPr="00E52705" w:rsidRDefault="007C3899" w:rsidP="00B63365">
            <w:pPr>
              <w:adjustRightInd w:val="0"/>
              <w:ind w:right="28"/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</w:pPr>
          </w:p>
          <w:p w14:paraId="3E715792" w14:textId="334E01E2" w:rsidR="00BC5E26" w:rsidRPr="00E52705" w:rsidRDefault="00BC5E26" w:rsidP="00BC5E26">
            <w:pPr>
              <w:adjustRightInd w:val="0"/>
              <w:ind w:right="28"/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52705" w:rsidRPr="00E52705" w14:paraId="0DC2C4E6" w14:textId="77777777" w:rsidTr="00F57393">
        <w:trPr>
          <w:trHeight w:val="302"/>
          <w:jc w:val="center"/>
        </w:trPr>
        <w:tc>
          <w:tcPr>
            <w:tcW w:w="1002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AD9F3D" w14:textId="075C9EB6" w:rsidR="0066376E" w:rsidRPr="00E52705" w:rsidRDefault="0066376E" w:rsidP="006D78D0">
            <w:pPr>
              <w:adjustRightInd w:val="0"/>
              <w:spacing w:line="320" w:lineRule="exact"/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寄付先団体名</w:t>
            </w:r>
          </w:p>
        </w:tc>
      </w:tr>
      <w:tr w:rsidR="00E52705" w:rsidRPr="00E52705" w14:paraId="23B1B1A4" w14:textId="77777777" w:rsidTr="00F57393">
        <w:trPr>
          <w:trHeight w:val="552"/>
          <w:jc w:val="center"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E2802" w14:textId="74231AFE" w:rsidR="0066376E" w:rsidRPr="00E52705" w:rsidRDefault="0066376E" w:rsidP="00B63365">
            <w:pPr>
              <w:adjustRightInd w:val="0"/>
              <w:ind w:right="28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52705" w:rsidRPr="00E52705" w14:paraId="22D5FBC0" w14:textId="77777777" w:rsidTr="00F57393">
        <w:trPr>
          <w:trHeight w:val="357"/>
          <w:jc w:val="center"/>
        </w:trPr>
        <w:tc>
          <w:tcPr>
            <w:tcW w:w="100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2CCB8B0" w14:textId="696382D6" w:rsidR="003C7DD1" w:rsidRPr="00E52705" w:rsidRDefault="003C7DD1" w:rsidP="006D78D0">
            <w:pPr>
              <w:adjustRightInd w:val="0"/>
              <w:ind w:right="-12"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寄付つき商品・企画におけるロゴマークの使用方法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（例）商品にシール添付、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HP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への掲載　等</w:t>
            </w:r>
          </w:p>
        </w:tc>
      </w:tr>
      <w:tr w:rsidR="00E52705" w:rsidRPr="00E52705" w14:paraId="3CA3D144" w14:textId="77777777" w:rsidTr="00A56148">
        <w:trPr>
          <w:trHeight w:val="519"/>
          <w:jc w:val="center"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7B6FE" w14:textId="77777777" w:rsidR="003C7DD1" w:rsidRPr="00E52705" w:rsidRDefault="003C7DD1" w:rsidP="00F15B7A">
            <w:pPr>
              <w:adjustRightInd w:val="0"/>
              <w:ind w:right="96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E52705" w:rsidRPr="00E52705" w14:paraId="40526127" w14:textId="77777777" w:rsidTr="00F57393">
        <w:trPr>
          <w:trHeight w:val="357"/>
          <w:jc w:val="center"/>
        </w:trPr>
        <w:tc>
          <w:tcPr>
            <w:tcW w:w="100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52CBCC4" w14:textId="69CE3660" w:rsidR="00D0260C" w:rsidRPr="00E52705" w:rsidRDefault="00D0260C" w:rsidP="006D78D0">
            <w:pPr>
              <w:adjustRightInd w:val="0"/>
              <w:ind w:right="-12"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実施期間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等</w:t>
            </w:r>
          </w:p>
        </w:tc>
      </w:tr>
      <w:tr w:rsidR="00E52705" w:rsidRPr="00E52705" w14:paraId="4577424B" w14:textId="77777777" w:rsidTr="006D78D0">
        <w:trPr>
          <w:trHeight w:hRule="exact" w:val="510"/>
          <w:jc w:val="center"/>
        </w:trPr>
        <w:tc>
          <w:tcPr>
            <w:tcW w:w="24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723" w14:textId="2878C18F" w:rsidR="003C7DD1" w:rsidRPr="00E52705" w:rsidRDefault="00160107" w:rsidP="00F8328F">
            <w:pPr>
              <w:adjustRightInd w:val="0"/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実施</w:t>
            </w:r>
            <w:r w:rsidR="003C7DD1"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予定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1DE3B" w14:textId="3AC86F86" w:rsidR="003C7DD1" w:rsidRPr="00E52705" w:rsidRDefault="006D68FD" w:rsidP="00B63365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令和</w:t>
            </w:r>
            <w:r w:rsidR="000F3E08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="00073DEF" w:rsidRPr="00AF228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６</w:t>
            </w:r>
            <w:r w:rsidR="003C7DD1" w:rsidRPr="00E52705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年</w:t>
            </w:r>
            <w:r w:rsidR="000F3E08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</w:t>
            </w:r>
            <w:r w:rsidR="003C7DD1" w:rsidRPr="00E52705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月</w:t>
            </w:r>
            <w:r w:rsidR="000F3E08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</w:t>
            </w:r>
            <w:r w:rsidR="003C7DD1" w:rsidRPr="00E52705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日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～　令和　　　</w:t>
            </w:r>
            <w:r w:rsidR="00160107" w:rsidRPr="00E52705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年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</w:t>
            </w:r>
            <w:r w:rsidR="00160107" w:rsidRPr="00E52705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月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</w:t>
            </w:r>
            <w:r w:rsidR="00160107" w:rsidRPr="00E52705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日</w:t>
            </w:r>
          </w:p>
        </w:tc>
      </w:tr>
      <w:tr w:rsidR="00E52705" w:rsidRPr="00E52705" w14:paraId="0C769F35" w14:textId="77777777" w:rsidTr="006D78D0">
        <w:trPr>
          <w:trHeight w:hRule="exact" w:val="510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A39" w14:textId="60975633" w:rsidR="00BC5E26" w:rsidRPr="00E52705" w:rsidRDefault="00BC5E26" w:rsidP="00F8328F">
            <w:pPr>
              <w:adjustRightInd w:val="0"/>
              <w:spacing w:line="300" w:lineRule="exact"/>
              <w:ind w:right="42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目標金額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8DEC1" w14:textId="5EE9DE62" w:rsidR="00BC5E26" w:rsidRPr="00E52705" w:rsidRDefault="00D94D03" w:rsidP="006D68FD">
            <w:pPr>
              <w:adjustRightInd w:val="0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position w:val="-12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position w:val="-12"/>
                <w:szCs w:val="21"/>
              </w:rPr>
              <w:t xml:space="preserve">　　　　　　　　　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position w:val="-12"/>
                <w:szCs w:val="21"/>
              </w:rPr>
              <w:t xml:space="preserve">　　　　</w:t>
            </w:r>
            <w:r w:rsidR="007B19C3" w:rsidRPr="00E52705">
              <w:rPr>
                <w:rFonts w:ascii="Century" w:eastAsia="ＭＳ 明朝" w:hAnsi="Century" w:cs="Times New Roman" w:hint="eastAsia"/>
                <w:color w:val="000000" w:themeColor="text1"/>
                <w:position w:val="-12"/>
                <w:szCs w:val="21"/>
              </w:rPr>
              <w:t xml:space="preserve">　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position w:val="-12"/>
                <w:szCs w:val="21"/>
              </w:rPr>
              <w:t>円</w:t>
            </w:r>
            <w:r w:rsidR="007B19C3" w:rsidRPr="00E52705">
              <w:rPr>
                <w:rFonts w:ascii="Century" w:eastAsia="ＭＳ 明朝" w:hAnsi="Century" w:cs="Times New Roman" w:hint="eastAsia"/>
                <w:color w:val="000000" w:themeColor="text1"/>
                <w:position w:val="-12"/>
                <w:szCs w:val="21"/>
              </w:rPr>
              <w:t xml:space="preserve">　</w:t>
            </w:r>
          </w:p>
        </w:tc>
      </w:tr>
      <w:tr w:rsidR="00E52705" w:rsidRPr="00E52705" w14:paraId="7B76600D" w14:textId="77777777" w:rsidTr="006D78D0">
        <w:trPr>
          <w:trHeight w:val="559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B02" w14:textId="0C0B4B70" w:rsidR="003C7DD1" w:rsidRPr="00E52705" w:rsidRDefault="008D327B" w:rsidP="00F8328F">
            <w:pPr>
              <w:adjustRightInd w:val="0"/>
              <w:spacing w:line="300" w:lineRule="exact"/>
              <w:ind w:right="42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bookmarkStart w:id="0" w:name="OLE_LINK2"/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寄贈方法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CDAE" w14:textId="646CB311" w:rsidR="003C7DD1" w:rsidRPr="00E52705" w:rsidRDefault="007B19C3" w:rsidP="00160107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□対面での</w:t>
            </w:r>
            <w:r w:rsidR="008D327B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寄贈を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希望　　　　□振込</w:t>
            </w:r>
            <w:r w:rsidR="008D327B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希望</w:t>
            </w:r>
            <w:r w:rsidR="00160107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□どちらでもよい</w:t>
            </w:r>
          </w:p>
        </w:tc>
      </w:tr>
      <w:tr w:rsidR="00E52705" w:rsidRPr="00E52705" w14:paraId="024A27B6" w14:textId="77777777" w:rsidTr="006D78D0">
        <w:trPr>
          <w:trHeight w:val="400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5F3" w14:textId="7253DE95" w:rsidR="00160107" w:rsidRPr="00E52705" w:rsidRDefault="00160107" w:rsidP="00F8328F">
            <w:pPr>
              <w:adjustRightInd w:val="0"/>
              <w:spacing w:line="300" w:lineRule="exact"/>
              <w:ind w:right="42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キャンペーン参加の場合ご希望の販促物</w:t>
            </w:r>
            <w:r w:rsidR="00F8328F"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※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D8AFC" w14:textId="77777777" w:rsidR="00160107" w:rsidRDefault="00160107" w:rsidP="00160107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□チラシ（　</w:t>
            </w:r>
            <w:r w:rsidR="006D78D0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枚）　□ポスター（</w:t>
            </w:r>
            <w:r w:rsidR="006D78D0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枚）</w:t>
            </w:r>
            <w:r w:rsidR="006D78D0"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□店内用ポップ（　　枚）</w:t>
            </w:r>
          </w:p>
          <w:p w14:paraId="391FEF51" w14:textId="77777777" w:rsidR="00EF3266" w:rsidRDefault="00EF3266" w:rsidP="00160107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ミラ・クル・とっとりシール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　　枚）</w:t>
            </w:r>
          </w:p>
          <w:p w14:paraId="3940B41A" w14:textId="16E70E65" w:rsidR="00EF3266" w:rsidRPr="00E52705" w:rsidRDefault="00EF3266" w:rsidP="00160107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ミラ・クル・とっとりコースター</w:t>
            </w: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　　枚）</w:t>
            </w:r>
          </w:p>
        </w:tc>
      </w:tr>
      <w:tr w:rsidR="00E52705" w:rsidRPr="00E52705" w14:paraId="12A40E1B" w14:textId="77777777" w:rsidTr="006D78D0">
        <w:trPr>
          <w:trHeight w:val="534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A7EB" w14:textId="4D147084" w:rsidR="006D78D0" w:rsidRPr="00E52705" w:rsidRDefault="006D78D0" w:rsidP="00F8328F">
            <w:pPr>
              <w:adjustRightInd w:val="0"/>
              <w:spacing w:line="300" w:lineRule="exact"/>
              <w:ind w:right="42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希望する連絡手段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7BB2B" w14:textId="39EFCB2D" w:rsidR="006D78D0" w:rsidRPr="00E52705" w:rsidRDefault="006D78D0" w:rsidP="00160107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□メール　□電話　□どちらでもよい　□その他（　　　　　　　　）</w:t>
            </w:r>
          </w:p>
        </w:tc>
      </w:tr>
      <w:tr w:rsidR="00E52705" w:rsidRPr="00E52705" w14:paraId="3773D511" w14:textId="77777777" w:rsidTr="00F8328F">
        <w:trPr>
          <w:trHeight w:val="558"/>
          <w:jc w:val="center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29E96" w14:textId="77777777" w:rsidR="007B19C3" w:rsidRPr="00E52705" w:rsidRDefault="007B19C3" w:rsidP="00F8328F">
            <w:pPr>
              <w:adjustRightInd w:val="0"/>
              <w:spacing w:line="300" w:lineRule="exact"/>
              <w:ind w:right="42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連絡のとれやすい</w:t>
            </w:r>
          </w:p>
          <w:p w14:paraId="2A6C86F4" w14:textId="75C45F8D" w:rsidR="007B19C3" w:rsidRPr="00E52705" w:rsidRDefault="007B19C3" w:rsidP="00F8328F">
            <w:pPr>
              <w:adjustRightInd w:val="0"/>
              <w:spacing w:line="300" w:lineRule="exact"/>
              <w:ind w:right="42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E52705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曜日、時間帯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207D9" w14:textId="77777777" w:rsidR="007B19C3" w:rsidRPr="00E52705" w:rsidRDefault="007B19C3" w:rsidP="00B63365">
            <w:pPr>
              <w:adjustRightInd w:val="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bookmarkEnd w:id="0"/>
    <w:p w14:paraId="1DD42EFB" w14:textId="7C0F8155" w:rsidR="003C7DD1" w:rsidRPr="00B938F5" w:rsidRDefault="00F8328F" w:rsidP="00F8328F">
      <w:pPr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※販促物は数量限定のため、枚数のご希望に沿えない場合があります。</w:t>
      </w:r>
    </w:p>
    <w:p w14:paraId="7DBF2B29" w14:textId="1053D3A6" w:rsidR="008F2FC1" w:rsidRDefault="00B938F5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E52705">
        <w:rPr>
          <w:rFonts w:ascii="Century" w:eastAsia="ＭＳ 明朝" w:hAnsi="Century" w:cs="Times New Roman" w:hint="eastAsia"/>
          <w:color w:val="000000" w:themeColor="text1"/>
          <w:szCs w:val="21"/>
        </w:rPr>
        <w:lastRenderedPageBreak/>
        <w:t>「とっとり世界子どもの日寄付キャンペーン」</w:t>
      </w:r>
      <w:r w:rsidR="008F2FC1">
        <w:rPr>
          <w:rFonts w:ascii="Century" w:eastAsia="ＭＳ 明朝" w:hAnsi="Century" w:cs="Times New Roman" w:hint="eastAsia"/>
          <w:color w:val="000000" w:themeColor="text1"/>
          <w:szCs w:val="21"/>
        </w:rPr>
        <w:t>ご参加の方へ</w:t>
      </w:r>
    </w:p>
    <w:p w14:paraId="40491D7E" w14:textId="36F5BD6C" w:rsidR="00AF2288" w:rsidRPr="00B938F5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キャンペーン</w:t>
      </w:r>
      <w:r w:rsidR="00B770F4"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チラシ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への</w:t>
      </w:r>
      <w:r w:rsidR="00B770F4"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掲載内容</w:t>
      </w:r>
      <w:r w:rsidR="00AF2288"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について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3D3E0F"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必要項目の記入をお願いします。</w:t>
      </w:r>
    </w:p>
    <w:p w14:paraId="72BC071F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1B62985" w14:textId="026AB031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□</w:t>
      </w:r>
      <w:r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</w:t>
      </w:r>
      <w:r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新規の申請・昨年の内容から変更がある場合</w:t>
      </w:r>
    </w:p>
    <w:p w14:paraId="4B982BC5" w14:textId="320B9B62" w:rsidR="00AF2288" w:rsidRPr="00B938F5" w:rsidRDefault="00B938F5" w:rsidP="00AF2288">
      <w:pPr>
        <w:ind w:firstLineChars="100" w:firstLine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変更の箇所について、</w:t>
      </w:r>
      <w:r w:rsidR="00AF2288"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掲載内容をご記入ください。</w:t>
      </w:r>
    </w:p>
    <w:tbl>
      <w:tblPr>
        <w:tblStyle w:val="a3"/>
        <w:tblpPr w:leftFromText="142" w:rightFromText="142" w:vertAnchor="text" w:horzAnchor="margin" w:tblpX="1067" w:tblpY="2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5"/>
        <w:gridCol w:w="4559"/>
      </w:tblGrid>
      <w:tr w:rsidR="008F2FC1" w:rsidRPr="00B938F5" w14:paraId="1B771E6F" w14:textId="77777777" w:rsidTr="008F2FC1">
        <w:tc>
          <w:tcPr>
            <w:tcW w:w="4655" w:type="dxa"/>
          </w:tcPr>
          <w:p w14:paraId="07ADCA53" w14:textId="77777777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【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所在地（市町村）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4559" w:type="dxa"/>
          </w:tcPr>
          <w:p w14:paraId="4F90946A" w14:textId="77777777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【実施期間】</w:t>
            </w:r>
          </w:p>
          <w:p w14:paraId="789A7687" w14:textId="77777777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□１１月２０日～１２月３１日</w:t>
            </w:r>
          </w:p>
          <w:p w14:paraId="015AC0E5" w14:textId="11A6B3A9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□上記とは違う日程を設定する</w:t>
            </w:r>
          </w:p>
          <w:p w14:paraId="5413C0D2" w14:textId="77777777" w:rsidR="008F2FC1" w:rsidRDefault="008F2FC1" w:rsidP="008F2FC1">
            <w:pPr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月　　　日　～　　月　　　日</w:t>
            </w:r>
          </w:p>
          <w:p w14:paraId="20E56597" w14:textId="1B1C5C76" w:rsidR="008F2FC1" w:rsidRPr="00B938F5" w:rsidRDefault="008F2FC1" w:rsidP="008F2FC1">
            <w:pPr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8F2FC1" w:rsidRPr="00B938F5" w14:paraId="565C219E" w14:textId="77777777" w:rsidTr="008F2FC1">
        <w:trPr>
          <w:trHeight w:val="2243"/>
        </w:trPr>
        <w:tc>
          <w:tcPr>
            <w:tcW w:w="4655" w:type="dxa"/>
          </w:tcPr>
          <w:p w14:paraId="43D7543A" w14:textId="57E4423E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【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チラシ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掲載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する企業名】</w:t>
            </w:r>
          </w:p>
        </w:tc>
        <w:tc>
          <w:tcPr>
            <w:tcW w:w="4559" w:type="dxa"/>
          </w:tcPr>
          <w:p w14:paraId="651D0586" w14:textId="19F6786C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【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写真（店舗、商品・サービスの写真等）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】</w:t>
            </w:r>
          </w:p>
          <w:p w14:paraId="2569C84A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□変更する</w:t>
            </w:r>
          </w:p>
          <w:p w14:paraId="2018114B" w14:textId="663573DB" w:rsidR="008F2FC1" w:rsidRPr="00B938F5" w:rsidRDefault="008F2FC1" w:rsidP="008F2FC1">
            <w:pPr>
              <w:ind w:firstLineChars="100" w:firstLine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□昨年度のままでよい</w:t>
            </w:r>
          </w:p>
        </w:tc>
      </w:tr>
      <w:tr w:rsidR="008F2FC1" w:rsidRPr="00B938F5" w14:paraId="542DA2C2" w14:textId="77777777" w:rsidTr="008F2FC1">
        <w:trPr>
          <w:trHeight w:val="2677"/>
        </w:trPr>
        <w:tc>
          <w:tcPr>
            <w:tcW w:w="4655" w:type="dxa"/>
          </w:tcPr>
          <w:p w14:paraId="35202378" w14:textId="22E74BD4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【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寄付つき商品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の内容】</w:t>
            </w:r>
          </w:p>
          <w:p w14:paraId="34CCAA9E" w14:textId="4CD1E340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※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40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文字以内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を目途に</w:t>
            </w:r>
          </w:p>
          <w:p w14:paraId="163899C8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例）生ビール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1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杯につき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10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円を寄付</w:t>
            </w:r>
          </w:p>
          <w:p w14:paraId="3120AB4B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4970BA93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4B0A9991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0139B8BD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683DD675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2691742F" w14:textId="77777777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27828D28" w14:textId="48028B39" w:rsidR="008F2FC1" w:rsidRPr="00B938F5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559" w:type="dxa"/>
          </w:tcPr>
          <w:p w14:paraId="5633A0A1" w14:textId="1DB06DF0" w:rsid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【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QR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コードリンク先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】</w:t>
            </w:r>
          </w:p>
          <w:p w14:paraId="15A6287E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□昨年度のままでよい</w:t>
            </w:r>
          </w:p>
          <w:p w14:paraId="226C21BF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shop map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に変更</w:t>
            </w:r>
          </w:p>
          <w:p w14:paraId="29576A2A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※住所：　　　　　　　　　　　　　</w:t>
            </w:r>
          </w:p>
          <w:p w14:paraId="19909591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shop info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に変更</w:t>
            </w:r>
          </w:p>
          <w:p w14:paraId="5AC69A04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※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URL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をお知らせください</w:t>
            </w:r>
          </w:p>
          <w:p w14:paraId="100F6A17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</w:t>
            </w:r>
            <w:proofErr w:type="spellStart"/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instagram</w:t>
            </w:r>
            <w:proofErr w:type="spellEnd"/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に変更</w:t>
            </w:r>
          </w:p>
          <w:p w14:paraId="3A65B7A4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※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URL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をお知らせください</w:t>
            </w:r>
          </w:p>
          <w:p w14:paraId="6B42ECC3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□その他に変更</w:t>
            </w:r>
          </w:p>
          <w:p w14:paraId="05267CCE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※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URL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をお知らせください</w:t>
            </w:r>
          </w:p>
          <w:p w14:paraId="690EC3BC" w14:textId="77777777" w:rsidR="008F2FC1" w:rsidRDefault="008F2FC1" w:rsidP="008F2FC1">
            <w:pPr>
              <w:ind w:leftChars="100" w:left="210"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566DFA71" w14:textId="5016C1B7" w:rsidR="008F2FC1" w:rsidRPr="008F2FC1" w:rsidRDefault="008F2FC1" w:rsidP="008F2FC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※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ご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希望がなければ申請書住所のマップをリンク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先にし</w:t>
            </w:r>
            <w:r w:rsidRPr="00B938F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ます。</w:t>
            </w:r>
          </w:p>
        </w:tc>
      </w:tr>
    </w:tbl>
    <w:p w14:paraId="148117CF" w14:textId="77777777" w:rsidR="00B770F4" w:rsidRPr="00B938F5" w:rsidRDefault="00B770F4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41E4BA80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733A903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57716DDC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336ABAB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DD83CEB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6EE8DA10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5A4CDD45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6BEE0E92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4611788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3897494C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1AA92D5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67174E00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33066DB4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2BD2C9C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776B44FE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3EEBCB59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49DD43F4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AB6FE0F" w14:textId="77777777" w:rsidR="00AF2288" w:rsidRPr="00B938F5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B9EA73C" w14:textId="77777777" w:rsidR="00AF2288" w:rsidRDefault="00AF2288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7942736" w14:textId="77777777" w:rsidR="008F2FC1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48D4C04" w14:textId="77777777" w:rsidR="008F2FC1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0540465" w14:textId="77777777" w:rsidR="008F2FC1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5C0A17D8" w14:textId="77777777" w:rsidR="008F2FC1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1D6C2B3" w14:textId="77777777" w:rsidR="008F2FC1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5DE8804" w14:textId="77777777" w:rsidR="008F2FC1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6A1CB5B6" w14:textId="77777777" w:rsidR="008F2FC1" w:rsidRPr="00B938F5" w:rsidRDefault="008F2FC1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742BAB8" w14:textId="677187C8" w:rsidR="00B770F4" w:rsidRPr="00B938F5" w:rsidRDefault="00AF2288" w:rsidP="00AF2288">
      <w:pPr>
        <w:pStyle w:val="af"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昨年</w:t>
      </w:r>
      <w:r w:rsidR="00B770F4" w:rsidRPr="00B938F5">
        <w:rPr>
          <w:rFonts w:ascii="Century" w:eastAsia="ＭＳ 明朝" w:hAnsi="Century" w:cs="Times New Roman" w:hint="eastAsia"/>
          <w:color w:val="000000" w:themeColor="text1"/>
          <w:szCs w:val="21"/>
        </w:rPr>
        <w:t>と同様の内容で良い</w:t>
      </w:r>
    </w:p>
    <w:p w14:paraId="52165977" w14:textId="77777777" w:rsidR="00B770F4" w:rsidRPr="00B938F5" w:rsidRDefault="00B770F4" w:rsidP="00B770F4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6C01042" w14:textId="77777777" w:rsidR="00B770F4" w:rsidRPr="00E52705" w:rsidRDefault="00B770F4" w:rsidP="00F8328F">
      <w:pPr>
        <w:jc w:val="right"/>
        <w:rPr>
          <w:color w:val="000000" w:themeColor="text1"/>
          <w:sz w:val="20"/>
          <w:szCs w:val="20"/>
        </w:rPr>
      </w:pPr>
    </w:p>
    <w:sectPr w:rsidR="00B770F4" w:rsidRPr="00E52705" w:rsidSect="001F68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8A4C" w14:textId="77777777" w:rsidR="00855729" w:rsidRDefault="00855729" w:rsidP="003C7DD1">
      <w:r>
        <w:separator/>
      </w:r>
    </w:p>
  </w:endnote>
  <w:endnote w:type="continuationSeparator" w:id="0">
    <w:p w14:paraId="4DE65061" w14:textId="77777777" w:rsidR="00855729" w:rsidRDefault="00855729" w:rsidP="003C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A4820" w14:textId="77777777" w:rsidR="00855729" w:rsidRDefault="00855729" w:rsidP="003C7DD1">
      <w:r>
        <w:separator/>
      </w:r>
    </w:p>
  </w:footnote>
  <w:footnote w:type="continuationSeparator" w:id="0">
    <w:p w14:paraId="300FF8CB" w14:textId="77777777" w:rsidR="00855729" w:rsidRDefault="00855729" w:rsidP="003C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8E8"/>
    <w:multiLevelType w:val="hybridMultilevel"/>
    <w:tmpl w:val="CAC44658"/>
    <w:lvl w:ilvl="0" w:tplc="918A05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699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8F"/>
    <w:rsid w:val="00014EB0"/>
    <w:rsid w:val="00073DEF"/>
    <w:rsid w:val="000F3E08"/>
    <w:rsid w:val="001251D1"/>
    <w:rsid w:val="00160107"/>
    <w:rsid w:val="00163752"/>
    <w:rsid w:val="00171CAC"/>
    <w:rsid w:val="001B4B8F"/>
    <w:rsid w:val="001D10E2"/>
    <w:rsid w:val="001F688F"/>
    <w:rsid w:val="00221950"/>
    <w:rsid w:val="002310B5"/>
    <w:rsid w:val="002E487C"/>
    <w:rsid w:val="002F7234"/>
    <w:rsid w:val="00326F38"/>
    <w:rsid w:val="00332705"/>
    <w:rsid w:val="003465BD"/>
    <w:rsid w:val="003B5EC1"/>
    <w:rsid w:val="003C7DD1"/>
    <w:rsid w:val="003D3E0F"/>
    <w:rsid w:val="00424BF7"/>
    <w:rsid w:val="004E3F1E"/>
    <w:rsid w:val="00523439"/>
    <w:rsid w:val="00541ACA"/>
    <w:rsid w:val="0056182E"/>
    <w:rsid w:val="0058011D"/>
    <w:rsid w:val="005D007D"/>
    <w:rsid w:val="0064242C"/>
    <w:rsid w:val="0066376E"/>
    <w:rsid w:val="00671DCB"/>
    <w:rsid w:val="006D68FD"/>
    <w:rsid w:val="006D78D0"/>
    <w:rsid w:val="006F69DC"/>
    <w:rsid w:val="007B19C3"/>
    <w:rsid w:val="007B1FA2"/>
    <w:rsid w:val="007C3899"/>
    <w:rsid w:val="007E5343"/>
    <w:rsid w:val="008404BC"/>
    <w:rsid w:val="00855729"/>
    <w:rsid w:val="008559A5"/>
    <w:rsid w:val="00891896"/>
    <w:rsid w:val="008D327B"/>
    <w:rsid w:val="008F2FC1"/>
    <w:rsid w:val="009B1E53"/>
    <w:rsid w:val="009D425C"/>
    <w:rsid w:val="009D547D"/>
    <w:rsid w:val="00A56148"/>
    <w:rsid w:val="00A7650C"/>
    <w:rsid w:val="00A95EF8"/>
    <w:rsid w:val="00AB6DED"/>
    <w:rsid w:val="00AF2288"/>
    <w:rsid w:val="00AF65DA"/>
    <w:rsid w:val="00B01107"/>
    <w:rsid w:val="00B0552F"/>
    <w:rsid w:val="00B523DE"/>
    <w:rsid w:val="00B624DA"/>
    <w:rsid w:val="00B63365"/>
    <w:rsid w:val="00B770F4"/>
    <w:rsid w:val="00B938F5"/>
    <w:rsid w:val="00B94E20"/>
    <w:rsid w:val="00BA2537"/>
    <w:rsid w:val="00BA65E5"/>
    <w:rsid w:val="00BC5E26"/>
    <w:rsid w:val="00C608EE"/>
    <w:rsid w:val="00C67F23"/>
    <w:rsid w:val="00C85C71"/>
    <w:rsid w:val="00C96C00"/>
    <w:rsid w:val="00CB1A7B"/>
    <w:rsid w:val="00CE73C8"/>
    <w:rsid w:val="00CE7784"/>
    <w:rsid w:val="00D0260C"/>
    <w:rsid w:val="00D94D03"/>
    <w:rsid w:val="00DA5C65"/>
    <w:rsid w:val="00DB1BF2"/>
    <w:rsid w:val="00E17DBD"/>
    <w:rsid w:val="00E429FD"/>
    <w:rsid w:val="00E52705"/>
    <w:rsid w:val="00E82E8C"/>
    <w:rsid w:val="00EA3343"/>
    <w:rsid w:val="00EE7FFA"/>
    <w:rsid w:val="00EF3266"/>
    <w:rsid w:val="00F002AC"/>
    <w:rsid w:val="00F15B7A"/>
    <w:rsid w:val="00F26BEF"/>
    <w:rsid w:val="00F57393"/>
    <w:rsid w:val="00F57C4E"/>
    <w:rsid w:val="00F8328F"/>
    <w:rsid w:val="00F90536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27C50"/>
  <w15:docId w15:val="{D3BF6283-F702-45F2-81AB-9B69E6C3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DD1"/>
  </w:style>
  <w:style w:type="paragraph" w:styleId="a6">
    <w:name w:val="footer"/>
    <w:basedOn w:val="a"/>
    <w:link w:val="a7"/>
    <w:uiPriority w:val="99"/>
    <w:unhideWhenUsed/>
    <w:rsid w:val="003C7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DD1"/>
  </w:style>
  <w:style w:type="paragraph" w:styleId="a8">
    <w:name w:val="Balloon Text"/>
    <w:basedOn w:val="a"/>
    <w:link w:val="a9"/>
    <w:uiPriority w:val="99"/>
    <w:semiHidden/>
    <w:unhideWhenUsed/>
    <w:rsid w:val="00B63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3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633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33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33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33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3365"/>
    <w:rPr>
      <w:b/>
      <w:bCs/>
    </w:rPr>
  </w:style>
  <w:style w:type="paragraph" w:styleId="af">
    <w:name w:val="List Paragraph"/>
    <w:basedOn w:val="a"/>
    <w:uiPriority w:val="34"/>
    <w:qFormat/>
    <w:rsid w:val="00AF2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椿善裕</dc:creator>
  <cp:keywords/>
  <dc:description/>
  <cp:lastModifiedBy>nakateto02@gmail.com</cp:lastModifiedBy>
  <cp:revision>7</cp:revision>
  <cp:lastPrinted>2019-04-09T09:04:00Z</cp:lastPrinted>
  <dcterms:created xsi:type="dcterms:W3CDTF">2024-09-03T08:34:00Z</dcterms:created>
  <dcterms:modified xsi:type="dcterms:W3CDTF">2024-09-06T04:26:00Z</dcterms:modified>
</cp:coreProperties>
</file>