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663E" w14:textId="587C6A11" w:rsidR="00996152" w:rsidRDefault="002C313F" w:rsidP="002E38D8">
      <w:pPr>
        <w:ind w:firstLineChars="1700" w:firstLine="3570"/>
        <w:rPr>
          <w:rFonts w:ascii="BIZ UDPゴシック" w:eastAsia="BIZ UDPゴシック" w:hAnsi="BIZ UDPゴシック"/>
        </w:rPr>
      </w:pPr>
      <w:r w:rsidRPr="002C313F">
        <w:rPr>
          <w:rFonts w:ascii="BIZ UDPゴシック" w:eastAsia="BIZ UDPゴシック" w:hAnsi="BIZ UDPゴシック" w:hint="eastAsia"/>
        </w:rPr>
        <w:t>【</w:t>
      </w:r>
      <w:r w:rsidR="002E38D8">
        <w:rPr>
          <w:rFonts w:ascii="BIZ UDPゴシック" w:eastAsia="BIZ UDPゴシック" w:hAnsi="BIZ UDPゴシック" w:hint="eastAsia"/>
        </w:rPr>
        <w:t xml:space="preserve">つながるフォーラム　</w:t>
      </w:r>
      <w:r w:rsidRPr="002C313F">
        <w:rPr>
          <w:rFonts w:ascii="BIZ UDPゴシック" w:eastAsia="BIZ UDPゴシック" w:hAnsi="BIZ UDPゴシック" w:hint="eastAsia"/>
        </w:rPr>
        <w:t>参加申込書】</w:t>
      </w:r>
    </w:p>
    <w:p w14:paraId="27132114" w14:textId="77777777" w:rsidR="002E38D8" w:rsidRDefault="002E38D8" w:rsidP="002E38D8">
      <w:pPr>
        <w:ind w:firstLineChars="1600" w:firstLine="3360"/>
        <w:rPr>
          <w:rFonts w:ascii="BIZ UDPゴシック" w:eastAsia="BIZ UDPゴシック" w:hAnsi="BIZ UDPゴシック" w:hint="eastAsia"/>
        </w:rPr>
      </w:pPr>
    </w:p>
    <w:p w14:paraId="2A374821" w14:textId="20BAD582" w:rsidR="00F511AB" w:rsidRDefault="00F511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■申込み締切り：令和６年１０月２８日（月）１８：００まで</w:t>
      </w:r>
    </w:p>
    <w:p w14:paraId="4D9E1006" w14:textId="38088D99" w:rsidR="00F511AB" w:rsidRPr="002E38D8" w:rsidRDefault="00F511AB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2E38D8">
        <w:rPr>
          <w:rFonts w:ascii="BIZ UDPゴシック" w:eastAsia="BIZ UDPゴシック" w:hAnsi="BIZ UDPゴシック" w:hint="eastAsia"/>
          <w:sz w:val="20"/>
          <w:szCs w:val="20"/>
        </w:rPr>
        <w:t>※手話通訳・要約筆記・託児を希望される方は、令和６年１０月２１日（月）１８：００まで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2C313F" w14:paraId="2FE9EAD8" w14:textId="77777777" w:rsidTr="002E38D8">
        <w:trPr>
          <w:trHeight w:val="762"/>
        </w:trPr>
        <w:tc>
          <w:tcPr>
            <w:tcW w:w="3823" w:type="dxa"/>
            <w:shd w:val="clear" w:color="auto" w:fill="F2F2F2" w:themeFill="background1" w:themeFillShade="F2"/>
          </w:tcPr>
          <w:p w14:paraId="41427520" w14:textId="7A34DBF6" w:rsidR="002C313F" w:rsidRDefault="002C313F" w:rsidP="0058192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１．</w:t>
            </w:r>
            <w:r w:rsidR="00581922">
              <w:rPr>
                <w:rFonts w:ascii="BIZ UDPゴシック" w:eastAsia="BIZ UDPゴシック" w:hAnsi="BIZ UDPゴシック" w:hint="eastAsia"/>
              </w:rPr>
              <w:t>参加するプログラムおよび参加方法</w:t>
            </w:r>
          </w:p>
        </w:tc>
        <w:tc>
          <w:tcPr>
            <w:tcW w:w="6662" w:type="dxa"/>
          </w:tcPr>
          <w:p w14:paraId="66C2C580" w14:textId="591FBA28" w:rsidR="002E38D8" w:rsidRDefault="002E38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□【第１部】【第２部】どちらも参加</w:t>
            </w:r>
          </w:p>
          <w:p w14:paraId="4773DCC6" w14:textId="24260922" w:rsidR="00581922" w:rsidRDefault="0058192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□【第１部】「</w:t>
            </w:r>
            <w:r w:rsidR="002E38D8">
              <w:rPr>
                <w:rFonts w:ascii="BIZ UDPゴシック" w:eastAsia="BIZ UDPゴシック" w:hAnsi="BIZ UDPゴシック" w:hint="eastAsia"/>
              </w:rPr>
              <w:t>10周年記念</w:t>
            </w:r>
            <w:r>
              <w:rPr>
                <w:rFonts w:ascii="BIZ UDPゴシック" w:eastAsia="BIZ UDPゴシック" w:hAnsi="BIZ UDPゴシック" w:hint="eastAsia"/>
              </w:rPr>
              <w:t>フォーラム」のみ参加</w:t>
            </w:r>
          </w:p>
          <w:p w14:paraId="29189A73" w14:textId="172DE1DF" w:rsidR="00581922" w:rsidRDefault="00581922" w:rsidP="002E38D8">
            <w:pPr>
              <w:ind w:left="210" w:hangingChars="100" w:hanging="21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□【第２部】「巻き起こせ！ミラ・クルの風」～とっとりのミライをツクルつながりの場～のみ参加</w:t>
            </w:r>
          </w:p>
        </w:tc>
      </w:tr>
      <w:tr w:rsidR="00581922" w14:paraId="2214EC74" w14:textId="77777777" w:rsidTr="002E38D8">
        <w:trPr>
          <w:trHeight w:val="762"/>
        </w:trPr>
        <w:tc>
          <w:tcPr>
            <w:tcW w:w="3823" w:type="dxa"/>
            <w:shd w:val="clear" w:color="auto" w:fill="F2F2F2" w:themeFill="background1" w:themeFillShade="F2"/>
          </w:tcPr>
          <w:p w14:paraId="0AAE3F66" w14:textId="44165D00" w:rsidR="00581922" w:rsidRDefault="0058192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２．お名前（ふりがな）</w:t>
            </w:r>
          </w:p>
        </w:tc>
        <w:tc>
          <w:tcPr>
            <w:tcW w:w="6662" w:type="dxa"/>
          </w:tcPr>
          <w:p w14:paraId="59C2D291" w14:textId="50E5EEE9" w:rsidR="00581922" w:rsidRDefault="0058192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（ふりがな）</w:t>
            </w:r>
          </w:p>
        </w:tc>
      </w:tr>
      <w:tr w:rsidR="00581922" w14:paraId="1DB662D3" w14:textId="77777777" w:rsidTr="002E38D8">
        <w:trPr>
          <w:trHeight w:val="296"/>
        </w:trPr>
        <w:tc>
          <w:tcPr>
            <w:tcW w:w="3823" w:type="dxa"/>
            <w:shd w:val="clear" w:color="auto" w:fill="F2F2F2" w:themeFill="background1" w:themeFillShade="F2"/>
          </w:tcPr>
          <w:p w14:paraId="0AD8499E" w14:textId="77777777" w:rsidR="002E38D8" w:rsidRDefault="00581922" w:rsidP="002D30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３．団体名</w:t>
            </w:r>
            <w:r w:rsidR="002E38D8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64213F04" w14:textId="59396B5A" w:rsidR="00581922" w:rsidRDefault="002E38D8" w:rsidP="002D30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＊個人の方は「なし」と記載ください。</w:t>
            </w:r>
          </w:p>
        </w:tc>
        <w:tc>
          <w:tcPr>
            <w:tcW w:w="6662" w:type="dxa"/>
          </w:tcPr>
          <w:p w14:paraId="6A7B77F8" w14:textId="77777777" w:rsidR="00581922" w:rsidRDefault="005819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C313F" w14:paraId="08F20B00" w14:textId="77777777" w:rsidTr="002E38D8">
        <w:trPr>
          <w:trHeight w:val="359"/>
        </w:trPr>
        <w:tc>
          <w:tcPr>
            <w:tcW w:w="3823" w:type="dxa"/>
            <w:shd w:val="clear" w:color="auto" w:fill="F2F2F2" w:themeFill="background1" w:themeFillShade="F2"/>
          </w:tcPr>
          <w:p w14:paraId="3BE33BBB" w14:textId="7831DD4C" w:rsidR="002C313F" w:rsidRDefault="00581922" w:rsidP="0058192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４．連絡先（電話番号）</w:t>
            </w:r>
          </w:p>
        </w:tc>
        <w:tc>
          <w:tcPr>
            <w:tcW w:w="6662" w:type="dxa"/>
          </w:tcPr>
          <w:p w14:paraId="587483D3" w14:textId="0B49A189" w:rsidR="002C313F" w:rsidRDefault="0058192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－　　　　　　　　　　　　　－</w:t>
            </w:r>
          </w:p>
        </w:tc>
      </w:tr>
      <w:tr w:rsidR="009A205C" w14:paraId="433C2C6D" w14:textId="77777777" w:rsidTr="002E38D8">
        <w:trPr>
          <w:trHeight w:val="265"/>
        </w:trPr>
        <w:tc>
          <w:tcPr>
            <w:tcW w:w="3823" w:type="dxa"/>
            <w:shd w:val="clear" w:color="auto" w:fill="F2F2F2" w:themeFill="background1" w:themeFillShade="F2"/>
          </w:tcPr>
          <w:p w14:paraId="489CAE34" w14:textId="53EE6AE3" w:rsidR="009A205C" w:rsidRDefault="00581922" w:rsidP="0058192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５．連絡先（メールアドレス）</w:t>
            </w:r>
          </w:p>
        </w:tc>
        <w:tc>
          <w:tcPr>
            <w:tcW w:w="6662" w:type="dxa"/>
          </w:tcPr>
          <w:p w14:paraId="05F92CE6" w14:textId="3E47F329" w:rsidR="009A205C" w:rsidRDefault="009A205C" w:rsidP="00581922">
            <w:pPr>
              <w:ind w:firstLineChars="700" w:firstLine="147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@</w:t>
            </w:r>
          </w:p>
        </w:tc>
      </w:tr>
      <w:tr w:rsidR="00581922" w14:paraId="0F4148B8" w14:textId="77777777" w:rsidTr="002E38D8">
        <w:trPr>
          <w:trHeight w:val="265"/>
        </w:trPr>
        <w:tc>
          <w:tcPr>
            <w:tcW w:w="3823" w:type="dxa"/>
            <w:shd w:val="clear" w:color="auto" w:fill="F2F2F2" w:themeFill="background1" w:themeFillShade="F2"/>
          </w:tcPr>
          <w:p w14:paraId="05F6AD40" w14:textId="6E070A0F" w:rsidR="00581922" w:rsidRDefault="00581922" w:rsidP="0058192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６．所在地（市町村名を記載くださ</w:t>
            </w:r>
          </w:p>
          <w:p w14:paraId="5B560E01" w14:textId="7C47A5B3" w:rsidR="00581922" w:rsidRDefault="00581922" w:rsidP="00581922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い。）　※例：鳥取市</w:t>
            </w:r>
          </w:p>
        </w:tc>
        <w:tc>
          <w:tcPr>
            <w:tcW w:w="6662" w:type="dxa"/>
          </w:tcPr>
          <w:p w14:paraId="0F64208C" w14:textId="77777777" w:rsidR="00581922" w:rsidRDefault="00581922" w:rsidP="005819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81922" w14:paraId="3D13024E" w14:textId="77777777" w:rsidTr="002E38D8">
        <w:trPr>
          <w:trHeight w:val="265"/>
        </w:trPr>
        <w:tc>
          <w:tcPr>
            <w:tcW w:w="3823" w:type="dxa"/>
            <w:shd w:val="clear" w:color="auto" w:fill="F2F2F2" w:themeFill="background1" w:themeFillShade="F2"/>
          </w:tcPr>
          <w:p w14:paraId="3BA52450" w14:textId="70F2BBA2" w:rsidR="009F01DF" w:rsidRDefault="00581922" w:rsidP="009F01DF">
            <w:pPr>
              <w:ind w:left="315" w:hangingChars="150" w:hanging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７．ひとことＰＲ</w:t>
            </w:r>
            <w:r w:rsidR="009F01DF">
              <w:rPr>
                <w:rFonts w:ascii="BIZ UDPゴシック" w:eastAsia="BIZ UDPゴシック" w:hAnsi="BIZ UDPゴシック" w:hint="eastAsia"/>
              </w:rPr>
              <w:t>（</w:t>
            </w:r>
            <w:r w:rsidR="002E38D8">
              <w:rPr>
                <w:rFonts w:ascii="BIZ UDPゴシック" w:eastAsia="BIZ UDPゴシック" w:hAnsi="BIZ UDPゴシック" w:hint="eastAsia"/>
              </w:rPr>
              <w:t>ご自身がやっている活動</w:t>
            </w:r>
            <w:r w:rsidR="009F01DF">
              <w:rPr>
                <w:rFonts w:ascii="BIZ UDPゴシック" w:eastAsia="BIZ UDPゴシック" w:hAnsi="BIZ UDPゴシック" w:hint="eastAsia"/>
              </w:rPr>
              <w:t>などを２０文字程度で記載ください。）</w:t>
            </w:r>
          </w:p>
          <w:p w14:paraId="6B56975A" w14:textId="77ECB059" w:rsidR="00581922" w:rsidRDefault="009F01DF" w:rsidP="009F01D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※【第２部】に参加の方のみ</w:t>
            </w:r>
          </w:p>
        </w:tc>
        <w:tc>
          <w:tcPr>
            <w:tcW w:w="6662" w:type="dxa"/>
          </w:tcPr>
          <w:p w14:paraId="73F94683" w14:textId="77777777" w:rsidR="00581922" w:rsidRDefault="00581922" w:rsidP="005819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205C" w14:paraId="3A63D6AB" w14:textId="77777777" w:rsidTr="002E38D8">
        <w:tc>
          <w:tcPr>
            <w:tcW w:w="3823" w:type="dxa"/>
            <w:shd w:val="clear" w:color="auto" w:fill="F2F2F2" w:themeFill="background1" w:themeFillShade="F2"/>
          </w:tcPr>
          <w:p w14:paraId="76812643" w14:textId="68A172C8" w:rsidR="009A205C" w:rsidRDefault="00113EE5" w:rsidP="009A205C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８．</w:t>
            </w:r>
            <w:r w:rsidR="009A205C">
              <w:rPr>
                <w:rFonts w:ascii="BIZ UDPゴシック" w:eastAsia="BIZ UDPゴシック" w:hAnsi="BIZ UDPゴシック" w:hint="eastAsia"/>
              </w:rPr>
              <w:t>「手話通訳」「要約筆記」「託児」について　※必要ない方は記載不要です。</w:t>
            </w:r>
          </w:p>
        </w:tc>
        <w:tc>
          <w:tcPr>
            <w:tcW w:w="6662" w:type="dxa"/>
          </w:tcPr>
          <w:p w14:paraId="27ECBA25" w14:textId="52A46116" w:rsidR="009A205C" w:rsidRPr="00C46902" w:rsidRDefault="009A205C">
            <w:pPr>
              <w:rPr>
                <w:rFonts w:ascii="BIZ UDPゴシック" w:eastAsia="BIZ UDPゴシック" w:hAnsi="BIZ UDPゴシック"/>
                <w:b/>
                <w:bCs/>
                <w:u w:val="single"/>
              </w:rPr>
            </w:pPr>
            <w:r w:rsidRPr="00C46902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該当するもの</w:t>
            </w:r>
            <w:r w:rsidR="00E40753" w:rsidRPr="00C46902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全て</w:t>
            </w:r>
            <w:r w:rsidRPr="00C46902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に✓をしてください。</w:t>
            </w:r>
          </w:p>
          <w:p w14:paraId="52492037" w14:textId="64EC1803" w:rsidR="009A205C" w:rsidRDefault="009A205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【第１部】　　□手話通訳　　　□要約筆記　　　□託児</w:t>
            </w:r>
          </w:p>
          <w:p w14:paraId="1DE6CD6F" w14:textId="506228AB" w:rsidR="009A205C" w:rsidRDefault="009A205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【第２部】　　□手話通訳　　　□要約筆記　　　□託児</w:t>
            </w:r>
          </w:p>
        </w:tc>
      </w:tr>
    </w:tbl>
    <w:p w14:paraId="396A8F75" w14:textId="27F2E101" w:rsidR="002C313F" w:rsidRDefault="009F01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※【第２部】の参加者には、つながるきっかけとして参加者一覧を配布いたします。予めご了承ください。</w:t>
      </w:r>
    </w:p>
    <w:p w14:paraId="3B7E9D88" w14:textId="6CFA638F" w:rsidR="00113EE5" w:rsidRPr="00945B67" w:rsidRDefault="009F01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参加者一覧に記載する事項：①名前　②団体名　③所在地名（市町村名）　④ひとことＰＲ</w:t>
      </w:r>
    </w:p>
    <w:sectPr w:rsidR="00113EE5" w:rsidRPr="00945B67" w:rsidSect="002E38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0AA5D" w14:textId="77777777" w:rsidR="0000544C" w:rsidRDefault="0000544C" w:rsidP="00B03719">
      <w:r>
        <w:separator/>
      </w:r>
    </w:p>
  </w:endnote>
  <w:endnote w:type="continuationSeparator" w:id="0">
    <w:p w14:paraId="7ED79B9B" w14:textId="77777777" w:rsidR="0000544C" w:rsidRDefault="0000544C" w:rsidP="00B0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30C3" w14:textId="77777777" w:rsidR="0000544C" w:rsidRDefault="0000544C" w:rsidP="00B03719">
      <w:r>
        <w:separator/>
      </w:r>
    </w:p>
  </w:footnote>
  <w:footnote w:type="continuationSeparator" w:id="0">
    <w:p w14:paraId="2F03FCA1" w14:textId="77777777" w:rsidR="0000544C" w:rsidRDefault="0000544C" w:rsidP="00B0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3F"/>
    <w:rsid w:val="0000544C"/>
    <w:rsid w:val="0001338D"/>
    <w:rsid w:val="000E142C"/>
    <w:rsid w:val="00113EE5"/>
    <w:rsid w:val="002C313F"/>
    <w:rsid w:val="002D3089"/>
    <w:rsid w:val="002E38D8"/>
    <w:rsid w:val="00390937"/>
    <w:rsid w:val="004B39A1"/>
    <w:rsid w:val="005207A4"/>
    <w:rsid w:val="00581922"/>
    <w:rsid w:val="00614AB1"/>
    <w:rsid w:val="00642F60"/>
    <w:rsid w:val="007B7AE0"/>
    <w:rsid w:val="008D538D"/>
    <w:rsid w:val="008E345C"/>
    <w:rsid w:val="008E6F20"/>
    <w:rsid w:val="00945B67"/>
    <w:rsid w:val="00996152"/>
    <w:rsid w:val="009A205C"/>
    <w:rsid w:val="009E0275"/>
    <w:rsid w:val="009F01DF"/>
    <w:rsid w:val="00A75D04"/>
    <w:rsid w:val="00B03719"/>
    <w:rsid w:val="00B336BB"/>
    <w:rsid w:val="00BF7FC8"/>
    <w:rsid w:val="00C372AC"/>
    <w:rsid w:val="00C46902"/>
    <w:rsid w:val="00D97895"/>
    <w:rsid w:val="00E40753"/>
    <w:rsid w:val="00E76362"/>
    <w:rsid w:val="00EA0802"/>
    <w:rsid w:val="00F36928"/>
    <w:rsid w:val="00F511AB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8820D"/>
  <w15:chartTrackingRefBased/>
  <w15:docId w15:val="{A4BDC5C3-DECF-45AE-B4E6-D12CCB76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31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31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31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31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31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31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31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31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31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31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31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3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3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31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3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31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313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C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3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3719"/>
  </w:style>
  <w:style w:type="paragraph" w:styleId="ad">
    <w:name w:val="footer"/>
    <w:basedOn w:val="a"/>
    <w:link w:val="ae"/>
    <w:uiPriority w:val="99"/>
    <w:unhideWhenUsed/>
    <w:rsid w:val="00B037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善裕</dc:creator>
  <cp:keywords/>
  <dc:description/>
  <cp:lastModifiedBy>owner</cp:lastModifiedBy>
  <cp:revision>2</cp:revision>
  <cp:lastPrinted>2024-09-25T05:04:00Z</cp:lastPrinted>
  <dcterms:created xsi:type="dcterms:W3CDTF">2024-10-01T06:40:00Z</dcterms:created>
  <dcterms:modified xsi:type="dcterms:W3CDTF">2024-10-01T06:40:00Z</dcterms:modified>
</cp:coreProperties>
</file>