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5A4D" w14:textId="77777777" w:rsidR="00D27897" w:rsidRPr="00733153" w:rsidRDefault="00D27897" w:rsidP="00215F6C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様式第</w:t>
      </w:r>
      <w:r w:rsidR="00446926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215F6C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号（第</w:t>
      </w:r>
      <w:r w:rsidR="00D92C77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７</w:t>
      </w:r>
      <w:r w:rsidR="00215F6C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</w:t>
      </w: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3261391B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</w:p>
    <w:p w14:paraId="56D88178" w14:textId="6392E8FB" w:rsidR="00A31E13" w:rsidRPr="00733153" w:rsidRDefault="0057575C" w:rsidP="00D27897">
      <w:pPr>
        <w:spacing w:line="300" w:lineRule="exact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令和</w:t>
      </w:r>
      <w:r w:rsidR="0010511A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７</w:t>
      </w: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D92C77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度</w:t>
      </w:r>
      <w:r w:rsidR="00F67C94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社会人</w:t>
      </w:r>
      <w:r w:rsidR="00FC4829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・若者</w:t>
      </w:r>
      <w:r w:rsidR="00F67C94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ボランティア・プロボノ推進事業「とっとりプロボノ</w:t>
      </w:r>
      <w:r w:rsidR="00A31E13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</w:p>
    <w:p w14:paraId="4AEBCF6E" w14:textId="77777777" w:rsidR="00D27897" w:rsidRPr="00733153" w:rsidRDefault="00215F6C" w:rsidP="00D27897">
      <w:pPr>
        <w:spacing w:line="300" w:lineRule="exact"/>
        <w:jc w:val="center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A31E13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</w:t>
      </w:r>
      <w:r w:rsidR="00D27897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報告書</w:t>
      </w:r>
    </w:p>
    <w:p w14:paraId="53818BF2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</w:p>
    <w:p w14:paraId="2BE2ACB7" w14:textId="77777777" w:rsidR="00A07304" w:rsidRPr="00733153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  <w:lang w:eastAsia="zh-TW"/>
        </w:rPr>
        <w:t xml:space="preserve">住所　　　　　　　　　　　　　　　</w:t>
      </w:r>
    </w:p>
    <w:p w14:paraId="3208AE3D" w14:textId="5470021F" w:rsidR="00A07304" w:rsidRPr="00733153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>団体名</w:t>
      </w: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  <w:lang w:eastAsia="zh-TW"/>
        </w:rPr>
        <w:t xml:space="preserve">　　　　　　　　　　　　　　</w:t>
      </w:r>
    </w:p>
    <w:p w14:paraId="12113820" w14:textId="03D049BF" w:rsidR="00A07304" w:rsidRPr="00733153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  <w:r w:rsidRPr="00733153"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  <w:t>代表者</w:t>
      </w:r>
    </w:p>
    <w:p w14:paraId="39A2CE8F" w14:textId="55E11CF9" w:rsidR="00FC4829" w:rsidRPr="00733153" w:rsidRDefault="00FC4829" w:rsidP="00A91248">
      <w:pPr>
        <w:spacing w:line="300" w:lineRule="exact"/>
        <w:ind w:leftChars="1800" w:left="396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>担当</w:t>
      </w:r>
      <w:r w:rsidRPr="00733153"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  <w:lang w:eastAsia="zh-TW"/>
        </w:rPr>
        <w:t>者</w:t>
      </w: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5DB20DC" w14:textId="77777777" w:rsidR="00F67C94" w:rsidRPr="00733153" w:rsidRDefault="00F67C94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2887AC1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１　</w:t>
      </w:r>
      <w:r w:rsidR="00F67C94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事業の名称</w:t>
      </w:r>
    </w:p>
    <w:p w14:paraId="38DA07FE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</w:p>
    <w:p w14:paraId="1F7178DC" w14:textId="77777777" w:rsidR="00F67C94" w:rsidRPr="00733153" w:rsidRDefault="00F67C94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</w:p>
    <w:p w14:paraId="5F3664BD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pacing w:val="24"/>
          <w:sz w:val="21"/>
          <w:szCs w:val="21"/>
        </w:rPr>
      </w:pPr>
    </w:p>
    <w:p w14:paraId="44C3982D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２　事業の目的</w:t>
      </w:r>
    </w:p>
    <w:p w14:paraId="1EB1D74F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</w:p>
    <w:p w14:paraId="279DA6D3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</w:p>
    <w:p w14:paraId="6615BE2C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pacing w:val="24"/>
          <w:sz w:val="21"/>
          <w:szCs w:val="21"/>
        </w:rPr>
      </w:pPr>
    </w:p>
    <w:p w14:paraId="6207CFE7" w14:textId="3EDD27A7" w:rsidR="001D3124" w:rsidRPr="00733153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３　</w:t>
      </w:r>
      <w:r w:rsidR="00FC4829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支援</w:t>
      </w:r>
      <w:r w:rsidR="00101CD5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を受けた</w:t>
      </w:r>
      <w:r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内容</w:t>
      </w:r>
      <w:r w:rsidR="00F54E67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（なるべく詳細に）</w:t>
      </w:r>
    </w:p>
    <w:p w14:paraId="3CFCDFCC" w14:textId="7364941E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4933383" w14:textId="4E2C2917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F3144FB" w14:textId="702FFAB1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B14A43" w14:textId="5B7AF72E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698FE2" w14:textId="47C1815B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58C58FF" w14:textId="543F1FC7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4B2F9C6" w14:textId="77777777" w:rsidR="00F54E67" w:rsidRPr="00733153" w:rsidRDefault="00F54E6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C226C53" w14:textId="77777777" w:rsidR="00D27897" w:rsidRPr="00733153" w:rsidRDefault="00D2789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19C9105" w14:textId="52EDC63F" w:rsidR="00355DF2" w:rsidRPr="00733153" w:rsidRDefault="00F67C94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733153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 xml:space="preserve">４　</w:t>
      </w:r>
      <w:r w:rsidR="00004A02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プロジェクト</w:t>
      </w:r>
      <w:r w:rsidRPr="00733153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参加者</w:t>
      </w:r>
      <w:r w:rsidR="00004A02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および人数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842"/>
        <w:gridCol w:w="2836"/>
        <w:gridCol w:w="1978"/>
      </w:tblGrid>
      <w:tr w:rsidR="00085623" w:rsidRPr="00733153" w14:paraId="2572315C" w14:textId="77777777" w:rsidTr="00355DF2">
        <w:tc>
          <w:tcPr>
            <w:tcW w:w="2835" w:type="dxa"/>
          </w:tcPr>
          <w:p w14:paraId="5218F247" w14:textId="2F00318E" w:rsidR="00085623" w:rsidRPr="00733153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団体関係者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213677C" w14:textId="17EF5D5E" w:rsidR="00085623" w:rsidRPr="00733153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 w:val="restart"/>
            <w:tcBorders>
              <w:left w:val="double" w:sz="4" w:space="0" w:color="auto"/>
            </w:tcBorders>
          </w:tcPr>
          <w:p w14:paraId="5D75C3C8" w14:textId="2A56F638" w:rsidR="00085623" w:rsidRPr="00733153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プロボノワーカー</w:t>
            </w:r>
          </w:p>
        </w:tc>
        <w:tc>
          <w:tcPr>
            <w:tcW w:w="1978" w:type="dxa"/>
            <w:vMerge w:val="restart"/>
          </w:tcPr>
          <w:p w14:paraId="09E4B14B" w14:textId="13583DC5" w:rsidR="00085623" w:rsidRPr="00733153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</w:tr>
      <w:tr w:rsidR="00085623" w:rsidRPr="00733153" w14:paraId="3047D5B6" w14:textId="77777777" w:rsidTr="00355DF2">
        <w:tc>
          <w:tcPr>
            <w:tcW w:w="2835" w:type="dxa"/>
          </w:tcPr>
          <w:p w14:paraId="28DC6938" w14:textId="5B43E5CA" w:rsidR="00085623" w:rsidRPr="00733153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うち、団体役員・職員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ABD582C" w14:textId="54DD9758" w:rsidR="00085623" w:rsidRPr="00733153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/>
            <w:tcBorders>
              <w:left w:val="double" w:sz="4" w:space="0" w:color="auto"/>
            </w:tcBorders>
          </w:tcPr>
          <w:p w14:paraId="3CEC46C2" w14:textId="77777777" w:rsidR="00085623" w:rsidRPr="00733153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14:paraId="4F6351D9" w14:textId="77777777" w:rsidR="00085623" w:rsidRPr="00733153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355DF2" w:rsidRPr="00733153" w14:paraId="49D4D8B4" w14:textId="77777777" w:rsidTr="00355DF2">
        <w:tc>
          <w:tcPr>
            <w:tcW w:w="2835" w:type="dxa"/>
          </w:tcPr>
          <w:p w14:paraId="4EDE85D3" w14:textId="65C115DD" w:rsidR="00355DF2" w:rsidRPr="00733153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うち、ヒアリング対象者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49C0E045" w14:textId="5403EDA6" w:rsidR="00355DF2" w:rsidRPr="00733153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 w:val="restart"/>
            <w:tcBorders>
              <w:left w:val="double" w:sz="4" w:space="0" w:color="auto"/>
            </w:tcBorders>
          </w:tcPr>
          <w:p w14:paraId="07689122" w14:textId="37B9724C" w:rsidR="00355DF2" w:rsidRPr="00733153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978" w:type="dxa"/>
            <w:vMerge w:val="restart"/>
          </w:tcPr>
          <w:p w14:paraId="51948590" w14:textId="22BFD656" w:rsidR="00355DF2" w:rsidRPr="00733153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</w:tr>
      <w:tr w:rsidR="00355DF2" w:rsidRPr="00733153" w14:paraId="376AAF35" w14:textId="77777777" w:rsidTr="00355DF2">
        <w:tc>
          <w:tcPr>
            <w:tcW w:w="2835" w:type="dxa"/>
          </w:tcPr>
          <w:p w14:paraId="058A40BE" w14:textId="16F49CAA" w:rsidR="00355DF2" w:rsidRPr="00733153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3E27A37" w14:textId="35C0DB9D" w:rsidR="00355DF2" w:rsidRPr="00733153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331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/>
            <w:tcBorders>
              <w:left w:val="double" w:sz="4" w:space="0" w:color="auto"/>
            </w:tcBorders>
          </w:tcPr>
          <w:p w14:paraId="42774481" w14:textId="77777777" w:rsidR="00355DF2" w:rsidRPr="00733153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14:paraId="748BEF5D" w14:textId="77777777" w:rsidR="00355DF2" w:rsidRPr="00733153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43DED756" w14:textId="7BBE84F2" w:rsidR="00D27897" w:rsidRPr="00733153" w:rsidRDefault="00D27897" w:rsidP="00D92C7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56FF38F1" w14:textId="77777777" w:rsidR="00A90FFD" w:rsidRPr="00733153" w:rsidRDefault="00A90FFD" w:rsidP="00D92C7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56F7DE39" w14:textId="40B90CD7" w:rsidR="00D27897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>５</w:t>
      </w:r>
      <w:r w:rsidR="00A91248"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 xml:space="preserve">　</w:t>
      </w: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>成果と今後の展望</w:t>
      </w:r>
    </w:p>
    <w:p w14:paraId="62BBD185" w14:textId="7D605593" w:rsidR="00A90FFD" w:rsidRPr="00733153" w:rsidRDefault="001D3124" w:rsidP="00085623">
      <w:pPr>
        <w:spacing w:line="300" w:lineRule="exact"/>
        <w:ind w:left="516" w:hangingChars="200" w:hanging="516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 xml:space="preserve">　・チームからの提案を受けて団体にとってどのような成果があったか、また</w:t>
      </w:r>
      <w:r w:rsidR="00085623" w:rsidRPr="00733153">
        <w:rPr>
          <w:rFonts w:asciiTheme="minorEastAsia" w:eastAsiaTheme="minorEastAsia" w:hAnsiTheme="minorEastAsia" w:hint="eastAsia"/>
          <w:color w:val="000000" w:themeColor="text1"/>
          <w:spacing w:val="24"/>
          <w:sz w:val="21"/>
          <w:szCs w:val="21"/>
        </w:rPr>
        <w:t>提案を今後どのように活かしていきたいかを記載してください。</w:t>
      </w:r>
    </w:p>
    <w:p w14:paraId="76775743" w14:textId="1838474D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42140EF8" w14:textId="168F0A33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088712A8" w14:textId="40E37F7D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729EAAAF" w14:textId="4C06F854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427198FD" w14:textId="1B070006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76989F0C" w14:textId="77777777" w:rsidR="00A90FFD" w:rsidRPr="00733153" w:rsidRDefault="00A90FFD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</w:p>
    <w:p w14:paraId="7E1524B1" w14:textId="20639989" w:rsidR="00D27897" w:rsidRPr="00733153" w:rsidRDefault="00A90FFD" w:rsidP="00D27897">
      <w:pPr>
        <w:spacing w:line="300" w:lineRule="exact"/>
        <w:rPr>
          <w:rFonts w:asciiTheme="minorEastAsia" w:eastAsiaTheme="minorEastAsia" w:hAnsiTheme="minorEastAsia"/>
          <w:bCs/>
          <w:color w:val="000000" w:themeColor="text1"/>
          <w:spacing w:val="24"/>
          <w:sz w:val="21"/>
          <w:szCs w:val="21"/>
        </w:rPr>
      </w:pPr>
      <w:r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６</w:t>
      </w:r>
      <w:r w:rsidR="00D27897" w:rsidRPr="0073315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　添付書類</w:t>
      </w:r>
    </w:p>
    <w:p w14:paraId="4D958CB6" w14:textId="119B6639" w:rsidR="00846439" w:rsidRPr="00557460" w:rsidRDefault="00D27897" w:rsidP="00D27897">
      <w:pPr>
        <w:spacing w:line="300" w:lineRule="exact"/>
        <w:rPr>
          <w:rFonts w:asciiTheme="minorEastAsia" w:eastAsiaTheme="minorEastAsia" w:hAnsiTheme="minorEastAsia"/>
          <w:color w:val="000000" w:themeColor="text1"/>
          <w:spacing w:val="24"/>
          <w:sz w:val="21"/>
          <w:szCs w:val="21"/>
        </w:rPr>
      </w:pPr>
      <w:r w:rsidRPr="0073315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・事業内容に関するもの</w:t>
      </w:r>
      <w:r w:rsidR="00F67C94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004A02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プロジェクト</w:t>
      </w:r>
      <w:r w:rsidR="00F67C94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実施中の活動写真、添付可能な成果物</w:t>
      </w:r>
      <w:r w:rsidR="00004A02"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など</w:t>
      </w:r>
      <w:r w:rsidRPr="0073315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sectPr w:rsidR="00846439" w:rsidRPr="00557460" w:rsidSect="001D31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EF96" w14:textId="77777777" w:rsidR="0025262B" w:rsidRDefault="0025262B" w:rsidP="00A31E13">
      <w:r>
        <w:separator/>
      </w:r>
    </w:p>
  </w:endnote>
  <w:endnote w:type="continuationSeparator" w:id="0">
    <w:p w14:paraId="058AF68A" w14:textId="77777777" w:rsidR="0025262B" w:rsidRDefault="0025262B" w:rsidP="00A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28C6" w14:textId="77777777" w:rsidR="0025262B" w:rsidRDefault="0025262B" w:rsidP="00A31E13">
      <w:r>
        <w:separator/>
      </w:r>
    </w:p>
  </w:footnote>
  <w:footnote w:type="continuationSeparator" w:id="0">
    <w:p w14:paraId="1EAAC789" w14:textId="77777777" w:rsidR="0025262B" w:rsidRDefault="0025262B" w:rsidP="00A3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7"/>
    <w:rsid w:val="00004A02"/>
    <w:rsid w:val="00041CF2"/>
    <w:rsid w:val="00085623"/>
    <w:rsid w:val="00101CD5"/>
    <w:rsid w:val="0010511A"/>
    <w:rsid w:val="001843C3"/>
    <w:rsid w:val="001D2A10"/>
    <w:rsid w:val="001D3124"/>
    <w:rsid w:val="00215F6C"/>
    <w:rsid w:val="0025262B"/>
    <w:rsid w:val="00280559"/>
    <w:rsid w:val="002C04FA"/>
    <w:rsid w:val="0034737A"/>
    <w:rsid w:val="00355DF2"/>
    <w:rsid w:val="003A4C96"/>
    <w:rsid w:val="003C38F7"/>
    <w:rsid w:val="003D574A"/>
    <w:rsid w:val="00446926"/>
    <w:rsid w:val="00464019"/>
    <w:rsid w:val="00474ECD"/>
    <w:rsid w:val="00497BF1"/>
    <w:rsid w:val="004E6CC7"/>
    <w:rsid w:val="00556180"/>
    <w:rsid w:val="00557460"/>
    <w:rsid w:val="0057575C"/>
    <w:rsid w:val="00580716"/>
    <w:rsid w:val="005B1B15"/>
    <w:rsid w:val="005B64C3"/>
    <w:rsid w:val="005B7E84"/>
    <w:rsid w:val="00631124"/>
    <w:rsid w:val="00666D47"/>
    <w:rsid w:val="00672F55"/>
    <w:rsid w:val="006A0FA5"/>
    <w:rsid w:val="006D59E1"/>
    <w:rsid w:val="006E451F"/>
    <w:rsid w:val="00733153"/>
    <w:rsid w:val="007F1B93"/>
    <w:rsid w:val="00827956"/>
    <w:rsid w:val="00846439"/>
    <w:rsid w:val="00885C21"/>
    <w:rsid w:val="008B5136"/>
    <w:rsid w:val="008C5E17"/>
    <w:rsid w:val="00A07304"/>
    <w:rsid w:val="00A12AAF"/>
    <w:rsid w:val="00A31E13"/>
    <w:rsid w:val="00A777E8"/>
    <w:rsid w:val="00A90FFD"/>
    <w:rsid w:val="00A91248"/>
    <w:rsid w:val="00AB779F"/>
    <w:rsid w:val="00B84984"/>
    <w:rsid w:val="00B872A7"/>
    <w:rsid w:val="00BD2B20"/>
    <w:rsid w:val="00C019E5"/>
    <w:rsid w:val="00C21CCB"/>
    <w:rsid w:val="00CC5C43"/>
    <w:rsid w:val="00CF4F47"/>
    <w:rsid w:val="00D27897"/>
    <w:rsid w:val="00D92C77"/>
    <w:rsid w:val="00D96013"/>
    <w:rsid w:val="00DD5D67"/>
    <w:rsid w:val="00F01F7E"/>
    <w:rsid w:val="00F54E67"/>
    <w:rsid w:val="00F67C94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5FE6A"/>
  <w15:docId w15:val="{963CC03A-FB42-4282-B63B-B89D1A9C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9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E1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31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E1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Revision"/>
    <w:hidden/>
    <w:uiPriority w:val="99"/>
    <w:semiHidden/>
    <w:rsid w:val="0057575C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59"/>
    <w:rsid w:val="001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2015-04-27T01:31:00Z</cp:lastPrinted>
  <dcterms:created xsi:type="dcterms:W3CDTF">2025-05-14T08:22:00Z</dcterms:created>
  <dcterms:modified xsi:type="dcterms:W3CDTF">2025-05-14T08:22:00Z</dcterms:modified>
</cp:coreProperties>
</file>